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D6E4C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D6E4C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D6E4C">
              <w:rPr>
                <w:rFonts w:ascii="Times New Roman" w:hAnsi="Times New Roman" w:cs="Times New Roman"/>
                <w:bCs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AC9" w:rsidRDefault="004A7AC9" w:rsidP="004A7AC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C9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</w:t>
      </w:r>
      <w:r w:rsidRPr="004A7AC9">
        <w:rPr>
          <w:rFonts w:ascii="Times New Roman" w:hAnsi="Times New Roman" w:cs="Times New Roman"/>
          <w:b/>
          <w:sz w:val="28"/>
          <w:szCs w:val="28"/>
        </w:rPr>
        <w:t xml:space="preserve"> 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4A7AC9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A7AC9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</w:p>
    <w:p w:rsidR="004A7AC9" w:rsidRDefault="004A7AC9" w:rsidP="004A7AC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улице Запорожской</w:t>
      </w:r>
      <w:r w:rsidRPr="004A7AC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C9">
        <w:rPr>
          <w:rFonts w:ascii="Times New Roman" w:hAnsi="Times New Roman" w:cs="Times New Roman"/>
          <w:b/>
          <w:sz w:val="28"/>
          <w:szCs w:val="28"/>
        </w:rPr>
        <w:t>6</w:t>
      </w:r>
    </w:p>
    <w:p w:rsidR="004A7AC9" w:rsidRDefault="004A7AC9" w:rsidP="004A7AC9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C9" w:rsidRDefault="004A7AC9" w:rsidP="004A7AC9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C9" w:rsidRPr="004A7AC9" w:rsidRDefault="004A7AC9" w:rsidP="004A7AC9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AC9" w:rsidRPr="004A7AC9" w:rsidRDefault="004A7AC9" w:rsidP="004A7AC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7AC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A7AC9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4A7A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A7AC9">
        <w:rPr>
          <w:rFonts w:ascii="Times New Roman" w:hAnsi="Times New Roman" w:cs="Times New Roman"/>
          <w:sz w:val="28"/>
          <w:szCs w:val="28"/>
        </w:rPr>
        <w:t>в</w:t>
      </w:r>
      <w:r w:rsidRPr="004A7AC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A7AC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A7AC9">
        <w:rPr>
          <w:rFonts w:ascii="Times New Roman" w:hAnsi="Times New Roman" w:cs="Times New Roman"/>
          <w:sz w:val="28"/>
          <w:szCs w:val="28"/>
        </w:rPr>
        <w:t>а</w:t>
      </w:r>
      <w:r w:rsidRPr="004A7AC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A7AC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A7AC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A7A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B24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B24B3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="006B24B3">
        <w:rPr>
          <w:rFonts w:ascii="Times New Roman" w:hAnsi="Times New Roman" w:cs="Times New Roman"/>
          <w:sz w:val="28"/>
          <w:szCs w:val="28"/>
        </w:rPr>
        <w:t>о</w:t>
      </w:r>
      <w:r w:rsidR="006B24B3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2010 года № 13 «</w:t>
      </w:r>
      <w:r w:rsidRPr="004A7AC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A7AC9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сельском поселении Кра</w:t>
      </w:r>
      <w:r w:rsidRPr="004A7AC9">
        <w:rPr>
          <w:rFonts w:ascii="Times New Roman" w:hAnsi="Times New Roman" w:cs="Times New Roman"/>
          <w:sz w:val="28"/>
          <w:szCs w:val="28"/>
        </w:rPr>
        <w:t>с</w:t>
      </w:r>
      <w:r w:rsidRPr="004A7AC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4A7AC9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4A7A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19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proofErr w:type="gramStart"/>
      <w:r w:rsidRPr="004A7A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A7AC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A7A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A7AC9" w:rsidRPr="004A7AC9" w:rsidRDefault="004A7AC9" w:rsidP="004A7A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A7AC9">
        <w:rPr>
          <w:rFonts w:ascii="Times New Roman" w:hAnsi="Times New Roman" w:cs="Times New Roman"/>
          <w:sz w:val="28"/>
          <w:szCs w:val="28"/>
        </w:rPr>
        <w:t>1. В связи </w:t>
      </w:r>
      <w:r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участка, общей площадью 1664 кв.м., с кадастровым номером </w:t>
      </w:r>
      <w:r w:rsidRPr="004A7A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3:13:0401152:14, </w:t>
      </w:r>
      <w:r w:rsidRPr="004A7AC9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жилья и ведения личного по</w:t>
      </w:r>
      <w:r w:rsidRPr="004A7A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собного хозяйства, расположенного</w:t>
      </w:r>
      <w:r w:rsidRPr="004A7AC9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</w:t>
      </w:r>
      <w:r w:rsidRPr="004A7AC9">
        <w:rPr>
          <w:rFonts w:ascii="Times New Roman" w:hAnsi="Times New Roman" w:cs="Times New Roman"/>
          <w:sz w:val="28"/>
          <w:szCs w:val="28"/>
        </w:rPr>
        <w:t>р</w:t>
      </w:r>
      <w:r w:rsidRPr="004A7AC9">
        <w:rPr>
          <w:rFonts w:ascii="Times New Roman" w:hAnsi="Times New Roman" w:cs="Times New Roman"/>
          <w:sz w:val="28"/>
          <w:szCs w:val="28"/>
        </w:rPr>
        <w:t>мейский район, станица Старонижестеблиевская, улица Запо</w:t>
      </w:r>
      <w:r>
        <w:rPr>
          <w:rFonts w:ascii="Times New Roman" w:hAnsi="Times New Roman" w:cs="Times New Roman"/>
          <w:sz w:val="28"/>
          <w:szCs w:val="28"/>
        </w:rPr>
        <w:t>рожская,6</w:t>
      </w:r>
      <w:r w:rsidRPr="004A7AC9">
        <w:rPr>
          <w:rFonts w:ascii="Times New Roman" w:hAnsi="Times New Roman" w:cs="Times New Roman"/>
          <w:sz w:val="28"/>
          <w:szCs w:val="28"/>
        </w:rPr>
        <w:t>, присв</w:t>
      </w:r>
      <w:r w:rsidRPr="004A7A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ить адреса,</w:t>
      </w:r>
      <w:r w:rsidRPr="004A7AC9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4A7AC9" w:rsidRPr="004A7AC9" w:rsidRDefault="004A7AC9" w:rsidP="004A7A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943 кв.м.: </w:t>
      </w:r>
      <w:r w:rsidRPr="004A7AC9">
        <w:rPr>
          <w:rFonts w:ascii="Times New Roman" w:hAnsi="Times New Roman" w:cs="Times New Roman"/>
          <w:sz w:val="28"/>
          <w:szCs w:val="28"/>
        </w:rPr>
        <w:t>Российская Федер</w:t>
      </w:r>
      <w:r w:rsidRPr="004A7AC9">
        <w:rPr>
          <w:rFonts w:ascii="Times New Roman" w:hAnsi="Times New Roman" w:cs="Times New Roman"/>
          <w:sz w:val="28"/>
          <w:szCs w:val="28"/>
        </w:rPr>
        <w:t>а</w:t>
      </w:r>
      <w:r w:rsidRPr="004A7AC9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</w:t>
      </w:r>
      <w:r w:rsidRPr="004A7A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евская, улица</w:t>
      </w:r>
      <w:r w:rsidRPr="004A7AC9">
        <w:rPr>
          <w:rFonts w:ascii="Times New Roman" w:hAnsi="Times New Roman" w:cs="Times New Roman"/>
          <w:sz w:val="28"/>
          <w:szCs w:val="28"/>
        </w:rPr>
        <w:t xml:space="preserve"> Запорожская,6;</w:t>
      </w:r>
    </w:p>
    <w:p w:rsidR="004A7AC9" w:rsidRPr="004A7AC9" w:rsidRDefault="004A7AC9" w:rsidP="004A7A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721 кв.м.: </w:t>
      </w:r>
      <w:r w:rsidRPr="004A7AC9">
        <w:rPr>
          <w:rFonts w:ascii="Times New Roman" w:hAnsi="Times New Roman" w:cs="Times New Roman"/>
          <w:sz w:val="28"/>
          <w:szCs w:val="28"/>
        </w:rPr>
        <w:t>Российская Федер</w:t>
      </w:r>
      <w:r w:rsidRPr="004A7AC9">
        <w:rPr>
          <w:rFonts w:ascii="Times New Roman" w:hAnsi="Times New Roman" w:cs="Times New Roman"/>
          <w:sz w:val="28"/>
          <w:szCs w:val="28"/>
        </w:rPr>
        <w:t>а</w:t>
      </w:r>
      <w:r w:rsidRPr="004A7AC9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</w:t>
      </w:r>
      <w:r w:rsidRPr="004A7A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евская, улица Запорожская, 6А.</w:t>
      </w:r>
    </w:p>
    <w:p w:rsidR="004A7AC9" w:rsidRPr="004A7AC9" w:rsidRDefault="004A7AC9" w:rsidP="004A7A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A7AC9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4A7AC9">
        <w:rPr>
          <w:rFonts w:ascii="Times New Roman" w:hAnsi="Times New Roman" w:cs="Times New Roman"/>
          <w:sz w:val="28"/>
          <w:szCs w:val="28"/>
        </w:rPr>
        <w:t>Старонижесте</w:t>
      </w:r>
      <w:r w:rsidRPr="004A7AC9">
        <w:rPr>
          <w:rFonts w:ascii="Times New Roman" w:hAnsi="Times New Roman" w:cs="Times New Roman"/>
          <w:sz w:val="28"/>
          <w:szCs w:val="28"/>
        </w:rPr>
        <w:t>б</w:t>
      </w:r>
      <w:r w:rsidRPr="004A7AC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19CA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  <w:r w:rsidRPr="004A7AC9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4A7AC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A7A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7AC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019CA" w:rsidRDefault="00C019CA" w:rsidP="004A7AC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A7AC9" w:rsidRPr="004A7AC9" w:rsidRDefault="00C019CA" w:rsidP="004A7A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A7AC9" w:rsidRPr="004A7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7AC9" w:rsidRPr="004A7A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4A7AC9" w:rsidRPr="004A7AC9">
        <w:rPr>
          <w:rFonts w:ascii="Times New Roman" w:hAnsi="Times New Roman" w:cs="Times New Roman"/>
          <w:sz w:val="28"/>
          <w:szCs w:val="28"/>
        </w:rPr>
        <w:t>а</w:t>
      </w:r>
      <w:r w:rsidR="004A7AC9" w:rsidRPr="004A7AC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4A7AC9" w:rsidRPr="004A7A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A7AC9" w:rsidRPr="004A7AC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4A7AC9" w:rsidRPr="004A7AC9">
        <w:rPr>
          <w:rFonts w:ascii="Times New Roman" w:hAnsi="Times New Roman" w:cs="Times New Roman"/>
          <w:sz w:val="28"/>
          <w:szCs w:val="28"/>
        </w:rPr>
        <w:t>й</w:t>
      </w:r>
      <w:r w:rsidR="004A7AC9" w:rsidRPr="004A7AC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A7AC9" w:rsidRPr="004A7AC9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A7AC9" w:rsidRPr="004A7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A7AC9" w:rsidRPr="004A7AC9" w:rsidRDefault="004A7AC9" w:rsidP="004A7A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A7A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A7AC9" w:rsidRDefault="004A7AC9" w:rsidP="004A7A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4A7A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019CA" w:rsidRPr="004A7AC9" w:rsidRDefault="00C019CA" w:rsidP="004A7A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019CA" w:rsidRDefault="004A7AC9" w:rsidP="00C019C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A7AC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7AC9" w:rsidRPr="00C019CA" w:rsidRDefault="004A7AC9" w:rsidP="00C019C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7A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7AC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019CA" w:rsidRPr="00C019CA" w:rsidRDefault="004A7AC9" w:rsidP="00C019C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A7AC9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               </w:t>
      </w:r>
      <w:r w:rsidR="00C019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AC9" w:rsidRPr="004A7AC9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="004A7AC9" w:rsidRPr="004A7AC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4A7AC9" w:rsidRPr="004A7AC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019CA" w:rsidRDefault="00C019CA" w:rsidP="00C019C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C019C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A4DFC"/>
    <w:rsid w:val="00376414"/>
    <w:rsid w:val="003F4B1E"/>
    <w:rsid w:val="003F7653"/>
    <w:rsid w:val="00416973"/>
    <w:rsid w:val="00486D15"/>
    <w:rsid w:val="00487F84"/>
    <w:rsid w:val="0049248C"/>
    <w:rsid w:val="004A7AC9"/>
    <w:rsid w:val="004C7B67"/>
    <w:rsid w:val="0055316C"/>
    <w:rsid w:val="005A4BB0"/>
    <w:rsid w:val="005B3D79"/>
    <w:rsid w:val="005D6E4C"/>
    <w:rsid w:val="00625D19"/>
    <w:rsid w:val="006409B2"/>
    <w:rsid w:val="00683A07"/>
    <w:rsid w:val="006B24B3"/>
    <w:rsid w:val="006E4EC9"/>
    <w:rsid w:val="008466DB"/>
    <w:rsid w:val="0086578C"/>
    <w:rsid w:val="00954616"/>
    <w:rsid w:val="009F1F39"/>
    <w:rsid w:val="00A34130"/>
    <w:rsid w:val="00A7636B"/>
    <w:rsid w:val="00AC2228"/>
    <w:rsid w:val="00BC3E98"/>
    <w:rsid w:val="00C019CA"/>
    <w:rsid w:val="00C02B6F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019C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01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019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2025-05-13T12:29:00Z</cp:lastPrinted>
  <dcterms:created xsi:type="dcterms:W3CDTF">2015-11-24T06:39:00Z</dcterms:created>
  <dcterms:modified xsi:type="dcterms:W3CDTF">2025-06-04T11:04:00Z</dcterms:modified>
</cp:coreProperties>
</file>