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347E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347E7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347E7">
              <w:rPr>
                <w:rFonts w:ascii="Times New Roman" w:hAnsi="Times New Roman" w:cs="Times New Roman"/>
                <w:bCs/>
              </w:rPr>
              <w:t>206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7E737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E7374" w:rsidRPr="007E7374" w:rsidRDefault="007E7374" w:rsidP="007E737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E7374" w:rsidRDefault="007E7374" w:rsidP="007E737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4">
        <w:rPr>
          <w:rFonts w:ascii="Times New Roman" w:hAnsi="Times New Roman" w:cs="Times New Roman"/>
          <w:b/>
          <w:sz w:val="28"/>
          <w:szCs w:val="28"/>
        </w:rPr>
        <w:t>О прис</w:t>
      </w:r>
      <w:r>
        <w:rPr>
          <w:rFonts w:ascii="Times New Roman" w:hAnsi="Times New Roman" w:cs="Times New Roman"/>
          <w:b/>
          <w:sz w:val="28"/>
          <w:szCs w:val="28"/>
        </w:rPr>
        <w:t>воении почтового адреса жилому дому</w:t>
      </w:r>
      <w:r w:rsidRPr="007E7374">
        <w:rPr>
          <w:rFonts w:ascii="Times New Roman" w:hAnsi="Times New Roman" w:cs="Times New Roman"/>
          <w:b/>
          <w:sz w:val="28"/>
          <w:szCs w:val="28"/>
        </w:rPr>
        <w:t>, расположенному</w:t>
      </w:r>
    </w:p>
    <w:p w:rsidR="007E7374" w:rsidRDefault="007E7374" w:rsidP="007E737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4">
        <w:rPr>
          <w:rFonts w:ascii="Times New Roman" w:hAnsi="Times New Roman" w:cs="Times New Roman"/>
          <w:b/>
          <w:sz w:val="28"/>
          <w:szCs w:val="28"/>
        </w:rPr>
        <w:t xml:space="preserve"> в ху</w:t>
      </w:r>
      <w:r>
        <w:rPr>
          <w:rFonts w:ascii="Times New Roman" w:hAnsi="Times New Roman" w:cs="Times New Roman"/>
          <w:b/>
          <w:sz w:val="28"/>
          <w:szCs w:val="28"/>
        </w:rPr>
        <w:t>торе Крупской по улице Кирпичной</w:t>
      </w:r>
    </w:p>
    <w:p w:rsidR="007E7374" w:rsidRDefault="007E7374" w:rsidP="007E737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74" w:rsidRDefault="007E7374" w:rsidP="007E737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74" w:rsidRPr="007E7374" w:rsidRDefault="007E7374" w:rsidP="007E737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74" w:rsidRPr="007E7374" w:rsidRDefault="007E7374" w:rsidP="007E7374">
      <w:pPr>
        <w:ind w:right="-426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7374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7E73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7E73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E737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7E7374">
        <w:rPr>
          <w:rFonts w:ascii="Times New Roman" w:hAnsi="Times New Roman" w:cs="Times New Roman"/>
          <w:sz w:val="28"/>
          <w:szCs w:val="28"/>
        </w:rPr>
        <w:t>а</w:t>
      </w:r>
      <w:r w:rsidRPr="007E7374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E7374">
        <w:rPr>
          <w:rFonts w:ascii="Times New Roman" w:hAnsi="Times New Roman" w:cs="Times New Roman"/>
          <w:sz w:val="28"/>
          <w:szCs w:val="28"/>
        </w:rPr>
        <w:t>О передаче полн</w:t>
      </w:r>
      <w:r w:rsidRPr="007E7374">
        <w:rPr>
          <w:rFonts w:ascii="Times New Roman" w:hAnsi="Times New Roman" w:cs="Times New Roman"/>
          <w:sz w:val="28"/>
          <w:szCs w:val="28"/>
        </w:rPr>
        <w:t>о</w:t>
      </w:r>
      <w:r w:rsidRPr="007E7374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7E7374">
        <w:rPr>
          <w:rFonts w:ascii="Times New Roman" w:hAnsi="Times New Roman" w:cs="Times New Roman"/>
          <w:sz w:val="28"/>
          <w:szCs w:val="28"/>
        </w:rPr>
        <w:t>о</w:t>
      </w:r>
      <w:r w:rsidRPr="007E7374">
        <w:rPr>
          <w:rFonts w:ascii="Times New Roman" w:hAnsi="Times New Roman" w:cs="Times New Roman"/>
          <w:sz w:val="28"/>
          <w:szCs w:val="28"/>
        </w:rPr>
        <w:t>ору</w:t>
      </w:r>
      <w:r>
        <w:rPr>
          <w:rFonts w:ascii="Times New Roman" w:hAnsi="Times New Roman" w:cs="Times New Roman"/>
          <w:sz w:val="28"/>
          <w:szCs w:val="28"/>
        </w:rPr>
        <w:t>жениям»</w:t>
      </w:r>
      <w:r w:rsidRPr="007E737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E73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E7374">
        <w:rPr>
          <w:rFonts w:ascii="Times New Roman" w:hAnsi="Times New Roman" w:cs="Times New Roman"/>
          <w:sz w:val="28"/>
          <w:szCs w:val="28"/>
        </w:rPr>
        <w:t xml:space="preserve"> сел</w:t>
      </w:r>
      <w:r w:rsidRPr="007E7374">
        <w:rPr>
          <w:rFonts w:ascii="Times New Roman" w:hAnsi="Times New Roman" w:cs="Times New Roman"/>
          <w:sz w:val="28"/>
          <w:szCs w:val="28"/>
        </w:rPr>
        <w:t>ь</w:t>
      </w:r>
      <w:r w:rsidRPr="007E7374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E7374">
        <w:rPr>
          <w:rFonts w:ascii="Times New Roman" w:hAnsi="Times New Roman" w:cs="Times New Roman"/>
          <w:sz w:val="28"/>
          <w:szCs w:val="28"/>
        </w:rPr>
        <w:t>О пр</w:t>
      </w:r>
      <w:r w:rsidRPr="007E7374">
        <w:rPr>
          <w:rFonts w:ascii="Times New Roman" w:hAnsi="Times New Roman" w:cs="Times New Roman"/>
          <w:sz w:val="28"/>
          <w:szCs w:val="28"/>
        </w:rPr>
        <w:t>и</w:t>
      </w:r>
      <w:r w:rsidRPr="007E7374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7E7374">
        <w:rPr>
          <w:rFonts w:ascii="Times New Roman" w:hAnsi="Times New Roman" w:cs="Times New Roman"/>
          <w:sz w:val="28"/>
          <w:szCs w:val="28"/>
        </w:rPr>
        <w:t>Старониж</w:t>
      </w:r>
      <w:r w:rsidRPr="007E7374">
        <w:rPr>
          <w:rFonts w:ascii="Times New Roman" w:hAnsi="Times New Roman" w:cs="Times New Roman"/>
          <w:sz w:val="28"/>
          <w:szCs w:val="28"/>
        </w:rPr>
        <w:t>е</w:t>
      </w:r>
      <w:r w:rsidRPr="007E7374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7E7374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7E7374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7E7374">
        <w:rPr>
          <w:rFonts w:ascii="Times New Roman" w:hAnsi="Times New Roman" w:cs="Times New Roman"/>
          <w:sz w:val="28"/>
          <w:szCs w:val="28"/>
        </w:rPr>
        <w:t>а</w:t>
      </w:r>
      <w:r w:rsidRPr="007E7374">
        <w:rPr>
          <w:rFonts w:ascii="Times New Roman" w:hAnsi="Times New Roman" w:cs="Times New Roman"/>
          <w:sz w:val="28"/>
          <w:szCs w:val="28"/>
        </w:rPr>
        <w:t>явления Погорелова Александра Васильевича, в целях упорядочения почтово-адресной нумерации</w:t>
      </w:r>
      <w:r w:rsidRPr="007E73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7E737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E737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E73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737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E7374" w:rsidRPr="007E7374" w:rsidRDefault="007E7374" w:rsidP="007E7374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34,4 </w:t>
      </w:r>
      <w:r w:rsidRPr="007E7374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4">
        <w:rPr>
          <w:rFonts w:ascii="Times New Roman" w:hAnsi="Times New Roman" w:cs="Times New Roman"/>
          <w:sz w:val="28"/>
          <w:szCs w:val="28"/>
        </w:rPr>
        <w:t>м, с кадастровым номером 23:13:0402002:51, находящейся в собственности Погорелова Александра Васил</w:t>
      </w:r>
      <w:r w:rsidRPr="007E7374">
        <w:rPr>
          <w:rFonts w:ascii="Times New Roman" w:hAnsi="Times New Roman" w:cs="Times New Roman"/>
          <w:sz w:val="28"/>
          <w:szCs w:val="28"/>
        </w:rPr>
        <w:t>ь</w:t>
      </w:r>
      <w:r w:rsidRPr="007E7374">
        <w:rPr>
          <w:rFonts w:ascii="Times New Roman" w:hAnsi="Times New Roman" w:cs="Times New Roman"/>
          <w:sz w:val="28"/>
          <w:szCs w:val="28"/>
        </w:rPr>
        <w:t>евича, расположенного по адресу: Краснодарский край, Красноармейский район,</w:t>
      </w:r>
      <w:r>
        <w:rPr>
          <w:rFonts w:ascii="Times New Roman" w:hAnsi="Times New Roman" w:cs="Times New Roman"/>
          <w:sz w:val="28"/>
          <w:szCs w:val="28"/>
        </w:rPr>
        <w:t xml:space="preserve"> хутор Крупской улица Кирпичная</w:t>
      </w:r>
      <w:r w:rsidRPr="007E7374">
        <w:rPr>
          <w:rFonts w:ascii="Times New Roman" w:hAnsi="Times New Roman" w:cs="Times New Roman"/>
          <w:sz w:val="28"/>
          <w:szCs w:val="28"/>
        </w:rPr>
        <w:t>, 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7374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7E7374" w:rsidRPr="007E7374" w:rsidRDefault="007E7374" w:rsidP="007E7374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Российская Федерация, </w:t>
      </w:r>
      <w:r w:rsidRPr="007E737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</w:t>
      </w:r>
      <w:r>
        <w:rPr>
          <w:rFonts w:ascii="Times New Roman" w:hAnsi="Times New Roman" w:cs="Times New Roman"/>
          <w:sz w:val="28"/>
          <w:szCs w:val="28"/>
        </w:rPr>
        <w:t>тор Крупской,</w:t>
      </w:r>
      <w:r w:rsidRPr="007E7374">
        <w:rPr>
          <w:rFonts w:ascii="Times New Roman" w:hAnsi="Times New Roman" w:cs="Times New Roman"/>
          <w:sz w:val="28"/>
          <w:szCs w:val="28"/>
        </w:rPr>
        <w:t xml:space="preserve"> улица Кирпичная, 27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7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74" w:rsidRPr="00D716BE" w:rsidRDefault="007E7374" w:rsidP="007E7374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7374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 администрации </w:t>
      </w:r>
      <w:proofErr w:type="spellStart"/>
      <w:r w:rsidRPr="007E7374">
        <w:rPr>
          <w:rFonts w:ascii="Times New Roman" w:hAnsi="Times New Roman" w:cs="Times New Roman"/>
          <w:sz w:val="28"/>
          <w:szCs w:val="28"/>
        </w:rPr>
        <w:t>Стар</w:t>
      </w:r>
      <w:r w:rsidRPr="007E7374">
        <w:rPr>
          <w:rFonts w:ascii="Times New Roman" w:hAnsi="Times New Roman" w:cs="Times New Roman"/>
          <w:sz w:val="28"/>
          <w:szCs w:val="28"/>
        </w:rPr>
        <w:t>о</w:t>
      </w:r>
      <w:r w:rsidRPr="007E7374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7E73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E7374">
        <w:rPr>
          <w:rFonts w:ascii="Times New Roman" w:hAnsi="Times New Roman" w:cs="Times New Roman"/>
          <w:sz w:val="28"/>
          <w:szCs w:val="28"/>
        </w:rPr>
        <w:t xml:space="preserve">Нимченко А.С. внести изменения в </w:t>
      </w:r>
      <w:proofErr w:type="spellStart"/>
      <w:proofErr w:type="gramStart"/>
      <w:r w:rsidRPr="00D716B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D71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16B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7E7374" w:rsidRPr="007E7374" w:rsidRDefault="007E7374" w:rsidP="007E7374">
      <w:pPr>
        <w:ind w:right="-426"/>
        <w:rPr>
          <w:rFonts w:ascii="Times New Roman" w:hAnsi="Times New Roman" w:cs="Times New Roman"/>
          <w:sz w:val="28"/>
          <w:szCs w:val="28"/>
        </w:rPr>
      </w:pPr>
      <w:r w:rsidRPr="007E73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73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737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7E7374">
        <w:rPr>
          <w:rFonts w:ascii="Times New Roman" w:hAnsi="Times New Roman" w:cs="Times New Roman"/>
          <w:sz w:val="28"/>
          <w:szCs w:val="28"/>
        </w:rPr>
        <w:t>а</w:t>
      </w:r>
      <w:r w:rsidRPr="007E737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7E73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E73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7E7374">
        <w:rPr>
          <w:rFonts w:ascii="Times New Roman" w:hAnsi="Times New Roman" w:cs="Times New Roman"/>
          <w:sz w:val="28"/>
          <w:szCs w:val="28"/>
        </w:rPr>
        <w:t>й</w:t>
      </w:r>
      <w:r w:rsidRPr="007E737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E7374" w:rsidRPr="007E7374" w:rsidRDefault="007E7374" w:rsidP="007E7374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737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E7374" w:rsidRDefault="007E7374" w:rsidP="007E737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E7374" w:rsidRDefault="007E7374" w:rsidP="007E737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E7374" w:rsidRPr="007E7374" w:rsidRDefault="007E7374" w:rsidP="007E737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E73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E7374" w:rsidRPr="007E7374" w:rsidRDefault="007E7374" w:rsidP="007E737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E73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E7374" w:rsidRPr="007E7374" w:rsidRDefault="007E7374" w:rsidP="007E7374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7E737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E7374">
        <w:rPr>
          <w:rFonts w:ascii="Times New Roman" w:hAnsi="Times New Roman" w:cs="Times New Roman"/>
          <w:sz w:val="28"/>
          <w:szCs w:val="28"/>
        </w:rPr>
        <w:t xml:space="preserve">    В.В. </w:t>
      </w:r>
      <w:proofErr w:type="spellStart"/>
      <w:r w:rsidRPr="007E7374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E73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B7E9C" w:rsidRDefault="002B7E9C" w:rsidP="007E7374">
      <w:pPr>
        <w:pStyle w:val="a7"/>
        <w:jc w:val="center"/>
        <w:rPr>
          <w:szCs w:val="28"/>
        </w:rPr>
      </w:pPr>
    </w:p>
    <w:p w:rsidR="002B7E9C" w:rsidRDefault="002B7E9C" w:rsidP="007E7374">
      <w:pPr>
        <w:pStyle w:val="a7"/>
        <w:jc w:val="center"/>
        <w:rPr>
          <w:szCs w:val="28"/>
        </w:rPr>
      </w:pPr>
    </w:p>
    <w:p w:rsidR="007E7374" w:rsidRPr="00C5443F" w:rsidRDefault="007E7374" w:rsidP="007E7374">
      <w:pPr>
        <w:pStyle w:val="a7"/>
        <w:jc w:val="center"/>
        <w:rPr>
          <w:szCs w:val="28"/>
        </w:rPr>
      </w:pPr>
      <w:r w:rsidRPr="00C5443F">
        <w:rPr>
          <w:szCs w:val="28"/>
        </w:rPr>
        <w:t>2</w:t>
      </w:r>
    </w:p>
    <w:p w:rsidR="007E7374" w:rsidRPr="000000A6" w:rsidRDefault="007E7374" w:rsidP="007E7374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7E7374" w:rsidRPr="009D5AF2" w:rsidRDefault="007E7374" w:rsidP="007E7374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7E7374" w:rsidRPr="009D5AF2" w:rsidRDefault="007E7374" w:rsidP="007E7374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7E7374" w:rsidRPr="007E7374" w:rsidRDefault="007E7374" w:rsidP="007E737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7374">
        <w:rPr>
          <w:rFonts w:ascii="Times New Roman" w:hAnsi="Times New Roman" w:cs="Times New Roman"/>
          <w:sz w:val="28"/>
          <w:szCs w:val="28"/>
        </w:rPr>
        <w:t>«О присвоении почтового адреса жилому дому, расположенному</w:t>
      </w:r>
    </w:p>
    <w:p w:rsidR="007E7374" w:rsidRPr="00D33903" w:rsidRDefault="007E7374" w:rsidP="007E737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7374">
        <w:rPr>
          <w:rFonts w:ascii="Times New Roman" w:hAnsi="Times New Roman" w:cs="Times New Roman"/>
          <w:sz w:val="28"/>
          <w:szCs w:val="28"/>
        </w:rPr>
        <w:t xml:space="preserve"> в хуторе Крупской по улице Кирпичной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7E7374" w:rsidRPr="00D33903" w:rsidRDefault="007E7374" w:rsidP="007E737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7374" w:rsidRPr="00D33903" w:rsidRDefault="007E7374" w:rsidP="007E737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7374" w:rsidRPr="009D5AF2" w:rsidRDefault="007E7374" w:rsidP="007E7374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E7374" w:rsidRPr="009D5AF2" w:rsidTr="004A228D">
        <w:tc>
          <w:tcPr>
            <w:tcW w:w="7371" w:type="dxa"/>
            <w:hideMark/>
          </w:tcPr>
          <w:p w:rsidR="007E7374" w:rsidRPr="009D5AF2" w:rsidRDefault="007E7374" w:rsidP="004A228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374" w:rsidRPr="009D5AF2" w:rsidRDefault="007E7374" w:rsidP="004A2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E7374" w:rsidRPr="009D5AF2" w:rsidRDefault="007E7374" w:rsidP="004A228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E7374" w:rsidRPr="009D5AF2" w:rsidRDefault="007E7374" w:rsidP="004A2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E7374" w:rsidRPr="009D5AF2" w:rsidRDefault="007E7374" w:rsidP="004A2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E7374" w:rsidRPr="009D5AF2" w:rsidRDefault="007E7374" w:rsidP="004A2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E7374" w:rsidRPr="009D5AF2" w:rsidRDefault="007E7374" w:rsidP="004A2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E7374" w:rsidRPr="009D5AF2" w:rsidRDefault="007E7374" w:rsidP="004A2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E7374" w:rsidRPr="009D5AF2" w:rsidTr="004A228D">
        <w:tc>
          <w:tcPr>
            <w:tcW w:w="7371" w:type="dxa"/>
            <w:hideMark/>
          </w:tcPr>
          <w:p w:rsidR="007E7374" w:rsidRPr="009D5AF2" w:rsidRDefault="007E7374" w:rsidP="004A228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E7374" w:rsidRPr="009D5AF2" w:rsidRDefault="007E7374" w:rsidP="004A2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E7374" w:rsidRPr="009D5AF2" w:rsidTr="004A228D">
        <w:tc>
          <w:tcPr>
            <w:tcW w:w="7371" w:type="dxa"/>
            <w:hideMark/>
          </w:tcPr>
          <w:p w:rsidR="007E7374" w:rsidRPr="009D5AF2" w:rsidRDefault="007E7374" w:rsidP="004A2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E7374" w:rsidRPr="009D5AF2" w:rsidRDefault="007E7374" w:rsidP="004A2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E7374" w:rsidRPr="009D5AF2" w:rsidTr="004A228D">
        <w:tc>
          <w:tcPr>
            <w:tcW w:w="7371" w:type="dxa"/>
            <w:hideMark/>
          </w:tcPr>
          <w:p w:rsidR="007E7374" w:rsidRPr="009D5AF2" w:rsidRDefault="007E7374" w:rsidP="004A2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E7374" w:rsidRPr="009D5AF2" w:rsidRDefault="007E7374" w:rsidP="004A228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E7374" w:rsidRPr="009D5AF2" w:rsidRDefault="007E7374" w:rsidP="004A2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E7374" w:rsidRDefault="007E7374" w:rsidP="004A22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74" w:rsidRDefault="007E7374" w:rsidP="004A22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74" w:rsidRPr="00D22051" w:rsidRDefault="007E7374" w:rsidP="004A22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E7374" w:rsidRPr="009D5AF2" w:rsidTr="004A228D">
        <w:tc>
          <w:tcPr>
            <w:tcW w:w="7371" w:type="dxa"/>
            <w:hideMark/>
          </w:tcPr>
          <w:p w:rsidR="007E7374" w:rsidRDefault="007E7374" w:rsidP="004A22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374" w:rsidRPr="001D1068" w:rsidRDefault="007E7374" w:rsidP="004A22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E7374" w:rsidRPr="001D1068" w:rsidRDefault="007E7374" w:rsidP="004A22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7E7374" w:rsidRPr="001D1068" w:rsidRDefault="007E7374" w:rsidP="004A22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E7374" w:rsidRPr="001D1068" w:rsidRDefault="007E7374" w:rsidP="004A22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E7374" w:rsidRPr="009D5AF2" w:rsidRDefault="007E7374" w:rsidP="004A228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E7374" w:rsidRDefault="007E7374" w:rsidP="004A228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7E7374" w:rsidRPr="001D1068" w:rsidRDefault="007E7374" w:rsidP="004A228D">
            <w:pPr>
              <w:rPr>
                <w:rFonts w:ascii="Times New Roman" w:hAnsi="Times New Roman" w:cs="Times New Roman"/>
              </w:rPr>
            </w:pPr>
          </w:p>
          <w:p w:rsidR="007E7374" w:rsidRPr="001D1068" w:rsidRDefault="007E7374" w:rsidP="004A228D">
            <w:pPr>
              <w:rPr>
                <w:rFonts w:ascii="Times New Roman" w:hAnsi="Times New Roman" w:cs="Times New Roman"/>
              </w:rPr>
            </w:pPr>
          </w:p>
          <w:p w:rsidR="007E7374" w:rsidRDefault="007E7374" w:rsidP="004A228D">
            <w:pPr>
              <w:rPr>
                <w:rFonts w:ascii="Times New Roman" w:hAnsi="Times New Roman" w:cs="Times New Roman"/>
              </w:rPr>
            </w:pPr>
          </w:p>
          <w:p w:rsidR="007E7374" w:rsidRDefault="007E7374" w:rsidP="004A22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74" w:rsidRPr="001D1068" w:rsidRDefault="007E7374" w:rsidP="004A228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7E7374" w:rsidRPr="009E45EE" w:rsidTr="004A228D">
        <w:tc>
          <w:tcPr>
            <w:tcW w:w="7371" w:type="dxa"/>
            <w:hideMark/>
          </w:tcPr>
          <w:p w:rsidR="007E7374" w:rsidRDefault="007E7374" w:rsidP="004A22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374" w:rsidRPr="00C5443F" w:rsidRDefault="007E7374" w:rsidP="004A22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7E7374" w:rsidRPr="00C5443F" w:rsidRDefault="007E7374" w:rsidP="004A22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:rsidR="007E7374" w:rsidRPr="00C5443F" w:rsidRDefault="007E7374" w:rsidP="004A22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7E7374" w:rsidRPr="00C5443F" w:rsidRDefault="007E7374" w:rsidP="004A22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7E7374" w:rsidRPr="00C5443F" w:rsidRDefault="007E7374" w:rsidP="004A22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410" w:type="dxa"/>
          </w:tcPr>
          <w:p w:rsidR="007E7374" w:rsidRPr="00C5443F" w:rsidRDefault="007E7374" w:rsidP="004A228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7E7374" w:rsidRPr="00C5443F" w:rsidRDefault="007E7374" w:rsidP="004A228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7E7374" w:rsidRPr="00C5443F" w:rsidRDefault="007E7374" w:rsidP="004A228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7E7374" w:rsidRPr="00C5443F" w:rsidRDefault="007E7374" w:rsidP="004A228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7E7374" w:rsidRDefault="007E7374" w:rsidP="004A228D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74" w:rsidRDefault="007E7374" w:rsidP="004A228D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74" w:rsidRPr="00C5443F" w:rsidRDefault="007E7374" w:rsidP="004A228D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7E7374" w:rsidRPr="009D5AF2" w:rsidRDefault="007E7374" w:rsidP="007E73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7374" w:rsidRPr="009D5AF2" w:rsidRDefault="007E7374" w:rsidP="007E73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7374" w:rsidRPr="00BA7785" w:rsidRDefault="007E7374" w:rsidP="007E737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E7374" w:rsidRPr="0056280A" w:rsidRDefault="007E7374" w:rsidP="007E73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7374" w:rsidRPr="00C737CC" w:rsidRDefault="007E7374" w:rsidP="007E737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E7374" w:rsidRPr="00EB3693" w:rsidRDefault="007E7374" w:rsidP="007E737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E7374" w:rsidRPr="00DA7D53" w:rsidRDefault="007E7374" w:rsidP="007E7374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E7374" w:rsidRPr="00F36C3E" w:rsidRDefault="007E7374" w:rsidP="007E73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7374" w:rsidRPr="006B73BB" w:rsidRDefault="007E7374" w:rsidP="007E737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E7374" w:rsidRPr="00D6316A" w:rsidRDefault="007E7374" w:rsidP="007E73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7374" w:rsidRPr="00D33903" w:rsidRDefault="007E7374" w:rsidP="007E737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E7374" w:rsidRPr="00BC5901" w:rsidRDefault="007E7374" w:rsidP="007E737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E7374" w:rsidRPr="00A62FE5" w:rsidRDefault="007E7374" w:rsidP="007E737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E7374" w:rsidRPr="00D716BE" w:rsidRDefault="007E7374" w:rsidP="007E737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7E7374" w:rsidRDefault="00AC2228" w:rsidP="007E737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7E737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B7E9C"/>
    <w:rsid w:val="00376414"/>
    <w:rsid w:val="003B419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E7374"/>
    <w:rsid w:val="008C132E"/>
    <w:rsid w:val="00954616"/>
    <w:rsid w:val="009F1F39"/>
    <w:rsid w:val="00A7636B"/>
    <w:rsid w:val="00AC2228"/>
    <w:rsid w:val="00B64B41"/>
    <w:rsid w:val="00C737CC"/>
    <w:rsid w:val="00D13402"/>
    <w:rsid w:val="00D53EA7"/>
    <w:rsid w:val="00D942AD"/>
    <w:rsid w:val="00E51D67"/>
    <w:rsid w:val="00F347E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E73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E737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E73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2463</Characters>
  <Application>Microsoft Office Word</Application>
  <DocSecurity>0</DocSecurity>
  <Lines>20</Lines>
  <Paragraphs>5</Paragraphs>
  <ScaleCrop>false</ScaleCrop>
  <Company>123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2019-12-12T05:24:00Z</cp:lastPrinted>
  <dcterms:created xsi:type="dcterms:W3CDTF">2015-11-24T06:39:00Z</dcterms:created>
  <dcterms:modified xsi:type="dcterms:W3CDTF">2019-12-30T11:11:00Z</dcterms:modified>
</cp:coreProperties>
</file>