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F1D4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F1D4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F1D4B">
              <w:rPr>
                <w:rFonts w:ascii="Times New Roman" w:hAnsi="Times New Roman" w:cs="Times New Roman"/>
                <w:bCs/>
              </w:rPr>
              <w:t>137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5CB2" w:rsidRDefault="00485CB2" w:rsidP="00485C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B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485CB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485CB2" w:rsidRPr="00485CB2" w:rsidRDefault="00485CB2" w:rsidP="00485C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B2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</w:t>
      </w:r>
      <w:r w:rsidRPr="00485CB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485CB2" w:rsidRDefault="00485CB2" w:rsidP="00485C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85C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85CB2" w:rsidRDefault="00485CB2" w:rsidP="00485C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85CB2" w:rsidRPr="00485CB2" w:rsidRDefault="00485CB2" w:rsidP="00485C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85CB2" w:rsidRPr="00485CB2" w:rsidRDefault="00485CB2" w:rsidP="00485C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C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85C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85C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85CB2">
        <w:rPr>
          <w:rFonts w:ascii="Times New Roman" w:hAnsi="Times New Roman" w:cs="Times New Roman"/>
          <w:sz w:val="28"/>
          <w:szCs w:val="28"/>
        </w:rPr>
        <w:t>в</w:t>
      </w:r>
      <w:r w:rsidRPr="00485C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85C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85CB2">
        <w:rPr>
          <w:rFonts w:ascii="Times New Roman" w:hAnsi="Times New Roman" w:cs="Times New Roman"/>
          <w:sz w:val="28"/>
          <w:szCs w:val="28"/>
        </w:rPr>
        <w:t>а</w:t>
      </w:r>
      <w:r w:rsidRPr="00485C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85C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85C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85C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Старон</w:t>
      </w:r>
      <w:r w:rsidRPr="00485CB2">
        <w:rPr>
          <w:rFonts w:ascii="Times New Roman" w:hAnsi="Times New Roman" w:cs="Times New Roman"/>
          <w:sz w:val="28"/>
          <w:szCs w:val="28"/>
        </w:rPr>
        <w:t>и</w:t>
      </w:r>
      <w:r w:rsidRPr="00485C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485CB2">
        <w:rPr>
          <w:rFonts w:ascii="Times New Roman" w:hAnsi="Times New Roman" w:cs="Times New Roman"/>
          <w:sz w:val="28"/>
          <w:szCs w:val="28"/>
        </w:rPr>
        <w:t>целях уп</w:t>
      </w:r>
      <w:r w:rsidRPr="00485CB2">
        <w:rPr>
          <w:rFonts w:ascii="Times New Roman" w:hAnsi="Times New Roman" w:cs="Times New Roman"/>
          <w:sz w:val="28"/>
          <w:szCs w:val="28"/>
        </w:rPr>
        <w:t>о</w:t>
      </w:r>
      <w:r w:rsidRPr="00485CB2">
        <w:rPr>
          <w:rFonts w:ascii="Times New Roman" w:hAnsi="Times New Roman" w:cs="Times New Roman"/>
          <w:sz w:val="28"/>
          <w:szCs w:val="28"/>
        </w:rPr>
        <w:t xml:space="preserve">рядочения почтово-адресной нумерации, на основании заявления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Шенкаренко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Pr="00485C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85C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85C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85CB2" w:rsidRPr="00485CB2" w:rsidRDefault="00485CB2" w:rsidP="00485C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85CB2">
        <w:rPr>
          <w:rFonts w:ascii="Times New Roman" w:hAnsi="Times New Roman" w:cs="Times New Roman"/>
          <w:sz w:val="28"/>
          <w:szCs w:val="28"/>
        </w:rPr>
        <w:t>1. Земельному участку площадью 1500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23:13:0404001:16, </w:t>
      </w:r>
      <w:r w:rsidRPr="00485CB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Шенкаренко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Александра Н</w:t>
      </w:r>
      <w:r w:rsidRPr="00485C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колаевича</w:t>
      </w:r>
      <w:r w:rsidRPr="00485CB2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населённых пунктов, с видом разрешённого использования – для ведения личного подсобного хозяйства,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485CB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Старониж</w:t>
      </w:r>
      <w:r w:rsidRPr="00485CB2">
        <w:rPr>
          <w:rFonts w:ascii="Times New Roman" w:hAnsi="Times New Roman" w:cs="Times New Roman"/>
          <w:sz w:val="28"/>
          <w:szCs w:val="28"/>
        </w:rPr>
        <w:t>е</w:t>
      </w:r>
      <w:r w:rsidRPr="00485C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, улица Калинина,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2/а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485C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85CB2" w:rsidRPr="00485CB2" w:rsidRDefault="00485CB2" w:rsidP="00485C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85C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85C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85CB2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хутор Восточный, улица Калинина, 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CB2" w:rsidRDefault="00485CB2" w:rsidP="00485C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85C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5CB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вному специалисту общего отдела</w:t>
      </w:r>
      <w:r w:rsidRPr="00485C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Старонижесте</w:t>
      </w:r>
      <w:r w:rsidRPr="00485CB2">
        <w:rPr>
          <w:rFonts w:ascii="Times New Roman" w:hAnsi="Times New Roman" w:cs="Times New Roman"/>
          <w:sz w:val="28"/>
          <w:szCs w:val="28"/>
        </w:rPr>
        <w:t>б</w:t>
      </w:r>
      <w:r w:rsidRPr="00485CB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85CB2">
        <w:rPr>
          <w:rFonts w:ascii="Times New Roman" w:hAnsi="Times New Roman" w:cs="Times New Roman"/>
          <w:sz w:val="28"/>
          <w:szCs w:val="28"/>
        </w:rPr>
        <w:t>е</w:t>
      </w:r>
      <w:r w:rsidRPr="00485CB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85CB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85CB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85CB2" w:rsidRPr="00CF30FE" w:rsidRDefault="00485CB2" w:rsidP="00485CB2">
      <w:pPr>
        <w:ind w:right="-284"/>
        <w:rPr>
          <w:rFonts w:ascii="Times New Roman" w:hAnsi="Times New Roman" w:cs="Times New Roman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3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0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F30FE">
        <w:rPr>
          <w:rFonts w:ascii="Times New Roman" w:hAnsi="Times New Roman" w:cs="Times New Roman"/>
          <w:sz w:val="28"/>
          <w:szCs w:val="28"/>
        </w:rPr>
        <w:t>а</w:t>
      </w:r>
      <w:r w:rsidRPr="00CF30FE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F30FE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0FE">
        <w:rPr>
          <w:rFonts w:ascii="Times New Roman" w:hAnsi="Times New Roman" w:cs="Times New Roman"/>
          <w:sz w:val="28"/>
          <w:szCs w:val="28"/>
        </w:rPr>
        <w:t>Черепанову.</w:t>
      </w:r>
    </w:p>
    <w:p w:rsidR="00485CB2" w:rsidRPr="00CF30FE" w:rsidRDefault="00485CB2" w:rsidP="00485C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85CB2" w:rsidRDefault="00485CB2" w:rsidP="00485C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5CB2" w:rsidRDefault="00485CB2" w:rsidP="00485C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5CB2" w:rsidRPr="00CF30FE" w:rsidRDefault="00485CB2" w:rsidP="00485C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B2" w:rsidRPr="00CF30FE" w:rsidRDefault="00485CB2" w:rsidP="00485C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85CB2" w:rsidRPr="00CF30FE" w:rsidRDefault="00485CB2" w:rsidP="00485C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30F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85CB2" w:rsidRPr="00CF30FE" w:rsidSect="00485CB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1D4B"/>
    <w:rsid w:val="003F4B1E"/>
    <w:rsid w:val="003F7653"/>
    <w:rsid w:val="00416973"/>
    <w:rsid w:val="00485CB2"/>
    <w:rsid w:val="00486D15"/>
    <w:rsid w:val="00487F84"/>
    <w:rsid w:val="004C7B67"/>
    <w:rsid w:val="0055316C"/>
    <w:rsid w:val="005A4BB0"/>
    <w:rsid w:val="005B3D79"/>
    <w:rsid w:val="00610AAC"/>
    <w:rsid w:val="006409B2"/>
    <w:rsid w:val="00683A07"/>
    <w:rsid w:val="006E4EC9"/>
    <w:rsid w:val="00857261"/>
    <w:rsid w:val="00954616"/>
    <w:rsid w:val="00980CF3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801BE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485C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85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85C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CBE1-9835-4749-9856-E67131DA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1885</Characters>
  <Application>Microsoft Office Word</Application>
  <DocSecurity>0</DocSecurity>
  <Lines>15</Lines>
  <Paragraphs>4</Paragraphs>
  <ScaleCrop>false</ScaleCrop>
  <Company>123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2022-09-07T08:10:00Z</cp:lastPrinted>
  <dcterms:created xsi:type="dcterms:W3CDTF">2015-11-24T06:39:00Z</dcterms:created>
  <dcterms:modified xsi:type="dcterms:W3CDTF">2022-10-04T08:24:00Z</dcterms:modified>
</cp:coreProperties>
</file>