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B03FE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 06 » 02 </w:t>
            </w:r>
            <w:r w:rsidR="0016098A">
              <w:rPr>
                <w:rFonts w:ascii="Times New Roman" w:hAnsi="Times New Roman" w:cs="Times New Roman"/>
                <w:bCs/>
              </w:rPr>
              <w:t>2019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B03FE9">
              <w:rPr>
                <w:rFonts w:ascii="Times New Roman" w:hAnsi="Times New Roman" w:cs="Times New Roman"/>
                <w:bCs/>
              </w:rPr>
              <w:t xml:space="preserve"> 17  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6D705F" w:rsidRPr="00C737CC" w:rsidRDefault="006D705F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705F" w:rsidRDefault="006D705F" w:rsidP="006D705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05F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земельному участку,</w:t>
      </w:r>
    </w:p>
    <w:p w:rsidR="006D705F" w:rsidRDefault="006D705F" w:rsidP="006D705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0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D705F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6D705F"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Старонижестеблиевская </w:t>
      </w:r>
    </w:p>
    <w:p w:rsidR="006D705F" w:rsidRPr="006D705F" w:rsidRDefault="006D705F" w:rsidP="006D705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05F">
        <w:rPr>
          <w:rFonts w:ascii="Times New Roman" w:hAnsi="Times New Roman" w:cs="Times New Roman"/>
          <w:b/>
          <w:sz w:val="28"/>
          <w:szCs w:val="28"/>
        </w:rPr>
        <w:t xml:space="preserve">по улице Тупик </w:t>
      </w:r>
    </w:p>
    <w:p w:rsidR="006D705F" w:rsidRDefault="006D705F" w:rsidP="006D70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D705F" w:rsidRPr="006D705F" w:rsidRDefault="006D705F" w:rsidP="006D705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6D705F" w:rsidRPr="006D705F" w:rsidRDefault="006D705F" w:rsidP="006D705F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D705F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D705F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D705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D705F">
        <w:rPr>
          <w:rFonts w:ascii="Times New Roman" w:hAnsi="Times New Roman" w:cs="Times New Roman"/>
          <w:sz w:val="28"/>
          <w:szCs w:val="28"/>
        </w:rPr>
        <w:t>в</w:t>
      </w:r>
      <w:r w:rsidRPr="006D705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D705F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D705F">
        <w:rPr>
          <w:rFonts w:ascii="Times New Roman" w:hAnsi="Times New Roman" w:cs="Times New Roman"/>
          <w:sz w:val="28"/>
          <w:szCs w:val="28"/>
        </w:rPr>
        <w:t>а</w:t>
      </w:r>
      <w:r w:rsidRPr="006D705F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D705F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D705F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D705F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6D705F">
        <w:rPr>
          <w:rFonts w:ascii="Times New Roman" w:hAnsi="Times New Roman" w:cs="Times New Roman"/>
          <w:sz w:val="28"/>
          <w:szCs w:val="28"/>
        </w:rPr>
        <w:t>и</w:t>
      </w:r>
      <w:r w:rsidRPr="006D705F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6D705F">
        <w:rPr>
          <w:rFonts w:ascii="Times New Roman" w:hAnsi="Times New Roman" w:cs="Times New Roman"/>
          <w:sz w:val="28"/>
          <w:szCs w:val="28"/>
        </w:rPr>
        <w:t xml:space="preserve"> на основании заявления Новикова Александра Григорьевича, в целях упорядочения почтово-адресной нумерации</w:t>
      </w:r>
      <w:r w:rsidRPr="006D70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D705F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6D705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D705F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6D705F" w:rsidRPr="006D705F" w:rsidRDefault="006D705F" w:rsidP="006D705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Земельному участку, общей </w:t>
      </w:r>
      <w:r w:rsidRPr="006D705F">
        <w:rPr>
          <w:rFonts w:ascii="Times New Roman" w:hAnsi="Times New Roman" w:cs="Times New Roman"/>
          <w:sz w:val="28"/>
          <w:szCs w:val="28"/>
        </w:rPr>
        <w:t>площадью 4100 кв.м., с кадастровым н</w:t>
      </w:r>
      <w:r w:rsidRPr="006D705F">
        <w:rPr>
          <w:rFonts w:ascii="Times New Roman" w:hAnsi="Times New Roman" w:cs="Times New Roman"/>
          <w:sz w:val="28"/>
          <w:szCs w:val="28"/>
        </w:rPr>
        <w:t>о</w:t>
      </w:r>
      <w:r w:rsidRPr="006D705F">
        <w:rPr>
          <w:rFonts w:ascii="Times New Roman" w:hAnsi="Times New Roman" w:cs="Times New Roman"/>
          <w:sz w:val="28"/>
          <w:szCs w:val="28"/>
        </w:rPr>
        <w:t>мером 23:13:040101:26 , категория земель: земли населённых пунктов, с видом разрешённого использования – для ведения личного подсобного хозяйства,  расположенного по адресу: Краснодарский край, Красноармей</w:t>
      </w:r>
      <w:r>
        <w:rPr>
          <w:rFonts w:ascii="Times New Roman" w:hAnsi="Times New Roman" w:cs="Times New Roman"/>
          <w:sz w:val="28"/>
          <w:szCs w:val="28"/>
        </w:rPr>
        <w:t>ский район,</w:t>
      </w:r>
      <w:r w:rsidRPr="006D705F">
        <w:rPr>
          <w:rFonts w:ascii="Times New Roman" w:hAnsi="Times New Roman" w:cs="Times New Roman"/>
          <w:sz w:val="28"/>
          <w:szCs w:val="28"/>
        </w:rPr>
        <w:t xml:space="preserve"> ст</w:t>
      </w:r>
      <w:r w:rsidRPr="006D70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Старонижестеблиевская, улица Тупик, </w:t>
      </w:r>
      <w:r w:rsidRPr="006D70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705F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6D705F" w:rsidRPr="006D705F" w:rsidRDefault="006D705F" w:rsidP="006D705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D705F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6D705F">
        <w:rPr>
          <w:rFonts w:ascii="Times New Roman" w:hAnsi="Times New Roman" w:cs="Times New Roman"/>
          <w:sz w:val="28"/>
          <w:szCs w:val="28"/>
        </w:rPr>
        <w:t>е</w:t>
      </w:r>
      <w:r w:rsidRPr="006D705F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>, улица Тупик</w:t>
      </w:r>
      <w:r w:rsidRPr="006D705F">
        <w:rPr>
          <w:rFonts w:ascii="Times New Roman" w:hAnsi="Times New Roman" w:cs="Times New Roman"/>
          <w:sz w:val="28"/>
          <w:szCs w:val="28"/>
        </w:rPr>
        <w:t>, 1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05F" w:rsidRPr="00AC54DC" w:rsidRDefault="006D705F" w:rsidP="006D705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AC54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Главному с</w:t>
      </w:r>
      <w:r w:rsidRPr="00AC54DC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 А.С.</w:t>
      </w:r>
      <w:r w:rsidRPr="00AC54DC">
        <w:rPr>
          <w:rFonts w:ascii="Times New Roman" w:hAnsi="Times New Roman" w:cs="Times New Roman"/>
          <w:sz w:val="28"/>
          <w:szCs w:val="28"/>
        </w:rPr>
        <w:t>Нимчен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AC54DC"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proofErr w:type="gramStart"/>
      <w:r w:rsidRPr="00AC54DC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AC54DC">
        <w:rPr>
          <w:rFonts w:ascii="Times New Roman" w:hAnsi="Times New Roman" w:cs="Times New Roman"/>
          <w:sz w:val="28"/>
          <w:szCs w:val="28"/>
        </w:rPr>
        <w:t xml:space="preserve"> и похозяйственную книги.</w:t>
      </w:r>
    </w:p>
    <w:p w:rsidR="006D705F" w:rsidRPr="006D705F" w:rsidRDefault="006D705F" w:rsidP="006D705F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70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D70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705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постановления, возложить на заместителя главы Старонижестеблиевского сельского поселения Красноа</w:t>
      </w:r>
      <w:r w:rsidRPr="006D705F">
        <w:rPr>
          <w:rFonts w:ascii="Times New Roman" w:hAnsi="Times New Roman" w:cs="Times New Roman"/>
          <w:sz w:val="28"/>
          <w:szCs w:val="28"/>
        </w:rPr>
        <w:t>р</w:t>
      </w:r>
      <w:r w:rsidRPr="006D705F">
        <w:rPr>
          <w:rFonts w:ascii="Times New Roman" w:hAnsi="Times New Roman" w:cs="Times New Roman"/>
          <w:sz w:val="28"/>
          <w:szCs w:val="28"/>
        </w:rPr>
        <w:t>мейского района Е.Е. Черепанову.</w:t>
      </w:r>
    </w:p>
    <w:p w:rsidR="006D705F" w:rsidRPr="006D705F" w:rsidRDefault="006D705F" w:rsidP="006D705F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D705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6D705F" w:rsidRDefault="006D705F" w:rsidP="006D705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705F" w:rsidRPr="006D705F" w:rsidRDefault="006D705F" w:rsidP="006D705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D705F" w:rsidRPr="006D705F" w:rsidRDefault="006D705F" w:rsidP="006D705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D705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05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D705F" w:rsidRPr="006D705F" w:rsidRDefault="006D705F" w:rsidP="006D705F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6D705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6D705F">
        <w:rPr>
          <w:rFonts w:ascii="Times New Roman" w:hAnsi="Times New Roman" w:cs="Times New Roman"/>
          <w:sz w:val="28"/>
          <w:szCs w:val="28"/>
        </w:rPr>
        <w:t xml:space="preserve">  В.В. Новак</w:t>
      </w:r>
    </w:p>
    <w:p w:rsidR="006D705F" w:rsidRDefault="006D705F" w:rsidP="006D705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705F" w:rsidRPr="009D5AF2" w:rsidRDefault="006D705F" w:rsidP="006D705F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6D705F" w:rsidRPr="000000A6" w:rsidRDefault="006D705F" w:rsidP="006D705F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6D705F" w:rsidRPr="009D5AF2" w:rsidRDefault="006D705F" w:rsidP="006D705F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6D705F" w:rsidRPr="009D5AF2" w:rsidRDefault="006D705F" w:rsidP="006D705F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6D705F" w:rsidRPr="006D705F" w:rsidRDefault="006D705F" w:rsidP="006D705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705F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участку,</w:t>
      </w:r>
    </w:p>
    <w:p w:rsidR="006D705F" w:rsidRPr="006D705F" w:rsidRDefault="006D705F" w:rsidP="006D705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70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705F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6D705F">
        <w:rPr>
          <w:rFonts w:ascii="Times New Roman" w:hAnsi="Times New Roman" w:cs="Times New Roman"/>
          <w:sz w:val="28"/>
          <w:szCs w:val="28"/>
        </w:rPr>
        <w:t xml:space="preserve"> в станице Старонижестеблиевская </w:t>
      </w:r>
    </w:p>
    <w:p w:rsidR="006D705F" w:rsidRPr="00EB3693" w:rsidRDefault="006D705F" w:rsidP="006D705F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705F">
        <w:rPr>
          <w:rFonts w:ascii="Times New Roman" w:hAnsi="Times New Roman" w:cs="Times New Roman"/>
          <w:sz w:val="28"/>
          <w:szCs w:val="28"/>
        </w:rPr>
        <w:t xml:space="preserve">по улице Тупик </w:t>
      </w:r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6D705F" w:rsidRPr="001A1AAE" w:rsidRDefault="006D705F" w:rsidP="006D7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05F" w:rsidRPr="009D5AF2" w:rsidRDefault="006D705F" w:rsidP="006D705F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705F" w:rsidRPr="009D5AF2" w:rsidRDefault="006D705F" w:rsidP="006D705F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6D705F" w:rsidRPr="009D5AF2" w:rsidTr="002F1B01">
        <w:tc>
          <w:tcPr>
            <w:tcW w:w="7371" w:type="dxa"/>
            <w:hideMark/>
          </w:tcPr>
          <w:p w:rsidR="006D705F" w:rsidRPr="009D5AF2" w:rsidRDefault="006D705F" w:rsidP="002F1B0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705F" w:rsidRPr="009D5AF2" w:rsidRDefault="006D705F" w:rsidP="002F1B0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6D705F" w:rsidRPr="009D5AF2" w:rsidRDefault="006D705F" w:rsidP="002F1B0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D705F" w:rsidRPr="009D5AF2" w:rsidRDefault="006D705F" w:rsidP="002F1B0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D705F" w:rsidRPr="009D5AF2" w:rsidRDefault="006D705F" w:rsidP="002F1B0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D705F" w:rsidRPr="009D5AF2" w:rsidRDefault="006D705F" w:rsidP="002F1B0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D705F" w:rsidRPr="009D5AF2" w:rsidRDefault="006D705F" w:rsidP="002F1B0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6D705F" w:rsidRPr="009D5AF2" w:rsidRDefault="006D705F" w:rsidP="002F1B01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6D705F" w:rsidRPr="009D5AF2" w:rsidTr="002F1B01">
        <w:tc>
          <w:tcPr>
            <w:tcW w:w="7371" w:type="dxa"/>
            <w:hideMark/>
          </w:tcPr>
          <w:p w:rsidR="006D705F" w:rsidRPr="009D5AF2" w:rsidRDefault="006D705F" w:rsidP="002F1B01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6D705F" w:rsidRPr="009D5AF2" w:rsidRDefault="006D705F" w:rsidP="002F1B0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D705F" w:rsidRPr="009D5AF2" w:rsidTr="002F1B01">
        <w:tc>
          <w:tcPr>
            <w:tcW w:w="7371" w:type="dxa"/>
            <w:hideMark/>
          </w:tcPr>
          <w:p w:rsidR="006D705F" w:rsidRPr="009D5AF2" w:rsidRDefault="006D705F" w:rsidP="002F1B0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6D705F" w:rsidRPr="009D5AF2" w:rsidRDefault="006D705F" w:rsidP="002F1B0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D705F" w:rsidRPr="009D5AF2" w:rsidTr="002F1B01">
        <w:tc>
          <w:tcPr>
            <w:tcW w:w="7371" w:type="dxa"/>
            <w:hideMark/>
          </w:tcPr>
          <w:p w:rsidR="006D705F" w:rsidRPr="009D5AF2" w:rsidRDefault="006D705F" w:rsidP="002F1B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D705F" w:rsidRPr="009D5AF2" w:rsidRDefault="006D705F" w:rsidP="002F1B0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D705F" w:rsidRPr="009D5AF2" w:rsidTr="002F1B01">
        <w:tc>
          <w:tcPr>
            <w:tcW w:w="7371" w:type="dxa"/>
            <w:hideMark/>
          </w:tcPr>
          <w:p w:rsidR="006D705F" w:rsidRPr="009D5AF2" w:rsidRDefault="006D705F" w:rsidP="002F1B0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6D705F" w:rsidRPr="009D5AF2" w:rsidRDefault="006D705F" w:rsidP="002F1B0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D705F" w:rsidRPr="009D5AF2" w:rsidRDefault="006D705F" w:rsidP="002F1B01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D705F" w:rsidRDefault="006D705F" w:rsidP="002F1B0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5F" w:rsidRDefault="006D705F" w:rsidP="002F1B0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5F" w:rsidRPr="00D22051" w:rsidRDefault="006D705F" w:rsidP="002F1B0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6D705F" w:rsidRPr="009D5AF2" w:rsidTr="002F1B01">
        <w:tc>
          <w:tcPr>
            <w:tcW w:w="7371" w:type="dxa"/>
            <w:hideMark/>
          </w:tcPr>
          <w:p w:rsidR="006D705F" w:rsidRPr="009D5AF2" w:rsidRDefault="006D705F" w:rsidP="002F1B0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D705F" w:rsidRPr="009D5AF2" w:rsidRDefault="006D705F" w:rsidP="002F1B01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D705F" w:rsidRPr="009D5AF2" w:rsidTr="002F1B01">
        <w:tc>
          <w:tcPr>
            <w:tcW w:w="7371" w:type="dxa"/>
            <w:hideMark/>
          </w:tcPr>
          <w:p w:rsidR="006D705F" w:rsidRPr="009E45EE" w:rsidRDefault="006D705F" w:rsidP="002F1B0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  <w:p w:rsidR="006D705F" w:rsidRPr="009E45EE" w:rsidRDefault="006D705F" w:rsidP="002F1B0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6D705F" w:rsidRPr="009E45EE" w:rsidRDefault="006D705F" w:rsidP="002F1B0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</w:p>
          <w:p w:rsidR="006D705F" w:rsidRPr="009E45EE" w:rsidRDefault="006D705F" w:rsidP="002F1B0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D705F" w:rsidRPr="009D5AF2" w:rsidRDefault="006D705F" w:rsidP="002F1B01">
            <w:pPr>
              <w:ind w:firstLine="0"/>
              <w:rPr>
                <w:rFonts w:ascii="Times New Roman" w:hAnsi="Times New Roman" w:cs="Times New Roman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10" w:type="dxa"/>
          </w:tcPr>
          <w:p w:rsidR="006D705F" w:rsidRDefault="006D705F" w:rsidP="002F1B0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5F" w:rsidRDefault="006D705F" w:rsidP="002F1B0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5F" w:rsidRDefault="006D705F" w:rsidP="002F1B0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5F" w:rsidRDefault="006D705F" w:rsidP="002F1B0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05F" w:rsidRPr="009E45EE" w:rsidRDefault="006D705F" w:rsidP="002F1B01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5EE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6D705F" w:rsidRPr="009D5AF2" w:rsidTr="002F1B01">
        <w:tc>
          <w:tcPr>
            <w:tcW w:w="7371" w:type="dxa"/>
            <w:hideMark/>
          </w:tcPr>
          <w:p w:rsidR="006D705F" w:rsidRPr="001A72DE" w:rsidRDefault="006D705F" w:rsidP="002F1B0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6D705F" w:rsidRPr="001A72DE" w:rsidRDefault="006D705F" w:rsidP="002F1B0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6D705F" w:rsidRPr="001A72DE" w:rsidRDefault="006D705F" w:rsidP="002F1B0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6D705F" w:rsidRPr="001A72DE" w:rsidRDefault="006D705F" w:rsidP="002F1B01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6D705F" w:rsidRPr="009D5AF2" w:rsidRDefault="006D705F" w:rsidP="002F1B01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6D705F" w:rsidRDefault="006D705F" w:rsidP="002F1B01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705F" w:rsidRDefault="006D705F" w:rsidP="002F1B01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705F" w:rsidRDefault="006D705F" w:rsidP="002F1B01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705F" w:rsidRDefault="006D705F" w:rsidP="002F1B01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705F" w:rsidRPr="001A72DE" w:rsidRDefault="006D705F" w:rsidP="002F1B01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6D705F" w:rsidRPr="009D5AF2" w:rsidRDefault="006D705F" w:rsidP="006D70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705F" w:rsidRPr="00BA7785" w:rsidRDefault="006D705F" w:rsidP="006D705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705F" w:rsidRPr="0056280A" w:rsidRDefault="006D705F" w:rsidP="006D70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705F" w:rsidRPr="00C737CC" w:rsidRDefault="006D705F" w:rsidP="006D705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705F" w:rsidRPr="00EB3693" w:rsidRDefault="006D705F" w:rsidP="006D705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705F" w:rsidRPr="00DA7D53" w:rsidRDefault="006D705F" w:rsidP="006D705F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6D705F" w:rsidRPr="00F36C3E" w:rsidRDefault="006D705F" w:rsidP="006D705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D705F" w:rsidRPr="00432743" w:rsidRDefault="006D705F" w:rsidP="006D705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705F" w:rsidRPr="009E45EE" w:rsidRDefault="006D705F" w:rsidP="006D705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D705F" w:rsidRPr="00832009" w:rsidRDefault="006D705F" w:rsidP="006D705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6D705F" w:rsidRDefault="00AC2228" w:rsidP="006D705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6D705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F0589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6D705F"/>
    <w:rsid w:val="00954616"/>
    <w:rsid w:val="009F1F39"/>
    <w:rsid w:val="00A7636B"/>
    <w:rsid w:val="00AC2228"/>
    <w:rsid w:val="00B03FE9"/>
    <w:rsid w:val="00BB3C65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D7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6D705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6D705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439</Words>
  <Characters>2508</Characters>
  <Application>Microsoft Office Word</Application>
  <DocSecurity>0</DocSecurity>
  <Lines>20</Lines>
  <Paragraphs>5</Paragraphs>
  <ScaleCrop>false</ScaleCrop>
  <Company>123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2015-11-26T07:36:00Z</cp:lastPrinted>
  <dcterms:created xsi:type="dcterms:W3CDTF">2015-11-24T06:39:00Z</dcterms:created>
  <dcterms:modified xsi:type="dcterms:W3CDTF">2019-03-01T08:23:00Z</dcterms:modified>
</cp:coreProperties>
</file>