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F349A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EF349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EF34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EF349A">
              <w:rPr>
                <w:rFonts w:ascii="Times New Roman" w:hAnsi="Times New Roman" w:cs="Times New Roman"/>
                <w:bCs/>
              </w:rPr>
              <w:t>190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F179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95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CF1795" w:rsidRPr="00CF1795" w:rsidRDefault="00CF1795" w:rsidP="00CF17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95">
        <w:rPr>
          <w:rFonts w:ascii="Times New Roman" w:hAnsi="Times New Roman" w:cs="Times New Roman"/>
          <w:b/>
          <w:sz w:val="28"/>
          <w:szCs w:val="28"/>
        </w:rPr>
        <w:t>расположенному в хуторе Крупской по улице Молодёжная</w:t>
      </w:r>
    </w:p>
    <w:p w:rsidR="00CF1795" w:rsidRDefault="00CF1795" w:rsidP="00CF1795">
      <w:pPr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rPr>
          <w:rFonts w:ascii="Times New Roman" w:hAnsi="Times New Roman" w:cs="Times New Roman"/>
          <w:sz w:val="28"/>
          <w:szCs w:val="28"/>
        </w:rPr>
      </w:pPr>
    </w:p>
    <w:p w:rsidR="00CF1795" w:rsidRPr="00CF1795" w:rsidRDefault="00CF1795" w:rsidP="00CF1795">
      <w:pPr>
        <w:rPr>
          <w:rFonts w:ascii="Times New Roman" w:hAnsi="Times New Roman" w:cs="Times New Roman"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F1795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CF17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F179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F1795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79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CF1795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F1795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CF1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9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F1795" w:rsidRPr="00CF1795" w:rsidRDefault="00CF1795" w:rsidP="00CF1795">
      <w:pPr>
        <w:rPr>
          <w:rFonts w:ascii="Times New Roman" w:hAnsi="Times New Roman" w:cs="Times New Roman"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>1. Земельному участку площадью 2830 кв.м. с кадастровым номером 23:13:04002005:51, категория земель: земли населённых пунктов, с видом разрешённого использования: для ведения личного подсобного хозяйства находящийся в собственности Корниенко Валентина Анатольевича, расположенного по адресу: Краснодарский край, 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йский район,   хутор Крупской, </w:t>
      </w:r>
      <w:r w:rsidRPr="00CF1795">
        <w:rPr>
          <w:rFonts w:ascii="Times New Roman" w:hAnsi="Times New Roman" w:cs="Times New Roman"/>
          <w:sz w:val="28"/>
          <w:szCs w:val="28"/>
        </w:rPr>
        <w:t>улица Молодёжная, присвоить почтовый адрес:</w:t>
      </w:r>
    </w:p>
    <w:p w:rsidR="00CF1795" w:rsidRPr="00CF1795" w:rsidRDefault="00CF1795" w:rsidP="00CF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F1795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795">
        <w:rPr>
          <w:rFonts w:ascii="Times New Roman" w:hAnsi="Times New Roman" w:cs="Times New Roman"/>
          <w:sz w:val="28"/>
          <w:szCs w:val="28"/>
        </w:rPr>
        <w:t xml:space="preserve"> улица Молодёжная,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795" w:rsidRPr="00CF1795" w:rsidRDefault="00CF1795" w:rsidP="00CF1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17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от 24 октября </w:t>
      </w:r>
      <w:r w:rsidRPr="00CF1795">
        <w:rPr>
          <w:rFonts w:ascii="Times New Roman" w:hAnsi="Times New Roman" w:cs="Times New Roman"/>
          <w:sz w:val="28"/>
          <w:szCs w:val="28"/>
        </w:rPr>
        <w:t>2018 года</w:t>
      </w:r>
      <w:r w:rsidRPr="00CF1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156 </w:t>
      </w:r>
      <w:r w:rsidRPr="00CF1795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 и расположенному на нём жилому дому,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ому в хуторе Крупской по улице </w:t>
      </w:r>
      <w:r w:rsidRPr="00CF1795">
        <w:rPr>
          <w:rFonts w:ascii="Times New Roman" w:hAnsi="Times New Roman" w:cs="Times New Roman"/>
          <w:sz w:val="28"/>
          <w:szCs w:val="28"/>
        </w:rPr>
        <w:t>Молодёжная» 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795" w:rsidRPr="00F32FA0" w:rsidRDefault="00CF1795" w:rsidP="00CF179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</w:t>
      </w:r>
      <w:r w:rsidRPr="00F32FA0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32FA0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CF1795" w:rsidRDefault="00CF1795" w:rsidP="00CF17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F1795" w:rsidRPr="00CF1795" w:rsidRDefault="00CF1795" w:rsidP="00CF17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179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CF1795" w:rsidRPr="00CF1795" w:rsidRDefault="00CF1795" w:rsidP="00CF17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179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F1795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1795" w:rsidRPr="00CF1795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F1795" w:rsidRPr="00CF1795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F1795" w:rsidRPr="00CF1795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F1795">
        <w:rPr>
          <w:rFonts w:ascii="Times New Roman" w:hAnsi="Times New Roman" w:cs="Times New Roman"/>
          <w:sz w:val="28"/>
          <w:szCs w:val="28"/>
        </w:rPr>
        <w:t xml:space="preserve">  В.В. Новак</w:t>
      </w:r>
      <w:r w:rsidRPr="00CF1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Pr="00CF1795" w:rsidRDefault="00CF1795" w:rsidP="00CF179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1795" w:rsidRPr="009D5AF2" w:rsidRDefault="00CF1795" w:rsidP="00CF1795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CF1795" w:rsidRPr="000000A6" w:rsidRDefault="00CF1795" w:rsidP="00CF1795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CF1795" w:rsidRPr="009D5AF2" w:rsidRDefault="00CF1795" w:rsidP="00CF1795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F1795" w:rsidRPr="009D5AF2" w:rsidRDefault="00CF1795" w:rsidP="00CF1795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F1795" w:rsidRPr="00CF1795" w:rsidRDefault="00CF1795" w:rsidP="00CF17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CF1795" w:rsidRPr="00CF1795" w:rsidRDefault="00CF1795" w:rsidP="00CF179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1795">
        <w:rPr>
          <w:rFonts w:ascii="Times New Roman" w:hAnsi="Times New Roman" w:cs="Times New Roman"/>
          <w:sz w:val="28"/>
          <w:szCs w:val="28"/>
        </w:rPr>
        <w:t>расположенному в хуторе Крупской по улице Молодёжная»</w:t>
      </w:r>
    </w:p>
    <w:p w:rsidR="00CF1795" w:rsidRPr="009D5AF2" w:rsidRDefault="00CF1795" w:rsidP="00CF179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795" w:rsidRPr="009D5AF2" w:rsidRDefault="00CF1795" w:rsidP="00CF179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F1795" w:rsidRPr="009D5AF2" w:rsidTr="00842953">
        <w:tc>
          <w:tcPr>
            <w:tcW w:w="7371" w:type="dxa"/>
            <w:hideMark/>
          </w:tcPr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F1795" w:rsidRPr="009D5AF2" w:rsidTr="00842953">
        <w:tc>
          <w:tcPr>
            <w:tcW w:w="7371" w:type="dxa"/>
            <w:hideMark/>
          </w:tcPr>
          <w:p w:rsidR="00CF1795" w:rsidRPr="009D5AF2" w:rsidRDefault="00CF1795" w:rsidP="0084295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795" w:rsidRPr="009D5AF2" w:rsidTr="00842953">
        <w:tc>
          <w:tcPr>
            <w:tcW w:w="7371" w:type="dxa"/>
            <w:hideMark/>
          </w:tcPr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795" w:rsidRPr="009D5AF2" w:rsidTr="00842953">
        <w:tc>
          <w:tcPr>
            <w:tcW w:w="7371" w:type="dxa"/>
            <w:hideMark/>
          </w:tcPr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795" w:rsidRPr="009D5AF2" w:rsidTr="00842953">
        <w:tc>
          <w:tcPr>
            <w:tcW w:w="7371" w:type="dxa"/>
            <w:hideMark/>
          </w:tcPr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F1795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95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95" w:rsidRPr="00D22051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F1795" w:rsidRPr="009D5AF2" w:rsidTr="00842953">
        <w:tc>
          <w:tcPr>
            <w:tcW w:w="7371" w:type="dxa"/>
            <w:hideMark/>
          </w:tcPr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1795" w:rsidRPr="009D5AF2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795" w:rsidRPr="009D5AF2" w:rsidTr="00842953">
        <w:trPr>
          <w:trHeight w:val="1774"/>
        </w:trPr>
        <w:tc>
          <w:tcPr>
            <w:tcW w:w="7371" w:type="dxa"/>
            <w:hideMark/>
          </w:tcPr>
          <w:p w:rsidR="00CF1795" w:rsidRPr="00B13BEB" w:rsidRDefault="00CF1795" w:rsidP="0084295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CF1795" w:rsidRPr="00B13BEB" w:rsidRDefault="00CF1795" w:rsidP="0084295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CF1795" w:rsidRPr="00B13BEB" w:rsidRDefault="00CF1795" w:rsidP="0084295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CF1795" w:rsidRPr="00B13BEB" w:rsidRDefault="00CF1795" w:rsidP="0084295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CF1795" w:rsidRDefault="00CF1795" w:rsidP="0084295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CF1795" w:rsidRDefault="00CF1795" w:rsidP="0084295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1795" w:rsidRPr="001A72DE" w:rsidRDefault="00CF1795" w:rsidP="008429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CF1795" w:rsidRPr="001A72DE" w:rsidRDefault="00CF1795" w:rsidP="008429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F1795" w:rsidRPr="001A72DE" w:rsidRDefault="00CF1795" w:rsidP="008429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F1795" w:rsidRPr="001A72DE" w:rsidRDefault="00CF1795" w:rsidP="008429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F1795" w:rsidRPr="009D5AF2" w:rsidRDefault="00CF1795" w:rsidP="00842953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F1795" w:rsidRPr="00F32FA0" w:rsidRDefault="00CF1795" w:rsidP="0084295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1795" w:rsidRPr="00F32FA0" w:rsidRDefault="00CF1795" w:rsidP="008429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CF1795" w:rsidRPr="00F32FA0" w:rsidRDefault="00CF1795" w:rsidP="0084295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95" w:rsidRPr="00F32FA0" w:rsidRDefault="00CF1795" w:rsidP="00842953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CF1795" w:rsidRPr="00C737CC" w:rsidRDefault="00CF1795" w:rsidP="00CF17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F179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F1795" w:rsidSect="00CF1795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E3C97"/>
    <w:rsid w:val="003F4B1E"/>
    <w:rsid w:val="003F7653"/>
    <w:rsid w:val="00416973"/>
    <w:rsid w:val="00486D15"/>
    <w:rsid w:val="00487F84"/>
    <w:rsid w:val="0055316C"/>
    <w:rsid w:val="005B3D79"/>
    <w:rsid w:val="005F2C18"/>
    <w:rsid w:val="006409B2"/>
    <w:rsid w:val="00683A07"/>
    <w:rsid w:val="00954616"/>
    <w:rsid w:val="009F1F39"/>
    <w:rsid w:val="00AC2228"/>
    <w:rsid w:val="00C23660"/>
    <w:rsid w:val="00C737CC"/>
    <w:rsid w:val="00CF1795"/>
    <w:rsid w:val="00D13402"/>
    <w:rsid w:val="00D53EA7"/>
    <w:rsid w:val="00D942AD"/>
    <w:rsid w:val="00DA5132"/>
    <w:rsid w:val="00E51D67"/>
    <w:rsid w:val="00EF349A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F179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F17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2748</Characters>
  <Application>Microsoft Office Word</Application>
  <DocSecurity>0</DocSecurity>
  <Lines>22</Lines>
  <Paragraphs>6</Paragraphs>
  <ScaleCrop>false</ScaleCrop>
  <Company>123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2018-11-29T06:03:00Z</cp:lastPrinted>
  <dcterms:created xsi:type="dcterms:W3CDTF">2015-11-24T06:39:00Z</dcterms:created>
  <dcterms:modified xsi:type="dcterms:W3CDTF">2018-12-04T12:10:00Z</dcterms:modified>
</cp:coreProperties>
</file>