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A3492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1A3492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1A3492">
              <w:rPr>
                <w:rFonts w:ascii="Times New Roman" w:hAnsi="Times New Roman" w:cs="Times New Roman"/>
                <w:bCs/>
              </w:rPr>
              <w:t>98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2413" w:rsidRDefault="00472413" w:rsidP="0047241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почтового адреса жилому дому расположенного</w:t>
      </w:r>
    </w:p>
    <w:p w:rsidR="00472413" w:rsidRDefault="00472413" w:rsidP="0047241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хуторе Первомайском по улице Мичурина</w:t>
      </w:r>
    </w:p>
    <w:p w:rsidR="00472413" w:rsidRDefault="00472413" w:rsidP="00472413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413" w:rsidRDefault="00472413" w:rsidP="0047241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72413" w:rsidRDefault="00472413" w:rsidP="0047241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72413" w:rsidRDefault="00472413" w:rsidP="00472413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постановления главы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«О присвоении адресов земельным участкам, зданиям и сооружениям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района», в целях уп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72413" w:rsidRDefault="00472413" w:rsidP="0047241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Жилому дому общей площадью 40,8 кв.м., с кадастровым номером 23:13:0404002:97, расположенному по адресу: Краснодарский край,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мейский район, станица Старонижестеблиевская, улица Мичурина, дом №104, присвоить почтовый адрес:                          </w:t>
      </w:r>
    </w:p>
    <w:p w:rsidR="00472413" w:rsidRDefault="00472413" w:rsidP="0047241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хутор Перв</w:t>
      </w:r>
      <w:r w:rsidR="00000404">
        <w:rPr>
          <w:rFonts w:ascii="Times New Roman" w:hAnsi="Times New Roman" w:cs="Times New Roman"/>
          <w:sz w:val="28"/>
          <w:szCs w:val="28"/>
        </w:rPr>
        <w:t>омайский, улица Мичурина, д.104.</w:t>
      </w:r>
    </w:p>
    <w:p w:rsidR="00472413" w:rsidRDefault="00472413" w:rsidP="0047241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 w:rsidR="00F120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472413" w:rsidRDefault="00472413" w:rsidP="0047241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F120B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472413" w:rsidRDefault="00472413" w:rsidP="00472413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000404" w:rsidRDefault="00000404" w:rsidP="00F120B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00404" w:rsidRDefault="00000404" w:rsidP="00F120B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00404" w:rsidRDefault="00000404" w:rsidP="0000040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120BD" w:rsidRDefault="00F120BD" w:rsidP="00F120B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165E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20BD" w:rsidRPr="008165E1" w:rsidRDefault="00F120BD" w:rsidP="00F120B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165E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16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0BD" w:rsidRPr="008165E1" w:rsidRDefault="00F120BD" w:rsidP="00F120B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165E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120BD" w:rsidRDefault="00F120BD" w:rsidP="00F120B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165E1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 района                                </w:t>
      </w:r>
    </w:p>
    <w:p w:rsidR="00F120BD" w:rsidRPr="008165E1" w:rsidRDefault="00F120BD" w:rsidP="00F120B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</w:t>
      </w:r>
      <w:r w:rsidRPr="008165E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8165E1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8165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F120BD" w:rsidRPr="008165E1" w:rsidSect="0000040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0404"/>
    <w:rsid w:val="000613AC"/>
    <w:rsid w:val="00084E52"/>
    <w:rsid w:val="000A366D"/>
    <w:rsid w:val="000B2BD2"/>
    <w:rsid w:val="000B5639"/>
    <w:rsid w:val="0016098A"/>
    <w:rsid w:val="001A3492"/>
    <w:rsid w:val="002354B6"/>
    <w:rsid w:val="00265512"/>
    <w:rsid w:val="002862AC"/>
    <w:rsid w:val="00376414"/>
    <w:rsid w:val="003F4B1E"/>
    <w:rsid w:val="003F7653"/>
    <w:rsid w:val="00416973"/>
    <w:rsid w:val="00472413"/>
    <w:rsid w:val="00486D15"/>
    <w:rsid w:val="004876C1"/>
    <w:rsid w:val="00487F84"/>
    <w:rsid w:val="0049248C"/>
    <w:rsid w:val="004C7B67"/>
    <w:rsid w:val="004F1B47"/>
    <w:rsid w:val="0055316C"/>
    <w:rsid w:val="005A4BB0"/>
    <w:rsid w:val="005B3D79"/>
    <w:rsid w:val="00625D19"/>
    <w:rsid w:val="006409B2"/>
    <w:rsid w:val="00683A07"/>
    <w:rsid w:val="006E4EC9"/>
    <w:rsid w:val="0086578C"/>
    <w:rsid w:val="00954616"/>
    <w:rsid w:val="009F1F39"/>
    <w:rsid w:val="00A16FC6"/>
    <w:rsid w:val="00A7636B"/>
    <w:rsid w:val="00AC2228"/>
    <w:rsid w:val="00BC3E98"/>
    <w:rsid w:val="00C737CC"/>
    <w:rsid w:val="00C86949"/>
    <w:rsid w:val="00D13402"/>
    <w:rsid w:val="00D53EA7"/>
    <w:rsid w:val="00D942AD"/>
    <w:rsid w:val="00E51D67"/>
    <w:rsid w:val="00ED718C"/>
    <w:rsid w:val="00F120BD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47241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4724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120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1724</Characters>
  <Application>Microsoft Office Word</Application>
  <DocSecurity>0</DocSecurity>
  <Lines>14</Lines>
  <Paragraphs>4</Paragraphs>
  <ScaleCrop>false</ScaleCrop>
  <Company>123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38</cp:revision>
  <cp:lastPrinted>2025-06-23T06:28:00Z</cp:lastPrinted>
  <dcterms:created xsi:type="dcterms:W3CDTF">2015-11-24T06:39:00Z</dcterms:created>
  <dcterms:modified xsi:type="dcterms:W3CDTF">2025-07-03T12:19:00Z</dcterms:modified>
</cp:coreProperties>
</file>