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23C32">
              <w:rPr>
                <w:rFonts w:ascii="Times New Roman" w:hAnsi="Times New Roman" w:cs="Times New Roman"/>
                <w:bCs/>
              </w:rPr>
              <w:t>20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</w:t>
            </w:r>
            <w:r w:rsidR="00147151">
              <w:rPr>
                <w:rFonts w:ascii="Times New Roman" w:hAnsi="Times New Roman" w:cs="Times New Roman"/>
                <w:bCs/>
              </w:rPr>
              <w:t>09</w:t>
            </w:r>
            <w:r w:rsidR="005E68EC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47151">
              <w:rPr>
                <w:rFonts w:ascii="Times New Roman" w:hAnsi="Times New Roman" w:cs="Times New Roman"/>
                <w:bCs/>
              </w:rPr>
              <w:t>66-р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811F0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9A00A9">
        <w:rPr>
          <w:rFonts w:ascii="Times New Roman" w:hAnsi="Times New Roman" w:cs="Times New Roman"/>
          <w:sz w:val="28"/>
          <w:szCs w:val="28"/>
        </w:rPr>
        <w:t>874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9A00A9">
        <w:rPr>
          <w:rFonts w:ascii="Times New Roman" w:hAnsi="Times New Roman" w:cs="Times New Roman"/>
          <w:sz w:val="28"/>
          <w:szCs w:val="28"/>
        </w:rPr>
        <w:t>23:13:0404000:874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9A00A9">
        <w:rPr>
          <w:rFonts w:ascii="Times New Roman" w:hAnsi="Times New Roman" w:cs="Times New Roman"/>
          <w:sz w:val="28"/>
          <w:szCs w:val="28"/>
        </w:rPr>
        <w:t xml:space="preserve"> состоится в 15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9A00A9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A403D1">
        <w:rPr>
          <w:rFonts w:ascii="Times New Roman" w:hAnsi="Times New Roman" w:cs="Times New Roman"/>
          <w:sz w:val="28"/>
          <w:szCs w:val="28"/>
        </w:rPr>
        <w:t>23</w:t>
      </w:r>
      <w:r w:rsidR="007B79C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</w:t>
      </w:r>
      <w:proofErr w:type="gramEnd"/>
      <w:r w:rsidR="00626EB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B79CE" w:rsidRPr="007B79CE" w:rsidRDefault="007C08BC" w:rsidP="007B79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9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B79CE" w:rsidRPr="007B79CE">
        <w:rPr>
          <w:rFonts w:ascii="Times New Roman" w:hAnsi="Times New Roman" w:cs="Times New Roman"/>
          <w:sz w:val="28"/>
          <w:szCs w:val="28"/>
        </w:rPr>
        <w:t>возложить на з</w:t>
      </w:r>
      <w:r w:rsidR="007B79CE" w:rsidRPr="007B79CE">
        <w:rPr>
          <w:rFonts w:ascii="Times New Roman" w:hAnsi="Times New Roman" w:cs="Times New Roman"/>
          <w:sz w:val="28"/>
          <w:szCs w:val="28"/>
        </w:rPr>
        <w:t>а</w:t>
      </w:r>
      <w:r w:rsidR="007B79CE" w:rsidRPr="007B79C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7B79CE" w:rsidRPr="007B79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B79CE" w:rsidRPr="007B79C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B79CE" w:rsidRPr="007B79CE">
        <w:rPr>
          <w:rFonts w:ascii="Times New Roman" w:hAnsi="Times New Roman" w:cs="Times New Roman"/>
          <w:sz w:val="28"/>
          <w:szCs w:val="28"/>
        </w:rPr>
        <w:t>й</w:t>
      </w:r>
      <w:r w:rsidR="007B79CE" w:rsidRPr="007B79C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C08BC" w:rsidRPr="007B79CE" w:rsidRDefault="00811F06" w:rsidP="007B79C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403D1" w:rsidRDefault="00A403D1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23C9"/>
    <w:rsid w:val="00084E52"/>
    <w:rsid w:val="000857B5"/>
    <w:rsid w:val="00093AD3"/>
    <w:rsid w:val="000C76AB"/>
    <w:rsid w:val="000E2678"/>
    <w:rsid w:val="000F77D6"/>
    <w:rsid w:val="00115A46"/>
    <w:rsid w:val="00131A2C"/>
    <w:rsid w:val="00132309"/>
    <w:rsid w:val="00147151"/>
    <w:rsid w:val="00176B14"/>
    <w:rsid w:val="001C7EEE"/>
    <w:rsid w:val="00202802"/>
    <w:rsid w:val="00206219"/>
    <w:rsid w:val="00213833"/>
    <w:rsid w:val="0022445F"/>
    <w:rsid w:val="002354B6"/>
    <w:rsid w:val="00236E11"/>
    <w:rsid w:val="002A5264"/>
    <w:rsid w:val="002D7C0E"/>
    <w:rsid w:val="00311624"/>
    <w:rsid w:val="00323C32"/>
    <w:rsid w:val="00340202"/>
    <w:rsid w:val="00370AF6"/>
    <w:rsid w:val="003940E7"/>
    <w:rsid w:val="003A7298"/>
    <w:rsid w:val="003E220B"/>
    <w:rsid w:val="00400E53"/>
    <w:rsid w:val="00422AA6"/>
    <w:rsid w:val="0043370C"/>
    <w:rsid w:val="00444B4E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77EBE"/>
    <w:rsid w:val="005C0E7D"/>
    <w:rsid w:val="005C25A8"/>
    <w:rsid w:val="005E68EC"/>
    <w:rsid w:val="00626EBB"/>
    <w:rsid w:val="006951F3"/>
    <w:rsid w:val="006976FD"/>
    <w:rsid w:val="006A0B0A"/>
    <w:rsid w:val="006D1234"/>
    <w:rsid w:val="006F2B31"/>
    <w:rsid w:val="007576A2"/>
    <w:rsid w:val="007A2902"/>
    <w:rsid w:val="007B79CE"/>
    <w:rsid w:val="007C08BC"/>
    <w:rsid w:val="007D156F"/>
    <w:rsid w:val="007E3F3B"/>
    <w:rsid w:val="007E5820"/>
    <w:rsid w:val="00807BF0"/>
    <w:rsid w:val="00811122"/>
    <w:rsid w:val="00811F06"/>
    <w:rsid w:val="0081289E"/>
    <w:rsid w:val="00845F2C"/>
    <w:rsid w:val="0084715D"/>
    <w:rsid w:val="008B1D5F"/>
    <w:rsid w:val="008E030B"/>
    <w:rsid w:val="008E707E"/>
    <w:rsid w:val="00915E11"/>
    <w:rsid w:val="00916812"/>
    <w:rsid w:val="00936F1A"/>
    <w:rsid w:val="00937262"/>
    <w:rsid w:val="009454DF"/>
    <w:rsid w:val="00954794"/>
    <w:rsid w:val="00973C8C"/>
    <w:rsid w:val="009A00A9"/>
    <w:rsid w:val="009B4D08"/>
    <w:rsid w:val="009C7252"/>
    <w:rsid w:val="00A27C97"/>
    <w:rsid w:val="00A403D1"/>
    <w:rsid w:val="00A70406"/>
    <w:rsid w:val="00A8015A"/>
    <w:rsid w:val="00A84E33"/>
    <w:rsid w:val="00A9019D"/>
    <w:rsid w:val="00B66960"/>
    <w:rsid w:val="00BF4A89"/>
    <w:rsid w:val="00C0541F"/>
    <w:rsid w:val="00CA287F"/>
    <w:rsid w:val="00D352EA"/>
    <w:rsid w:val="00D43DED"/>
    <w:rsid w:val="00D53EA7"/>
    <w:rsid w:val="00D90BB1"/>
    <w:rsid w:val="00DB3A3D"/>
    <w:rsid w:val="00DE4C06"/>
    <w:rsid w:val="00DF4CAC"/>
    <w:rsid w:val="00E079F3"/>
    <w:rsid w:val="00E36E0D"/>
    <w:rsid w:val="00E47FD4"/>
    <w:rsid w:val="00E74AC3"/>
    <w:rsid w:val="00E93754"/>
    <w:rsid w:val="00EA0986"/>
    <w:rsid w:val="00EB0C37"/>
    <w:rsid w:val="00EB3796"/>
    <w:rsid w:val="00EB56FC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BF922-B59F-4FE1-A330-51DBC191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39</cp:revision>
  <cp:lastPrinted>2024-08-20T11:38:00Z</cp:lastPrinted>
  <dcterms:created xsi:type="dcterms:W3CDTF">2024-06-17T11:23:00Z</dcterms:created>
  <dcterms:modified xsi:type="dcterms:W3CDTF">2024-09-06T11:00:00Z</dcterms:modified>
</cp:coreProperties>
</file>