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>Приложение</w:t>
      </w:r>
    </w:p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4C5C8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>от           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5C85">
        <w:rPr>
          <w:rFonts w:ascii="Times New Roman" w:hAnsi="Times New Roman" w:cs="Times New Roman"/>
          <w:sz w:val="28"/>
          <w:szCs w:val="28"/>
        </w:rPr>
        <w:t xml:space="preserve"> года  №       </w:t>
      </w:r>
    </w:p>
    <w:p w:rsid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4C5C85" w:rsidRPr="004C5C85" w:rsidRDefault="004C5C85" w:rsidP="004C5C85">
      <w:pPr>
        <w:pStyle w:val="a4"/>
        <w:ind w:right="-284" w:firstLine="5670"/>
        <w:rPr>
          <w:rFonts w:ascii="Times New Roman" w:hAnsi="Times New Roman" w:cs="Times New Roman"/>
          <w:sz w:val="28"/>
          <w:szCs w:val="28"/>
        </w:rPr>
      </w:pPr>
    </w:p>
    <w:p w:rsidR="00292B86" w:rsidRPr="004C5C85" w:rsidRDefault="00292B86" w:rsidP="007313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85">
        <w:rPr>
          <w:rFonts w:ascii="Times New Roman" w:hAnsi="Times New Roman" w:cs="Times New Roman"/>
          <w:b/>
          <w:sz w:val="28"/>
          <w:szCs w:val="28"/>
        </w:rPr>
        <w:t>Смета на приобретение подарков к празднику</w:t>
      </w:r>
    </w:p>
    <w:p w:rsidR="00292B86" w:rsidRPr="004C5C85" w:rsidRDefault="00292B86" w:rsidP="007313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85">
        <w:rPr>
          <w:rFonts w:ascii="Times New Roman" w:hAnsi="Times New Roman" w:cs="Times New Roman"/>
          <w:b/>
          <w:sz w:val="28"/>
          <w:szCs w:val="28"/>
        </w:rPr>
        <w:t xml:space="preserve">«230 лет станице </w:t>
      </w:r>
      <w:proofErr w:type="spellStart"/>
      <w:r w:rsidRPr="004C5C85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4C5C85">
        <w:rPr>
          <w:rFonts w:ascii="Times New Roman" w:hAnsi="Times New Roman" w:cs="Times New Roman"/>
          <w:b/>
          <w:sz w:val="28"/>
          <w:szCs w:val="28"/>
        </w:rPr>
        <w:t>»</w:t>
      </w:r>
    </w:p>
    <w:p w:rsidR="007313BD" w:rsidRPr="004C5C85" w:rsidRDefault="007313BD" w:rsidP="00292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2"/>
        <w:gridCol w:w="4002"/>
        <w:gridCol w:w="1090"/>
        <w:gridCol w:w="1126"/>
        <w:gridCol w:w="1315"/>
        <w:gridCol w:w="1396"/>
      </w:tblGrid>
      <w:tr w:rsidR="00292B86" w:rsidTr="00292B86">
        <w:tc>
          <w:tcPr>
            <w:tcW w:w="642" w:type="dxa"/>
          </w:tcPr>
          <w:p w:rsidR="00292B86" w:rsidRP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B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2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2" w:type="dxa"/>
          </w:tcPr>
          <w:p w:rsidR="00292B86" w:rsidRP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8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090" w:type="dxa"/>
          </w:tcPr>
          <w:p w:rsidR="00292B86" w:rsidRP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5" w:type="dxa"/>
          </w:tcPr>
          <w:p w:rsidR="00292B86" w:rsidRP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396" w:type="dxa"/>
          </w:tcPr>
          <w:p w:rsidR="00292B86" w:rsidRP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292B86" w:rsidRDefault="00292B86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 прожектор</w:t>
            </w:r>
          </w:p>
        </w:tc>
        <w:tc>
          <w:tcPr>
            <w:tcW w:w="1090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396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292B86" w:rsidRDefault="00292B86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сборный из срезанных цветов</w:t>
            </w:r>
          </w:p>
        </w:tc>
        <w:tc>
          <w:tcPr>
            <w:tcW w:w="1090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</w:pPr>
            <w:proofErr w:type="spellStart"/>
            <w:proofErr w:type="gramStart"/>
            <w:r w:rsidRPr="00865B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6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:rsidR="00292B86" w:rsidRDefault="000E6D8D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аккумулятор</w:t>
            </w:r>
          </w:p>
        </w:tc>
        <w:tc>
          <w:tcPr>
            <w:tcW w:w="1090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</w:pPr>
            <w:proofErr w:type="spellStart"/>
            <w:proofErr w:type="gramStart"/>
            <w:r w:rsidRPr="00865B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396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292B86" w:rsidRDefault="000E6D8D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брендированный</w:t>
            </w:r>
            <w:proofErr w:type="spellEnd"/>
          </w:p>
        </w:tc>
        <w:tc>
          <w:tcPr>
            <w:tcW w:w="1090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</w:pPr>
            <w:proofErr w:type="spellStart"/>
            <w:proofErr w:type="gramStart"/>
            <w:r w:rsidRPr="00865B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8600,00</w:t>
            </w:r>
          </w:p>
        </w:tc>
        <w:tc>
          <w:tcPr>
            <w:tcW w:w="1396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292B86" w:rsidRDefault="000E6D8D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 деревянная с металлом</w:t>
            </w:r>
          </w:p>
        </w:tc>
        <w:tc>
          <w:tcPr>
            <w:tcW w:w="1090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</w:pPr>
            <w:proofErr w:type="spellStart"/>
            <w:proofErr w:type="gramStart"/>
            <w:r w:rsidRPr="00865B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396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292B86" w:rsidRDefault="000E6D8D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Пригласительные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копи, картон импорт)</w:t>
            </w:r>
          </w:p>
        </w:tc>
        <w:tc>
          <w:tcPr>
            <w:tcW w:w="1090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</w:pPr>
            <w:proofErr w:type="spellStart"/>
            <w:proofErr w:type="gramStart"/>
            <w:r w:rsidRPr="00865B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396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:rsidR="00292B86" w:rsidRDefault="000E6D8D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макета,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логотипа</w:t>
            </w:r>
          </w:p>
        </w:tc>
        <w:tc>
          <w:tcPr>
            <w:tcW w:w="1090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292B86" w:rsidRDefault="000E6D8D" w:rsidP="00292B8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315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96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:rsidR="00292B86" w:rsidRDefault="000E6D8D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090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</w:pPr>
            <w:proofErr w:type="spellStart"/>
            <w:proofErr w:type="gramStart"/>
            <w:r w:rsidRPr="00865B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6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92B86" w:rsidTr="00292B86">
        <w:tc>
          <w:tcPr>
            <w:tcW w:w="642" w:type="dxa"/>
          </w:tcPr>
          <w:p w:rsidR="00292B86" w:rsidRDefault="00292B86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2" w:type="dxa"/>
          </w:tcPr>
          <w:p w:rsidR="00292B86" w:rsidRDefault="000E6D8D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адрес</w:t>
            </w:r>
          </w:p>
        </w:tc>
        <w:tc>
          <w:tcPr>
            <w:tcW w:w="1090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292B86" w:rsidRDefault="00292B86" w:rsidP="00292B86">
            <w:pPr>
              <w:jc w:val="center"/>
            </w:pPr>
            <w:proofErr w:type="spellStart"/>
            <w:proofErr w:type="gramStart"/>
            <w:r w:rsidRPr="00865B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6" w:type="dxa"/>
          </w:tcPr>
          <w:p w:rsidR="00292B86" w:rsidRDefault="000E6D8D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B2118" w:rsidTr="00292B86">
        <w:tc>
          <w:tcPr>
            <w:tcW w:w="642" w:type="dxa"/>
          </w:tcPr>
          <w:p w:rsidR="001B2118" w:rsidRDefault="001B2118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2" w:type="dxa"/>
          </w:tcPr>
          <w:p w:rsidR="001B2118" w:rsidRDefault="001B2118" w:rsidP="002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«Почетный гражданин» Мокрый шелк</w:t>
            </w:r>
          </w:p>
        </w:tc>
        <w:tc>
          <w:tcPr>
            <w:tcW w:w="1090" w:type="dxa"/>
          </w:tcPr>
          <w:p w:rsidR="001B2118" w:rsidRDefault="001B2118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B2118" w:rsidRPr="00865B59" w:rsidRDefault="001B2118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</w:tcPr>
          <w:p w:rsidR="001B2118" w:rsidRDefault="001B2118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  <w:tc>
          <w:tcPr>
            <w:tcW w:w="1396" w:type="dxa"/>
          </w:tcPr>
          <w:p w:rsidR="001B2118" w:rsidRDefault="001B2118" w:rsidP="0029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</w:tr>
    </w:tbl>
    <w:p w:rsidR="000E6D8D" w:rsidRDefault="000E6D8D" w:rsidP="000E6D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6D8D" w:rsidRDefault="000E6D8D" w:rsidP="000E6D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1B2118">
        <w:rPr>
          <w:rFonts w:ascii="Times New Roman" w:hAnsi="Times New Roman" w:cs="Times New Roman"/>
          <w:sz w:val="24"/>
          <w:szCs w:val="24"/>
        </w:rPr>
        <w:t>81740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4C5C85" w:rsidRPr="004C5C85" w:rsidRDefault="004C5C85" w:rsidP="004C5C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C85" w:rsidRPr="004C5C85" w:rsidRDefault="004C5C85" w:rsidP="004C5C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C85" w:rsidRPr="004C5C85" w:rsidRDefault="004C5C85" w:rsidP="004C5C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4C5C85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</w:p>
    <w:p w:rsidR="004C5C85" w:rsidRPr="004C5C85" w:rsidRDefault="004C5C85" w:rsidP="004C5C85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администрации  </w:t>
      </w:r>
    </w:p>
    <w:p w:rsidR="004C5C85" w:rsidRPr="004C5C85" w:rsidRDefault="004C5C85" w:rsidP="004C5C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C5C8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C5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C85" w:rsidRPr="004C5C85" w:rsidRDefault="004C5C85" w:rsidP="004C5C8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5C85">
        <w:rPr>
          <w:rFonts w:ascii="Times New Roman" w:hAnsi="Times New Roman" w:cs="Times New Roman"/>
          <w:sz w:val="28"/>
          <w:szCs w:val="28"/>
        </w:rPr>
        <w:t xml:space="preserve">  Л.Е. Корнева</w:t>
      </w:r>
    </w:p>
    <w:p w:rsidR="004C5C85" w:rsidRPr="00292B86" w:rsidRDefault="004C5C85" w:rsidP="000E6D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C5C85" w:rsidRPr="00292B86" w:rsidSect="004C5C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86"/>
    <w:rsid w:val="00032B21"/>
    <w:rsid w:val="000E6D8D"/>
    <w:rsid w:val="001B2118"/>
    <w:rsid w:val="00292B86"/>
    <w:rsid w:val="004C5C85"/>
    <w:rsid w:val="007313BD"/>
    <w:rsid w:val="007960E8"/>
    <w:rsid w:val="00814832"/>
    <w:rsid w:val="00C56EC4"/>
    <w:rsid w:val="00DB1EA4"/>
    <w:rsid w:val="00EB1F64"/>
    <w:rsid w:val="00EB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1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6</cp:revision>
  <cp:lastPrinted>2024-09-30T08:50:00Z</cp:lastPrinted>
  <dcterms:created xsi:type="dcterms:W3CDTF">2024-09-26T05:54:00Z</dcterms:created>
  <dcterms:modified xsi:type="dcterms:W3CDTF">2024-09-30T08:55:00Z</dcterms:modified>
</cp:coreProperties>
</file>