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15DAD">
              <w:rPr>
                <w:rFonts w:ascii="Times New Roman" w:hAnsi="Times New Roman" w:cs="Times New Roman"/>
                <w:bCs/>
              </w:rPr>
              <w:t>22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715DAD">
              <w:rPr>
                <w:rFonts w:ascii="Times New Roman" w:hAnsi="Times New Roman" w:cs="Times New Roman"/>
                <w:bCs/>
              </w:rPr>
              <w:t>07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15DAD">
              <w:rPr>
                <w:rFonts w:ascii="Times New Roman" w:hAnsi="Times New Roman" w:cs="Times New Roman"/>
                <w:bCs/>
              </w:rPr>
              <w:t>52-р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811F0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7D156F">
        <w:rPr>
          <w:rFonts w:ascii="Times New Roman" w:hAnsi="Times New Roman" w:cs="Times New Roman"/>
          <w:sz w:val="28"/>
          <w:szCs w:val="28"/>
        </w:rPr>
        <w:t>1641</w:t>
      </w:r>
      <w:r w:rsidR="007C08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7D156F">
        <w:rPr>
          <w:rFonts w:ascii="Times New Roman" w:hAnsi="Times New Roman" w:cs="Times New Roman"/>
          <w:sz w:val="28"/>
          <w:szCs w:val="28"/>
        </w:rPr>
        <w:t>23:13:0404000:1641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973C8C">
        <w:rPr>
          <w:rFonts w:ascii="Times New Roman" w:hAnsi="Times New Roman" w:cs="Times New Roman"/>
          <w:sz w:val="28"/>
          <w:szCs w:val="28"/>
        </w:rPr>
        <w:t xml:space="preserve"> состоится в 12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973C8C">
        <w:rPr>
          <w:rFonts w:ascii="Times New Roman" w:hAnsi="Times New Roman" w:cs="Times New Roman"/>
          <w:sz w:val="28"/>
          <w:szCs w:val="28"/>
        </w:rPr>
        <w:t>0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7D156F">
        <w:rPr>
          <w:rFonts w:ascii="Times New Roman" w:hAnsi="Times New Roman" w:cs="Times New Roman"/>
          <w:sz w:val="28"/>
          <w:szCs w:val="28"/>
        </w:rPr>
        <w:t>26</w:t>
      </w:r>
      <w:r w:rsidR="007C08BC">
        <w:rPr>
          <w:rFonts w:ascii="Times New Roman" w:hAnsi="Times New Roman" w:cs="Times New Roman"/>
          <w:sz w:val="28"/>
          <w:szCs w:val="28"/>
        </w:rPr>
        <w:t xml:space="preserve"> июля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C08BC" w:rsidRPr="00A55248" w:rsidRDefault="006976FD" w:rsidP="007C08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7C08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C08BC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8BC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11F06">
        <w:rPr>
          <w:rFonts w:ascii="Times New Roman" w:hAnsi="Times New Roman" w:cs="Times New Roman"/>
          <w:sz w:val="28"/>
          <w:szCs w:val="28"/>
        </w:rPr>
        <w:t>оставляю за с</w:t>
      </w:r>
      <w:r w:rsidR="00811F06">
        <w:rPr>
          <w:rFonts w:ascii="Times New Roman" w:hAnsi="Times New Roman" w:cs="Times New Roman"/>
          <w:sz w:val="28"/>
          <w:szCs w:val="28"/>
        </w:rPr>
        <w:t>о</w:t>
      </w:r>
      <w:r w:rsidR="00811F06">
        <w:rPr>
          <w:rFonts w:ascii="Times New Roman" w:hAnsi="Times New Roman" w:cs="Times New Roman"/>
          <w:sz w:val="28"/>
          <w:szCs w:val="28"/>
        </w:rPr>
        <w:t>бой.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C08BC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BC" w:rsidRPr="004D3D1A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C08BC" w:rsidRPr="00A55248" w:rsidRDefault="007C08B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976FD" w:rsidRPr="00A55248" w:rsidRDefault="006976FD" w:rsidP="007C08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6976FD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4E52"/>
    <w:rsid w:val="000857B5"/>
    <w:rsid w:val="000C76AB"/>
    <w:rsid w:val="000E2678"/>
    <w:rsid w:val="000F77D6"/>
    <w:rsid w:val="00115A46"/>
    <w:rsid w:val="00131A2C"/>
    <w:rsid w:val="00132309"/>
    <w:rsid w:val="00176B14"/>
    <w:rsid w:val="001C7EEE"/>
    <w:rsid w:val="00202802"/>
    <w:rsid w:val="00206219"/>
    <w:rsid w:val="00213833"/>
    <w:rsid w:val="0022445F"/>
    <w:rsid w:val="002354B6"/>
    <w:rsid w:val="00236E11"/>
    <w:rsid w:val="002A5264"/>
    <w:rsid w:val="002D7C0E"/>
    <w:rsid w:val="00340202"/>
    <w:rsid w:val="00370AF6"/>
    <w:rsid w:val="003940E7"/>
    <w:rsid w:val="003A7298"/>
    <w:rsid w:val="003E220B"/>
    <w:rsid w:val="00400E53"/>
    <w:rsid w:val="0043370C"/>
    <w:rsid w:val="00444B4E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C0E7D"/>
    <w:rsid w:val="005C25A8"/>
    <w:rsid w:val="005E68EC"/>
    <w:rsid w:val="00626EBB"/>
    <w:rsid w:val="006951F3"/>
    <w:rsid w:val="006976FD"/>
    <w:rsid w:val="006D1234"/>
    <w:rsid w:val="006F2B31"/>
    <w:rsid w:val="00715DAD"/>
    <w:rsid w:val="007576A2"/>
    <w:rsid w:val="007A2902"/>
    <w:rsid w:val="007C08BC"/>
    <w:rsid w:val="007D156F"/>
    <w:rsid w:val="007E3F3B"/>
    <w:rsid w:val="007E5820"/>
    <w:rsid w:val="00807BF0"/>
    <w:rsid w:val="00811122"/>
    <w:rsid w:val="00811F06"/>
    <w:rsid w:val="0081289E"/>
    <w:rsid w:val="00845F2C"/>
    <w:rsid w:val="0084715D"/>
    <w:rsid w:val="008B1D5F"/>
    <w:rsid w:val="008E707E"/>
    <w:rsid w:val="00916812"/>
    <w:rsid w:val="00936F1A"/>
    <w:rsid w:val="00937262"/>
    <w:rsid w:val="009454DF"/>
    <w:rsid w:val="00954794"/>
    <w:rsid w:val="00973C8C"/>
    <w:rsid w:val="009B4D08"/>
    <w:rsid w:val="009C7252"/>
    <w:rsid w:val="00A70406"/>
    <w:rsid w:val="00A8015A"/>
    <w:rsid w:val="00A84E33"/>
    <w:rsid w:val="00B66960"/>
    <w:rsid w:val="00BF4A89"/>
    <w:rsid w:val="00C0541F"/>
    <w:rsid w:val="00CA287F"/>
    <w:rsid w:val="00CD593B"/>
    <w:rsid w:val="00D352EA"/>
    <w:rsid w:val="00D43DED"/>
    <w:rsid w:val="00D53EA7"/>
    <w:rsid w:val="00D90BB1"/>
    <w:rsid w:val="00DF4CAC"/>
    <w:rsid w:val="00E079F3"/>
    <w:rsid w:val="00E36E0D"/>
    <w:rsid w:val="00E47FD4"/>
    <w:rsid w:val="00E74AC3"/>
    <w:rsid w:val="00E93754"/>
    <w:rsid w:val="00EA0986"/>
    <w:rsid w:val="00EB0C37"/>
    <w:rsid w:val="00EB56FC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853F3-7A23-435D-989A-1F903307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24</cp:revision>
  <cp:lastPrinted>2024-07-22T11:44:00Z</cp:lastPrinted>
  <dcterms:created xsi:type="dcterms:W3CDTF">2024-06-17T11:23:00Z</dcterms:created>
  <dcterms:modified xsi:type="dcterms:W3CDTF">2024-08-01T06:27:00Z</dcterms:modified>
</cp:coreProperties>
</file>