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E80BAE" w14:textId="77777777" w:rsidR="00CF2F5C" w:rsidRPr="00CF2F5C" w:rsidRDefault="00CF2F5C" w:rsidP="00CF2F5C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3"/>
          <w:szCs w:val="28"/>
        </w:rPr>
      </w:pPr>
    </w:p>
    <w:p w14:paraId="6814EE12" w14:textId="77777777" w:rsidR="00CF2F5C" w:rsidRPr="00CF2F5C" w:rsidRDefault="00CF2F5C" w:rsidP="00CF2F5C">
      <w:pPr>
        <w:widowControl w:val="0"/>
        <w:autoSpaceDE w:val="0"/>
        <w:autoSpaceDN w:val="0"/>
        <w:spacing w:before="90" w:after="0" w:line="240" w:lineRule="auto"/>
        <w:ind w:right="223"/>
        <w:jc w:val="right"/>
        <w:rPr>
          <w:rFonts w:ascii="Times New Roman" w:eastAsia="Times New Roman" w:hAnsi="Times New Roman" w:cs="Times New Roman"/>
          <w:b/>
          <w:sz w:val="24"/>
        </w:rPr>
      </w:pPr>
      <w:r w:rsidRPr="00CF2F5C">
        <w:rPr>
          <w:rFonts w:ascii="Times New Roman" w:eastAsia="Times New Roman" w:hAnsi="Times New Roman" w:cs="Times New Roman"/>
          <w:b/>
          <w:sz w:val="24"/>
        </w:rPr>
        <w:t>Приложение к письму</w:t>
      </w:r>
      <w:r w:rsidRPr="00CF2F5C">
        <w:rPr>
          <w:rFonts w:ascii="Times New Roman" w:eastAsia="Times New Roman" w:hAnsi="Times New Roman" w:cs="Times New Roman"/>
          <w:b/>
          <w:spacing w:val="-57"/>
          <w:sz w:val="24"/>
        </w:rPr>
        <w:t xml:space="preserve"> </w:t>
      </w:r>
      <w:r w:rsidRPr="00CF2F5C">
        <w:rPr>
          <w:rFonts w:ascii="Times New Roman" w:eastAsia="Times New Roman" w:hAnsi="Times New Roman" w:cs="Times New Roman"/>
          <w:b/>
          <w:sz w:val="24"/>
        </w:rPr>
        <w:t>от</w:t>
      </w:r>
      <w:r w:rsidRPr="00CF2F5C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CF2F5C">
        <w:rPr>
          <w:rFonts w:ascii="Times New Roman" w:eastAsia="Times New Roman" w:hAnsi="Times New Roman" w:cs="Times New Roman"/>
          <w:b/>
          <w:sz w:val="24"/>
        </w:rPr>
        <w:t>«16».10.2023</w:t>
      </w:r>
      <w:r w:rsidRPr="00CF2F5C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CF2F5C">
        <w:rPr>
          <w:rFonts w:ascii="Times New Roman" w:eastAsia="Times New Roman" w:hAnsi="Times New Roman" w:cs="Times New Roman"/>
          <w:b/>
          <w:sz w:val="24"/>
        </w:rPr>
        <w:t>№</w:t>
      </w:r>
      <w:r w:rsidRPr="00CF2F5C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CF2F5C">
        <w:rPr>
          <w:rFonts w:ascii="Times New Roman" w:eastAsia="Times New Roman" w:hAnsi="Times New Roman" w:cs="Times New Roman"/>
          <w:b/>
          <w:sz w:val="24"/>
        </w:rPr>
        <w:t>7/4-23-2023</w:t>
      </w:r>
    </w:p>
    <w:p w14:paraId="05FE1CE8" w14:textId="77777777" w:rsidR="00CF2F5C" w:rsidRPr="00CF2F5C" w:rsidRDefault="00CF2F5C" w:rsidP="00CF2F5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28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3"/>
        <w:gridCol w:w="2529"/>
        <w:gridCol w:w="4413"/>
        <w:gridCol w:w="2889"/>
        <w:gridCol w:w="3174"/>
        <w:gridCol w:w="1919"/>
      </w:tblGrid>
      <w:tr w:rsidR="00CF2F5C" w:rsidRPr="00CF2F5C" w14:paraId="29FB5D23" w14:textId="77777777" w:rsidTr="002724EB">
        <w:trPr>
          <w:trHeight w:val="2989"/>
        </w:trPr>
        <w:tc>
          <w:tcPr>
            <w:tcW w:w="603" w:type="dxa"/>
          </w:tcPr>
          <w:p w14:paraId="00A7A722" w14:textId="77777777" w:rsidR="00CF2F5C" w:rsidRPr="00CF2F5C" w:rsidRDefault="00CF2F5C" w:rsidP="00CF2F5C">
            <w:pPr>
              <w:ind w:right="93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CF2F5C">
              <w:rPr>
                <w:rFonts w:ascii="Times New Roman" w:eastAsia="Times New Roman" w:hAnsi="Times New Roman" w:cs="Times New Roman"/>
                <w:b/>
                <w:sz w:val="26"/>
              </w:rPr>
              <w:t>№</w:t>
            </w:r>
            <w:r w:rsidRPr="00CF2F5C">
              <w:rPr>
                <w:rFonts w:ascii="Times New Roman" w:eastAsia="Times New Roman" w:hAnsi="Times New Roman" w:cs="Times New Roman"/>
                <w:b/>
                <w:spacing w:val="1"/>
                <w:sz w:val="26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b/>
                <w:sz w:val="26"/>
              </w:rPr>
              <w:t>п/п</w:t>
            </w:r>
          </w:p>
        </w:tc>
        <w:tc>
          <w:tcPr>
            <w:tcW w:w="2529" w:type="dxa"/>
          </w:tcPr>
          <w:p w14:paraId="3AC37554" w14:textId="77777777" w:rsidR="00CF2F5C" w:rsidRPr="00CF2F5C" w:rsidRDefault="00CF2F5C" w:rsidP="00CF2F5C">
            <w:pPr>
              <w:ind w:right="114"/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  <w:proofErr w:type="spellStart"/>
            <w:r w:rsidRPr="00CF2F5C">
              <w:rPr>
                <w:rFonts w:ascii="Times New Roman" w:eastAsia="Times New Roman" w:hAnsi="Times New Roman" w:cs="Times New Roman"/>
                <w:b/>
                <w:sz w:val="26"/>
              </w:rPr>
              <w:t>Вид</w:t>
            </w:r>
            <w:proofErr w:type="spellEnd"/>
            <w:r w:rsidRPr="00CF2F5C">
              <w:rPr>
                <w:rFonts w:ascii="Times New Roman" w:eastAsia="Times New Roman" w:hAnsi="Times New Roman" w:cs="Times New Roman"/>
                <w:b/>
                <w:spacing w:val="1"/>
                <w:sz w:val="26"/>
              </w:rPr>
              <w:t xml:space="preserve"> </w:t>
            </w:r>
            <w:proofErr w:type="spellStart"/>
            <w:r w:rsidRPr="00CF2F5C">
              <w:rPr>
                <w:rFonts w:ascii="Times New Roman" w:eastAsia="Times New Roman" w:hAnsi="Times New Roman" w:cs="Times New Roman"/>
                <w:b/>
                <w:sz w:val="26"/>
              </w:rPr>
              <w:t>государственного</w:t>
            </w:r>
            <w:proofErr w:type="spellEnd"/>
            <w:r w:rsidRPr="00CF2F5C">
              <w:rPr>
                <w:rFonts w:ascii="Times New Roman" w:eastAsia="Times New Roman" w:hAnsi="Times New Roman" w:cs="Times New Roman"/>
                <w:b/>
                <w:spacing w:val="1"/>
                <w:sz w:val="26"/>
              </w:rPr>
              <w:t xml:space="preserve"> </w:t>
            </w:r>
            <w:proofErr w:type="spellStart"/>
            <w:r w:rsidRPr="00CF2F5C">
              <w:rPr>
                <w:rFonts w:ascii="Times New Roman" w:eastAsia="Times New Roman" w:hAnsi="Times New Roman" w:cs="Times New Roman"/>
                <w:b/>
                <w:sz w:val="26"/>
              </w:rPr>
              <w:t>контроля</w:t>
            </w:r>
            <w:proofErr w:type="spellEnd"/>
            <w:r w:rsidRPr="00CF2F5C">
              <w:rPr>
                <w:rFonts w:ascii="Times New Roman" w:eastAsia="Times New Roman" w:hAnsi="Times New Roman" w:cs="Times New Roman"/>
                <w:b/>
                <w:spacing w:val="-14"/>
                <w:sz w:val="26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b/>
                <w:sz w:val="26"/>
              </w:rPr>
              <w:t>(</w:t>
            </w:r>
            <w:proofErr w:type="spellStart"/>
            <w:r w:rsidRPr="00CF2F5C">
              <w:rPr>
                <w:rFonts w:ascii="Times New Roman" w:eastAsia="Times New Roman" w:hAnsi="Times New Roman" w:cs="Times New Roman"/>
                <w:b/>
                <w:sz w:val="26"/>
              </w:rPr>
              <w:t>надзора</w:t>
            </w:r>
            <w:proofErr w:type="spellEnd"/>
            <w:r w:rsidRPr="00CF2F5C">
              <w:rPr>
                <w:rFonts w:ascii="Times New Roman" w:eastAsia="Times New Roman" w:hAnsi="Times New Roman" w:cs="Times New Roman"/>
                <w:b/>
                <w:sz w:val="26"/>
              </w:rPr>
              <w:t>)</w:t>
            </w:r>
          </w:p>
        </w:tc>
        <w:tc>
          <w:tcPr>
            <w:tcW w:w="4413" w:type="dxa"/>
          </w:tcPr>
          <w:p w14:paraId="7778F746" w14:textId="77777777" w:rsidR="00CF2F5C" w:rsidRPr="00CF2F5C" w:rsidRDefault="00CF2F5C" w:rsidP="00CF2F5C">
            <w:pPr>
              <w:ind w:right="596"/>
              <w:jc w:val="center"/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Содержание обязательного</w:t>
            </w:r>
            <w:r w:rsidRPr="00CF2F5C">
              <w:rPr>
                <w:rFonts w:ascii="Times New Roman" w:eastAsia="Times New Roman" w:hAnsi="Times New Roman" w:cs="Times New Roman"/>
                <w:b/>
                <w:spacing w:val="-63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требования</w:t>
            </w:r>
          </w:p>
          <w:p w14:paraId="76B322FA" w14:textId="77777777" w:rsidR="00CF2F5C" w:rsidRPr="00CF2F5C" w:rsidRDefault="00CF2F5C" w:rsidP="00CF2F5C">
            <w:pPr>
              <w:ind w:right="799"/>
              <w:jc w:val="center"/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 xml:space="preserve">для </w:t>
            </w:r>
            <w:r w:rsidRPr="00CF2F5C">
              <w:rPr>
                <w:rFonts w:ascii="Times New Roman" w:eastAsia="Times New Roman" w:hAnsi="Times New Roman" w:cs="Times New Roman"/>
                <w:b/>
                <w:sz w:val="26"/>
                <w:u w:val="thick"/>
                <w:lang w:val="ru-RU"/>
              </w:rPr>
              <w:t>юридических лиц и</w:t>
            </w:r>
            <w:r w:rsidRPr="00CF2F5C">
              <w:rPr>
                <w:rFonts w:ascii="Times New Roman" w:eastAsia="Times New Roman" w:hAnsi="Times New Roman" w:cs="Times New Roman"/>
                <w:b/>
                <w:spacing w:val="-62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b/>
                <w:sz w:val="26"/>
                <w:u w:val="thick"/>
                <w:lang w:val="ru-RU"/>
              </w:rPr>
              <w:t>индивидуальных</w:t>
            </w:r>
            <w:r w:rsidRPr="00CF2F5C">
              <w:rPr>
                <w:rFonts w:ascii="Times New Roman" w:eastAsia="Times New Roman" w:hAnsi="Times New Roman" w:cs="Times New Roman"/>
                <w:b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b/>
                <w:sz w:val="26"/>
                <w:u w:val="thick"/>
                <w:lang w:val="ru-RU"/>
              </w:rPr>
              <w:t>предпринимателей</w:t>
            </w:r>
          </w:p>
        </w:tc>
        <w:tc>
          <w:tcPr>
            <w:tcW w:w="2889" w:type="dxa"/>
          </w:tcPr>
          <w:p w14:paraId="5151B60C" w14:textId="77777777" w:rsidR="00CF2F5C" w:rsidRPr="00CF2F5C" w:rsidRDefault="00CF2F5C" w:rsidP="00CF2F5C">
            <w:pPr>
              <w:ind w:right="949"/>
              <w:jc w:val="center"/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Ссылка</w:t>
            </w:r>
          </w:p>
          <w:p w14:paraId="46C1D37C" w14:textId="77777777" w:rsidR="00CF2F5C" w:rsidRPr="00CF2F5C" w:rsidRDefault="00CF2F5C" w:rsidP="00CF2F5C">
            <w:pPr>
              <w:ind w:right="104"/>
              <w:jc w:val="center"/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на нормативный</w:t>
            </w:r>
            <w:r w:rsidRPr="00CF2F5C">
              <w:rPr>
                <w:rFonts w:ascii="Times New Roman" w:eastAsia="Times New Roman" w:hAnsi="Times New Roman" w:cs="Times New Roman"/>
                <w:b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правовой акт и его</w:t>
            </w:r>
            <w:r w:rsidRPr="00CF2F5C">
              <w:rPr>
                <w:rFonts w:ascii="Times New Roman" w:eastAsia="Times New Roman" w:hAnsi="Times New Roman" w:cs="Times New Roman"/>
                <w:b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структурную единицу,</w:t>
            </w:r>
            <w:r w:rsidRPr="00CF2F5C">
              <w:rPr>
                <w:rFonts w:ascii="Times New Roman" w:eastAsia="Times New Roman" w:hAnsi="Times New Roman" w:cs="Times New Roman"/>
                <w:b/>
                <w:spacing w:val="-62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содержащую</w:t>
            </w:r>
            <w:r w:rsidRPr="00CF2F5C">
              <w:rPr>
                <w:rFonts w:ascii="Times New Roman" w:eastAsia="Times New Roman" w:hAnsi="Times New Roman" w:cs="Times New Roman"/>
                <w:b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обязательное</w:t>
            </w:r>
            <w:r w:rsidRPr="00CF2F5C">
              <w:rPr>
                <w:rFonts w:ascii="Times New Roman" w:eastAsia="Times New Roman" w:hAnsi="Times New Roman" w:cs="Times New Roman"/>
                <w:b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требование</w:t>
            </w:r>
          </w:p>
        </w:tc>
        <w:tc>
          <w:tcPr>
            <w:tcW w:w="3174" w:type="dxa"/>
          </w:tcPr>
          <w:p w14:paraId="14DB0FD2" w14:textId="77777777" w:rsidR="00CF2F5C" w:rsidRPr="00CF2F5C" w:rsidRDefault="00CF2F5C" w:rsidP="00CF2F5C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  <w:proofErr w:type="spellStart"/>
            <w:r w:rsidRPr="00CF2F5C">
              <w:rPr>
                <w:rFonts w:ascii="Times New Roman" w:eastAsia="Times New Roman" w:hAnsi="Times New Roman" w:cs="Times New Roman"/>
                <w:b/>
                <w:sz w:val="26"/>
              </w:rPr>
              <w:t>Срок</w:t>
            </w:r>
            <w:proofErr w:type="spellEnd"/>
            <w:r w:rsidRPr="00CF2F5C">
              <w:rPr>
                <w:rFonts w:ascii="Times New Roman" w:eastAsia="Times New Roman" w:hAnsi="Times New Roman" w:cs="Times New Roman"/>
                <w:b/>
                <w:spacing w:val="-3"/>
                <w:sz w:val="26"/>
              </w:rPr>
              <w:t xml:space="preserve"> </w:t>
            </w:r>
            <w:proofErr w:type="spellStart"/>
            <w:r w:rsidRPr="00CF2F5C">
              <w:rPr>
                <w:rFonts w:ascii="Times New Roman" w:eastAsia="Times New Roman" w:hAnsi="Times New Roman" w:cs="Times New Roman"/>
                <w:b/>
                <w:sz w:val="26"/>
              </w:rPr>
              <w:t>исполнения</w:t>
            </w:r>
            <w:proofErr w:type="spellEnd"/>
          </w:p>
        </w:tc>
        <w:tc>
          <w:tcPr>
            <w:tcW w:w="1919" w:type="dxa"/>
          </w:tcPr>
          <w:p w14:paraId="32FAA19D" w14:textId="77777777" w:rsidR="00CF2F5C" w:rsidRPr="00CF2F5C" w:rsidRDefault="00CF2F5C" w:rsidP="00CF2F5C">
            <w:pPr>
              <w:ind w:right="370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Ссылка на</w:t>
            </w:r>
            <w:r w:rsidRPr="00CF2F5C">
              <w:rPr>
                <w:rFonts w:ascii="Times New Roman" w:eastAsia="Times New Roman" w:hAnsi="Times New Roman" w:cs="Times New Roman"/>
                <w:spacing w:val="-63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предусмо-</w:t>
            </w:r>
            <w:r w:rsidRPr="00CF2F5C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тренную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КоАП</w:t>
            </w:r>
            <w:r w:rsidRPr="00CF2F5C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РФ</w:t>
            </w:r>
          </w:p>
          <w:p w14:paraId="5416D1F6" w14:textId="77777777" w:rsidR="00CF2F5C" w:rsidRPr="00CF2F5C" w:rsidRDefault="00CF2F5C" w:rsidP="00CF2F5C">
            <w:pPr>
              <w:ind w:right="372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ответстве-</w:t>
            </w:r>
            <w:r w:rsidRPr="00CF2F5C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нность</w:t>
            </w:r>
          </w:p>
          <w:p w14:paraId="0A81A09D" w14:textId="77777777" w:rsidR="00CF2F5C" w:rsidRPr="00CF2F5C" w:rsidRDefault="00CF2F5C" w:rsidP="00CF2F5C">
            <w:pPr>
              <w:spacing w:line="300" w:lineRule="atLeast"/>
              <w:ind w:right="156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за неиспол-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нение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>обязательного</w:t>
            </w:r>
            <w:r w:rsidRPr="00CF2F5C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требования</w:t>
            </w:r>
          </w:p>
        </w:tc>
      </w:tr>
      <w:tr w:rsidR="00CF2F5C" w:rsidRPr="00CF2F5C" w14:paraId="5C21AB76" w14:textId="77777777" w:rsidTr="002724EB">
        <w:trPr>
          <w:trHeight w:val="300"/>
        </w:trPr>
        <w:tc>
          <w:tcPr>
            <w:tcW w:w="603" w:type="dxa"/>
            <w:tcBorders>
              <w:bottom w:val="nil"/>
            </w:tcBorders>
          </w:tcPr>
          <w:p w14:paraId="2B30C0BD" w14:textId="77777777" w:rsidR="00CF2F5C" w:rsidRPr="00CF2F5C" w:rsidRDefault="00CF2F5C" w:rsidP="00CF2F5C">
            <w:pPr>
              <w:spacing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F2F5C"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2529" w:type="dxa"/>
            <w:tcBorders>
              <w:bottom w:val="nil"/>
            </w:tcBorders>
          </w:tcPr>
          <w:p w14:paraId="085ECEE8" w14:textId="77777777" w:rsidR="00CF2F5C" w:rsidRPr="00CF2F5C" w:rsidRDefault="00CF2F5C" w:rsidP="00CF2F5C">
            <w:pPr>
              <w:spacing w:line="280" w:lineRule="exact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CF2F5C">
              <w:rPr>
                <w:rFonts w:ascii="Times New Roman" w:eastAsia="Times New Roman" w:hAnsi="Times New Roman" w:cs="Times New Roman"/>
                <w:sz w:val="26"/>
              </w:rPr>
              <w:t>Федеральный</w:t>
            </w:r>
            <w:proofErr w:type="spellEnd"/>
          </w:p>
        </w:tc>
        <w:tc>
          <w:tcPr>
            <w:tcW w:w="4413" w:type="dxa"/>
            <w:tcBorders>
              <w:bottom w:val="nil"/>
            </w:tcBorders>
          </w:tcPr>
          <w:p w14:paraId="38344F42" w14:textId="77777777" w:rsidR="00CF2F5C" w:rsidRPr="00CF2F5C" w:rsidRDefault="00CF2F5C" w:rsidP="00CF2F5C">
            <w:pPr>
              <w:spacing w:line="280" w:lineRule="exact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CF2F5C">
              <w:rPr>
                <w:rFonts w:ascii="Times New Roman" w:eastAsia="Times New Roman" w:hAnsi="Times New Roman" w:cs="Times New Roman"/>
                <w:sz w:val="26"/>
              </w:rPr>
              <w:t>Организации</w:t>
            </w:r>
            <w:proofErr w:type="spellEnd"/>
            <w:r w:rsidRPr="00CF2F5C">
              <w:rPr>
                <w:rFonts w:ascii="Times New Roman" w:eastAsia="Times New Roman" w:hAnsi="Times New Roman" w:cs="Times New Roman"/>
                <w:sz w:val="26"/>
              </w:rPr>
              <w:t>,</w:t>
            </w:r>
            <w:r w:rsidRPr="00CF2F5C">
              <w:rPr>
                <w:rFonts w:ascii="Times New Roman" w:eastAsia="Times New Roman" w:hAnsi="Times New Roman" w:cs="Times New Roman"/>
                <w:spacing w:val="-6"/>
                <w:sz w:val="26"/>
              </w:rPr>
              <w:t xml:space="preserve"> </w:t>
            </w:r>
            <w:proofErr w:type="spellStart"/>
            <w:r w:rsidRPr="00CF2F5C">
              <w:rPr>
                <w:rFonts w:ascii="Times New Roman" w:eastAsia="Times New Roman" w:hAnsi="Times New Roman" w:cs="Times New Roman"/>
                <w:sz w:val="26"/>
              </w:rPr>
              <w:t>осуществляющие</w:t>
            </w:r>
            <w:proofErr w:type="spellEnd"/>
          </w:p>
        </w:tc>
        <w:tc>
          <w:tcPr>
            <w:tcW w:w="2889" w:type="dxa"/>
            <w:tcBorders>
              <w:bottom w:val="nil"/>
            </w:tcBorders>
          </w:tcPr>
          <w:p w14:paraId="49D15A90" w14:textId="77777777" w:rsidR="00CF2F5C" w:rsidRPr="00CF2F5C" w:rsidRDefault="00CF2F5C" w:rsidP="00CF2F5C">
            <w:pPr>
              <w:spacing w:line="280" w:lineRule="exact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CF2F5C">
              <w:rPr>
                <w:rFonts w:ascii="Times New Roman" w:eastAsia="Times New Roman" w:hAnsi="Times New Roman" w:cs="Times New Roman"/>
                <w:sz w:val="26"/>
              </w:rPr>
              <w:t>ст</w:t>
            </w:r>
            <w:proofErr w:type="spellEnd"/>
            <w:r w:rsidRPr="00CF2F5C">
              <w:rPr>
                <w:rFonts w:ascii="Times New Roman" w:eastAsia="Times New Roman" w:hAnsi="Times New Roman" w:cs="Times New Roman"/>
                <w:sz w:val="26"/>
              </w:rPr>
              <w:t>.</w:t>
            </w:r>
            <w:r w:rsidRPr="00CF2F5C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</w:rPr>
              <w:t>46</w:t>
            </w:r>
            <w:r w:rsidRPr="00CF2F5C">
              <w:rPr>
                <w:rFonts w:ascii="Times New Roman" w:eastAsia="Times New Roman" w:hAnsi="Times New Roman" w:cs="Times New Roman"/>
                <w:spacing w:val="-1"/>
                <w:sz w:val="26"/>
              </w:rPr>
              <w:t xml:space="preserve"> </w:t>
            </w:r>
            <w:proofErr w:type="spellStart"/>
            <w:r w:rsidRPr="00CF2F5C">
              <w:rPr>
                <w:rFonts w:ascii="Times New Roman" w:eastAsia="Times New Roman" w:hAnsi="Times New Roman" w:cs="Times New Roman"/>
                <w:sz w:val="26"/>
              </w:rPr>
              <w:t>Федерального</w:t>
            </w:r>
            <w:proofErr w:type="spellEnd"/>
          </w:p>
        </w:tc>
        <w:tc>
          <w:tcPr>
            <w:tcW w:w="3174" w:type="dxa"/>
            <w:tcBorders>
              <w:bottom w:val="nil"/>
            </w:tcBorders>
          </w:tcPr>
          <w:p w14:paraId="7F8C1A01" w14:textId="77777777" w:rsidR="00CF2F5C" w:rsidRPr="00CF2F5C" w:rsidRDefault="00CF2F5C" w:rsidP="00CF2F5C">
            <w:pPr>
              <w:spacing w:line="280" w:lineRule="exact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CF2F5C">
              <w:rPr>
                <w:rFonts w:ascii="Times New Roman" w:eastAsia="Times New Roman" w:hAnsi="Times New Roman" w:cs="Times New Roman"/>
                <w:sz w:val="26"/>
              </w:rPr>
              <w:t>до</w:t>
            </w:r>
            <w:proofErr w:type="spellEnd"/>
            <w:r w:rsidRPr="00CF2F5C">
              <w:rPr>
                <w:rFonts w:ascii="Times New Roman" w:eastAsia="Times New Roman" w:hAnsi="Times New Roman" w:cs="Times New Roman"/>
                <w:spacing w:val="-1"/>
                <w:sz w:val="26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</w:rPr>
              <w:t>1</w:t>
            </w:r>
            <w:r w:rsidRPr="00CF2F5C">
              <w:rPr>
                <w:rFonts w:ascii="Times New Roman" w:eastAsia="Times New Roman" w:hAnsi="Times New Roman" w:cs="Times New Roman"/>
                <w:spacing w:val="-1"/>
                <w:sz w:val="26"/>
              </w:rPr>
              <w:t xml:space="preserve"> </w:t>
            </w:r>
            <w:proofErr w:type="spellStart"/>
            <w:r w:rsidRPr="00CF2F5C">
              <w:rPr>
                <w:rFonts w:ascii="Times New Roman" w:eastAsia="Times New Roman" w:hAnsi="Times New Roman" w:cs="Times New Roman"/>
                <w:sz w:val="26"/>
              </w:rPr>
              <w:t>января</w:t>
            </w:r>
            <w:proofErr w:type="spellEnd"/>
            <w:r w:rsidRPr="00CF2F5C">
              <w:rPr>
                <w:rFonts w:ascii="Times New Roman" w:eastAsia="Times New Roman" w:hAnsi="Times New Roman" w:cs="Times New Roman"/>
                <w:spacing w:val="-1"/>
                <w:sz w:val="26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</w:rPr>
              <w:t xml:space="preserve">2024 </w:t>
            </w:r>
            <w:proofErr w:type="spellStart"/>
            <w:r w:rsidRPr="00CF2F5C">
              <w:rPr>
                <w:rFonts w:ascii="Times New Roman" w:eastAsia="Times New Roman" w:hAnsi="Times New Roman" w:cs="Times New Roman"/>
                <w:sz w:val="26"/>
              </w:rPr>
              <w:t>года</w:t>
            </w:r>
            <w:proofErr w:type="spellEnd"/>
          </w:p>
        </w:tc>
        <w:tc>
          <w:tcPr>
            <w:tcW w:w="1919" w:type="dxa"/>
            <w:tcBorders>
              <w:bottom w:val="nil"/>
            </w:tcBorders>
          </w:tcPr>
          <w:p w14:paraId="3CCE9472" w14:textId="77777777" w:rsidR="00CF2F5C" w:rsidRPr="00CF2F5C" w:rsidRDefault="00CF2F5C" w:rsidP="00CF2F5C">
            <w:pPr>
              <w:spacing w:line="280" w:lineRule="exact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CF2F5C">
              <w:rPr>
                <w:rFonts w:ascii="Times New Roman" w:eastAsia="Times New Roman" w:hAnsi="Times New Roman" w:cs="Times New Roman"/>
                <w:sz w:val="26"/>
              </w:rPr>
              <w:t>ст</w:t>
            </w:r>
            <w:proofErr w:type="spellEnd"/>
            <w:r w:rsidRPr="00CF2F5C">
              <w:rPr>
                <w:rFonts w:ascii="Times New Roman" w:eastAsia="Times New Roman" w:hAnsi="Times New Roman" w:cs="Times New Roman"/>
                <w:sz w:val="26"/>
              </w:rPr>
              <w:t>. 8.50</w:t>
            </w:r>
          </w:p>
        </w:tc>
      </w:tr>
      <w:tr w:rsidR="00CF2F5C" w:rsidRPr="00CF2F5C" w14:paraId="5A26B0BC" w14:textId="77777777" w:rsidTr="002724EB">
        <w:trPr>
          <w:trHeight w:val="298"/>
        </w:trPr>
        <w:tc>
          <w:tcPr>
            <w:tcW w:w="603" w:type="dxa"/>
            <w:tcBorders>
              <w:top w:val="nil"/>
              <w:bottom w:val="nil"/>
            </w:tcBorders>
          </w:tcPr>
          <w:p w14:paraId="12BBA3BD" w14:textId="77777777" w:rsidR="00CF2F5C" w:rsidRPr="00CF2F5C" w:rsidRDefault="00CF2F5C" w:rsidP="00CF2F5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9" w:type="dxa"/>
            <w:tcBorders>
              <w:top w:val="nil"/>
              <w:bottom w:val="nil"/>
            </w:tcBorders>
          </w:tcPr>
          <w:p w14:paraId="43854348" w14:textId="77777777" w:rsidR="00CF2F5C" w:rsidRPr="00CF2F5C" w:rsidRDefault="00CF2F5C" w:rsidP="00CF2F5C">
            <w:pPr>
              <w:spacing w:line="279" w:lineRule="exact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CF2F5C">
              <w:rPr>
                <w:rFonts w:ascii="Times New Roman" w:eastAsia="Times New Roman" w:hAnsi="Times New Roman" w:cs="Times New Roman"/>
                <w:sz w:val="26"/>
              </w:rPr>
              <w:t>государственный</w:t>
            </w:r>
            <w:proofErr w:type="spellEnd"/>
          </w:p>
        </w:tc>
        <w:tc>
          <w:tcPr>
            <w:tcW w:w="4413" w:type="dxa"/>
            <w:tcBorders>
              <w:top w:val="nil"/>
              <w:bottom w:val="nil"/>
            </w:tcBorders>
          </w:tcPr>
          <w:p w14:paraId="6A72EEC8" w14:textId="77777777" w:rsidR="00CF2F5C" w:rsidRPr="00CF2F5C" w:rsidRDefault="00CF2F5C" w:rsidP="00CF2F5C">
            <w:pPr>
              <w:spacing w:line="279" w:lineRule="exact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CF2F5C">
              <w:rPr>
                <w:rFonts w:ascii="Times New Roman" w:eastAsia="Times New Roman" w:hAnsi="Times New Roman" w:cs="Times New Roman"/>
                <w:sz w:val="26"/>
              </w:rPr>
              <w:t>эксплуатацию</w:t>
            </w:r>
            <w:proofErr w:type="spellEnd"/>
            <w:r w:rsidRPr="00CF2F5C">
              <w:rPr>
                <w:rFonts w:ascii="Times New Roman" w:eastAsia="Times New Roman" w:hAnsi="Times New Roman" w:cs="Times New Roman"/>
                <w:spacing w:val="-5"/>
                <w:sz w:val="26"/>
              </w:rPr>
              <w:t xml:space="preserve"> </w:t>
            </w:r>
            <w:proofErr w:type="spellStart"/>
            <w:r w:rsidRPr="00CF2F5C">
              <w:rPr>
                <w:rFonts w:ascii="Times New Roman" w:eastAsia="Times New Roman" w:hAnsi="Times New Roman" w:cs="Times New Roman"/>
                <w:sz w:val="26"/>
              </w:rPr>
              <w:t>объектов</w:t>
            </w:r>
            <w:proofErr w:type="spellEnd"/>
            <w:r w:rsidRPr="00CF2F5C">
              <w:rPr>
                <w:rFonts w:ascii="Times New Roman" w:eastAsia="Times New Roman" w:hAnsi="Times New Roman" w:cs="Times New Roman"/>
                <w:sz w:val="26"/>
              </w:rPr>
              <w:t>,</w:t>
            </w:r>
            <w:r w:rsidRPr="00CF2F5C">
              <w:rPr>
                <w:rFonts w:ascii="Times New Roman" w:eastAsia="Times New Roman" w:hAnsi="Times New Roman" w:cs="Times New Roman"/>
                <w:spacing w:val="-3"/>
                <w:sz w:val="26"/>
              </w:rPr>
              <w:t xml:space="preserve"> </w:t>
            </w:r>
            <w:proofErr w:type="spellStart"/>
            <w:r w:rsidRPr="00CF2F5C">
              <w:rPr>
                <w:rFonts w:ascii="Times New Roman" w:eastAsia="Times New Roman" w:hAnsi="Times New Roman" w:cs="Times New Roman"/>
                <w:sz w:val="26"/>
              </w:rPr>
              <w:t>которые</w:t>
            </w:r>
            <w:proofErr w:type="spellEnd"/>
          </w:p>
        </w:tc>
        <w:tc>
          <w:tcPr>
            <w:tcW w:w="2889" w:type="dxa"/>
            <w:tcBorders>
              <w:top w:val="nil"/>
              <w:bottom w:val="nil"/>
            </w:tcBorders>
          </w:tcPr>
          <w:p w14:paraId="563F4F63" w14:textId="77777777" w:rsidR="00CF2F5C" w:rsidRPr="00CF2F5C" w:rsidRDefault="00CF2F5C" w:rsidP="00CF2F5C">
            <w:pPr>
              <w:spacing w:line="279" w:lineRule="exact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CF2F5C">
              <w:rPr>
                <w:rFonts w:ascii="Times New Roman" w:eastAsia="Times New Roman" w:hAnsi="Times New Roman" w:cs="Times New Roman"/>
                <w:sz w:val="26"/>
              </w:rPr>
              <w:t>закона</w:t>
            </w:r>
            <w:proofErr w:type="spellEnd"/>
            <w:r w:rsidRPr="00CF2F5C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CF2F5C">
              <w:rPr>
                <w:rFonts w:ascii="Times New Roman" w:eastAsia="Times New Roman" w:hAnsi="Times New Roman" w:cs="Times New Roman"/>
                <w:sz w:val="26"/>
              </w:rPr>
              <w:t>от</w:t>
            </w:r>
            <w:proofErr w:type="spellEnd"/>
            <w:r w:rsidRPr="00CF2F5C">
              <w:rPr>
                <w:rFonts w:ascii="Times New Roman" w:eastAsia="Times New Roman" w:hAnsi="Times New Roman" w:cs="Times New Roman"/>
                <w:sz w:val="26"/>
              </w:rPr>
              <w:t xml:space="preserve"> 10.01.2002</w:t>
            </w:r>
          </w:p>
        </w:tc>
        <w:tc>
          <w:tcPr>
            <w:tcW w:w="3174" w:type="dxa"/>
            <w:tcBorders>
              <w:top w:val="nil"/>
              <w:bottom w:val="nil"/>
            </w:tcBorders>
          </w:tcPr>
          <w:p w14:paraId="55D575E9" w14:textId="77777777" w:rsidR="00CF2F5C" w:rsidRPr="00CF2F5C" w:rsidRDefault="00CF2F5C" w:rsidP="00CF2F5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9" w:type="dxa"/>
            <w:tcBorders>
              <w:top w:val="nil"/>
              <w:bottom w:val="nil"/>
            </w:tcBorders>
          </w:tcPr>
          <w:p w14:paraId="79194987" w14:textId="77777777" w:rsidR="00CF2F5C" w:rsidRPr="00CF2F5C" w:rsidRDefault="00CF2F5C" w:rsidP="00CF2F5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F2F5C" w:rsidRPr="00CF2F5C" w14:paraId="3944907E" w14:textId="77777777" w:rsidTr="002724EB">
        <w:trPr>
          <w:trHeight w:val="298"/>
        </w:trPr>
        <w:tc>
          <w:tcPr>
            <w:tcW w:w="603" w:type="dxa"/>
            <w:tcBorders>
              <w:top w:val="nil"/>
              <w:bottom w:val="nil"/>
            </w:tcBorders>
          </w:tcPr>
          <w:p w14:paraId="1956FD55" w14:textId="77777777" w:rsidR="00CF2F5C" w:rsidRPr="00CF2F5C" w:rsidRDefault="00CF2F5C" w:rsidP="00CF2F5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9" w:type="dxa"/>
            <w:tcBorders>
              <w:top w:val="nil"/>
              <w:bottom w:val="nil"/>
            </w:tcBorders>
          </w:tcPr>
          <w:p w14:paraId="394161F9" w14:textId="77777777" w:rsidR="00CF2F5C" w:rsidRPr="00CF2F5C" w:rsidRDefault="00CF2F5C" w:rsidP="00CF2F5C">
            <w:pPr>
              <w:spacing w:line="279" w:lineRule="exact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CF2F5C">
              <w:rPr>
                <w:rFonts w:ascii="Times New Roman" w:eastAsia="Times New Roman" w:hAnsi="Times New Roman" w:cs="Times New Roman"/>
                <w:sz w:val="26"/>
              </w:rPr>
              <w:t>экологический</w:t>
            </w:r>
            <w:proofErr w:type="spellEnd"/>
          </w:p>
        </w:tc>
        <w:tc>
          <w:tcPr>
            <w:tcW w:w="4413" w:type="dxa"/>
            <w:tcBorders>
              <w:top w:val="nil"/>
              <w:bottom w:val="nil"/>
            </w:tcBorders>
          </w:tcPr>
          <w:p w14:paraId="1C585ADC" w14:textId="77777777" w:rsidR="00CF2F5C" w:rsidRPr="00CF2F5C" w:rsidRDefault="00CF2F5C" w:rsidP="00CF2F5C">
            <w:pPr>
              <w:spacing w:line="279" w:lineRule="exact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CF2F5C">
              <w:rPr>
                <w:rFonts w:ascii="Times New Roman" w:eastAsia="Times New Roman" w:hAnsi="Times New Roman" w:cs="Times New Roman"/>
                <w:sz w:val="26"/>
              </w:rPr>
              <w:t>предназначены</w:t>
            </w:r>
            <w:proofErr w:type="spellEnd"/>
            <w:r w:rsidRPr="00CF2F5C">
              <w:rPr>
                <w:rFonts w:ascii="Times New Roman" w:eastAsia="Times New Roman" w:hAnsi="Times New Roman" w:cs="Times New Roman"/>
                <w:spacing w:val="-5"/>
                <w:sz w:val="26"/>
              </w:rPr>
              <w:t xml:space="preserve"> </w:t>
            </w:r>
            <w:proofErr w:type="spellStart"/>
            <w:r w:rsidRPr="00CF2F5C">
              <w:rPr>
                <w:rFonts w:ascii="Times New Roman" w:eastAsia="Times New Roman" w:hAnsi="Times New Roman" w:cs="Times New Roman"/>
                <w:sz w:val="26"/>
              </w:rPr>
              <w:t>для</w:t>
            </w:r>
            <w:proofErr w:type="spellEnd"/>
            <w:r w:rsidRPr="00CF2F5C">
              <w:rPr>
                <w:rFonts w:ascii="Times New Roman" w:eastAsia="Times New Roman" w:hAnsi="Times New Roman" w:cs="Times New Roman"/>
                <w:spacing w:val="-4"/>
                <w:sz w:val="26"/>
              </w:rPr>
              <w:t xml:space="preserve"> </w:t>
            </w:r>
            <w:proofErr w:type="spellStart"/>
            <w:r w:rsidRPr="00CF2F5C">
              <w:rPr>
                <w:rFonts w:ascii="Times New Roman" w:eastAsia="Times New Roman" w:hAnsi="Times New Roman" w:cs="Times New Roman"/>
                <w:sz w:val="26"/>
              </w:rPr>
              <w:t>осуществления</w:t>
            </w:r>
            <w:proofErr w:type="spellEnd"/>
          </w:p>
        </w:tc>
        <w:tc>
          <w:tcPr>
            <w:tcW w:w="2889" w:type="dxa"/>
            <w:tcBorders>
              <w:top w:val="nil"/>
              <w:bottom w:val="nil"/>
            </w:tcBorders>
          </w:tcPr>
          <w:p w14:paraId="04A275C1" w14:textId="77777777" w:rsidR="00CF2F5C" w:rsidRPr="00CF2F5C" w:rsidRDefault="00CF2F5C" w:rsidP="00CF2F5C">
            <w:pPr>
              <w:spacing w:line="279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</w:rPr>
              <w:t>№</w:t>
            </w:r>
            <w:r w:rsidRPr="00CF2F5C">
              <w:rPr>
                <w:rFonts w:ascii="Times New Roman" w:eastAsia="Times New Roman" w:hAnsi="Times New Roman" w:cs="Times New Roman"/>
                <w:spacing w:val="-1"/>
                <w:sz w:val="26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</w:rPr>
              <w:t>7-ФЗ «</w:t>
            </w:r>
            <w:proofErr w:type="spellStart"/>
            <w:r w:rsidRPr="00CF2F5C">
              <w:rPr>
                <w:rFonts w:ascii="Times New Roman" w:eastAsia="Times New Roman" w:hAnsi="Times New Roman" w:cs="Times New Roman"/>
                <w:sz w:val="26"/>
              </w:rPr>
              <w:t>Об</w:t>
            </w:r>
            <w:proofErr w:type="spellEnd"/>
            <w:r w:rsidRPr="00CF2F5C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CF2F5C">
              <w:rPr>
                <w:rFonts w:ascii="Times New Roman" w:eastAsia="Times New Roman" w:hAnsi="Times New Roman" w:cs="Times New Roman"/>
                <w:sz w:val="26"/>
              </w:rPr>
              <w:t>охране</w:t>
            </w:r>
            <w:proofErr w:type="spellEnd"/>
          </w:p>
        </w:tc>
        <w:tc>
          <w:tcPr>
            <w:tcW w:w="3174" w:type="dxa"/>
            <w:tcBorders>
              <w:top w:val="nil"/>
              <w:bottom w:val="nil"/>
            </w:tcBorders>
          </w:tcPr>
          <w:p w14:paraId="678C19B2" w14:textId="77777777" w:rsidR="00CF2F5C" w:rsidRPr="00CF2F5C" w:rsidRDefault="00CF2F5C" w:rsidP="00CF2F5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9" w:type="dxa"/>
            <w:tcBorders>
              <w:top w:val="nil"/>
              <w:bottom w:val="nil"/>
            </w:tcBorders>
          </w:tcPr>
          <w:p w14:paraId="04C29E6E" w14:textId="77777777" w:rsidR="00CF2F5C" w:rsidRPr="00CF2F5C" w:rsidRDefault="00CF2F5C" w:rsidP="00CF2F5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F2F5C" w:rsidRPr="00CF2F5C" w14:paraId="04A36AAC" w14:textId="77777777" w:rsidTr="002724EB">
        <w:trPr>
          <w:trHeight w:val="298"/>
        </w:trPr>
        <w:tc>
          <w:tcPr>
            <w:tcW w:w="603" w:type="dxa"/>
            <w:tcBorders>
              <w:top w:val="nil"/>
              <w:bottom w:val="nil"/>
            </w:tcBorders>
          </w:tcPr>
          <w:p w14:paraId="166803E6" w14:textId="77777777" w:rsidR="00CF2F5C" w:rsidRPr="00CF2F5C" w:rsidRDefault="00CF2F5C" w:rsidP="00CF2F5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9" w:type="dxa"/>
            <w:tcBorders>
              <w:top w:val="nil"/>
              <w:bottom w:val="nil"/>
            </w:tcBorders>
          </w:tcPr>
          <w:p w14:paraId="2F6A4507" w14:textId="77777777" w:rsidR="00CF2F5C" w:rsidRPr="00CF2F5C" w:rsidRDefault="00CF2F5C" w:rsidP="00CF2F5C">
            <w:pPr>
              <w:spacing w:line="279" w:lineRule="exact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CF2F5C">
              <w:rPr>
                <w:rFonts w:ascii="Times New Roman" w:eastAsia="Times New Roman" w:hAnsi="Times New Roman" w:cs="Times New Roman"/>
                <w:sz w:val="26"/>
              </w:rPr>
              <w:t>контроль</w:t>
            </w:r>
            <w:proofErr w:type="spellEnd"/>
          </w:p>
        </w:tc>
        <w:tc>
          <w:tcPr>
            <w:tcW w:w="4413" w:type="dxa"/>
            <w:tcBorders>
              <w:top w:val="nil"/>
              <w:bottom w:val="nil"/>
            </w:tcBorders>
          </w:tcPr>
          <w:p w14:paraId="1AE6F968" w14:textId="77777777" w:rsidR="00CF2F5C" w:rsidRPr="00CF2F5C" w:rsidRDefault="00CF2F5C" w:rsidP="00CF2F5C">
            <w:pPr>
              <w:spacing w:line="279" w:lineRule="exact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CF2F5C">
              <w:rPr>
                <w:rFonts w:ascii="Times New Roman" w:eastAsia="Times New Roman" w:hAnsi="Times New Roman" w:cs="Times New Roman"/>
                <w:sz w:val="26"/>
              </w:rPr>
              <w:t>деятельности</w:t>
            </w:r>
            <w:proofErr w:type="spellEnd"/>
            <w:r w:rsidRPr="00CF2F5C">
              <w:rPr>
                <w:rFonts w:ascii="Times New Roman" w:eastAsia="Times New Roman" w:hAnsi="Times New Roman" w:cs="Times New Roman"/>
                <w:spacing w:val="-3"/>
                <w:sz w:val="26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</w:rPr>
              <w:t>в</w:t>
            </w:r>
            <w:r w:rsidRPr="00CF2F5C">
              <w:rPr>
                <w:rFonts w:ascii="Times New Roman" w:eastAsia="Times New Roman" w:hAnsi="Times New Roman" w:cs="Times New Roman"/>
                <w:spacing w:val="-3"/>
                <w:sz w:val="26"/>
              </w:rPr>
              <w:t xml:space="preserve"> </w:t>
            </w:r>
            <w:proofErr w:type="spellStart"/>
            <w:r w:rsidRPr="00CF2F5C">
              <w:rPr>
                <w:rFonts w:ascii="Times New Roman" w:eastAsia="Times New Roman" w:hAnsi="Times New Roman" w:cs="Times New Roman"/>
                <w:sz w:val="26"/>
              </w:rPr>
              <w:t>области</w:t>
            </w:r>
            <w:proofErr w:type="spellEnd"/>
          </w:p>
        </w:tc>
        <w:tc>
          <w:tcPr>
            <w:tcW w:w="2889" w:type="dxa"/>
            <w:tcBorders>
              <w:top w:val="nil"/>
              <w:bottom w:val="nil"/>
            </w:tcBorders>
          </w:tcPr>
          <w:p w14:paraId="29FAD8C9" w14:textId="77777777" w:rsidR="00CF2F5C" w:rsidRPr="00CF2F5C" w:rsidRDefault="00CF2F5C" w:rsidP="00CF2F5C">
            <w:pPr>
              <w:spacing w:line="279" w:lineRule="exact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CF2F5C">
              <w:rPr>
                <w:rFonts w:ascii="Times New Roman" w:eastAsia="Times New Roman" w:hAnsi="Times New Roman" w:cs="Times New Roman"/>
                <w:sz w:val="26"/>
              </w:rPr>
              <w:t>окружающей</w:t>
            </w:r>
            <w:proofErr w:type="spellEnd"/>
            <w:r w:rsidRPr="00CF2F5C">
              <w:rPr>
                <w:rFonts w:ascii="Times New Roman" w:eastAsia="Times New Roman" w:hAnsi="Times New Roman" w:cs="Times New Roman"/>
                <w:spacing w:val="-1"/>
                <w:sz w:val="26"/>
              </w:rPr>
              <w:t xml:space="preserve"> </w:t>
            </w:r>
            <w:proofErr w:type="spellStart"/>
            <w:r w:rsidRPr="00CF2F5C">
              <w:rPr>
                <w:rFonts w:ascii="Times New Roman" w:eastAsia="Times New Roman" w:hAnsi="Times New Roman" w:cs="Times New Roman"/>
                <w:sz w:val="26"/>
              </w:rPr>
              <w:t>среды</w:t>
            </w:r>
            <w:proofErr w:type="spellEnd"/>
            <w:r w:rsidRPr="00CF2F5C">
              <w:rPr>
                <w:rFonts w:ascii="Times New Roman" w:eastAsia="Times New Roman" w:hAnsi="Times New Roman" w:cs="Times New Roman"/>
                <w:sz w:val="26"/>
              </w:rPr>
              <w:t>»;</w:t>
            </w:r>
          </w:p>
        </w:tc>
        <w:tc>
          <w:tcPr>
            <w:tcW w:w="3174" w:type="dxa"/>
            <w:tcBorders>
              <w:top w:val="nil"/>
              <w:bottom w:val="nil"/>
            </w:tcBorders>
          </w:tcPr>
          <w:p w14:paraId="175B4DDF" w14:textId="77777777" w:rsidR="00CF2F5C" w:rsidRPr="00CF2F5C" w:rsidRDefault="00CF2F5C" w:rsidP="00CF2F5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9" w:type="dxa"/>
            <w:tcBorders>
              <w:top w:val="nil"/>
              <w:bottom w:val="nil"/>
            </w:tcBorders>
          </w:tcPr>
          <w:p w14:paraId="24C715FE" w14:textId="77777777" w:rsidR="00CF2F5C" w:rsidRPr="00CF2F5C" w:rsidRDefault="00CF2F5C" w:rsidP="00CF2F5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F2F5C" w:rsidRPr="00CF2F5C" w14:paraId="71450E14" w14:textId="77777777" w:rsidTr="002724EB">
        <w:trPr>
          <w:trHeight w:val="298"/>
        </w:trPr>
        <w:tc>
          <w:tcPr>
            <w:tcW w:w="603" w:type="dxa"/>
            <w:tcBorders>
              <w:top w:val="nil"/>
              <w:bottom w:val="nil"/>
            </w:tcBorders>
          </w:tcPr>
          <w:p w14:paraId="0C400135" w14:textId="77777777" w:rsidR="00CF2F5C" w:rsidRPr="00CF2F5C" w:rsidRDefault="00CF2F5C" w:rsidP="00CF2F5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9" w:type="dxa"/>
            <w:tcBorders>
              <w:top w:val="nil"/>
              <w:bottom w:val="nil"/>
            </w:tcBorders>
          </w:tcPr>
          <w:p w14:paraId="0E7B14FD" w14:textId="77777777" w:rsidR="00CF2F5C" w:rsidRPr="00CF2F5C" w:rsidRDefault="00CF2F5C" w:rsidP="00CF2F5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3" w:type="dxa"/>
            <w:tcBorders>
              <w:top w:val="nil"/>
              <w:bottom w:val="nil"/>
            </w:tcBorders>
          </w:tcPr>
          <w:p w14:paraId="22E0F35F" w14:textId="77777777" w:rsidR="00CF2F5C" w:rsidRPr="00CF2F5C" w:rsidRDefault="00CF2F5C" w:rsidP="00CF2F5C">
            <w:pPr>
              <w:spacing w:line="279" w:lineRule="exact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CF2F5C">
              <w:rPr>
                <w:rFonts w:ascii="Times New Roman" w:eastAsia="Times New Roman" w:hAnsi="Times New Roman" w:cs="Times New Roman"/>
                <w:sz w:val="26"/>
              </w:rPr>
              <w:t>геологического</w:t>
            </w:r>
            <w:proofErr w:type="spellEnd"/>
            <w:r w:rsidRPr="00CF2F5C">
              <w:rPr>
                <w:rFonts w:ascii="Times New Roman" w:eastAsia="Times New Roman" w:hAnsi="Times New Roman" w:cs="Times New Roman"/>
                <w:spacing w:val="-6"/>
                <w:sz w:val="26"/>
              </w:rPr>
              <w:t xml:space="preserve"> </w:t>
            </w:r>
            <w:proofErr w:type="spellStart"/>
            <w:r w:rsidRPr="00CF2F5C">
              <w:rPr>
                <w:rFonts w:ascii="Times New Roman" w:eastAsia="Times New Roman" w:hAnsi="Times New Roman" w:cs="Times New Roman"/>
                <w:sz w:val="26"/>
              </w:rPr>
              <w:t>изучения</w:t>
            </w:r>
            <w:proofErr w:type="spellEnd"/>
            <w:r w:rsidRPr="00CF2F5C">
              <w:rPr>
                <w:rFonts w:ascii="Times New Roman" w:eastAsia="Times New Roman" w:hAnsi="Times New Roman" w:cs="Times New Roman"/>
                <w:sz w:val="26"/>
              </w:rPr>
              <w:t>,</w:t>
            </w:r>
            <w:r w:rsidRPr="00CF2F5C">
              <w:rPr>
                <w:rFonts w:ascii="Times New Roman" w:eastAsia="Times New Roman" w:hAnsi="Times New Roman" w:cs="Times New Roman"/>
                <w:spacing w:val="-6"/>
                <w:sz w:val="26"/>
              </w:rPr>
              <w:t xml:space="preserve"> </w:t>
            </w:r>
            <w:proofErr w:type="spellStart"/>
            <w:r w:rsidRPr="00CF2F5C">
              <w:rPr>
                <w:rFonts w:ascii="Times New Roman" w:eastAsia="Times New Roman" w:hAnsi="Times New Roman" w:cs="Times New Roman"/>
                <w:sz w:val="26"/>
              </w:rPr>
              <w:t>разведки</w:t>
            </w:r>
            <w:proofErr w:type="spellEnd"/>
            <w:r w:rsidRPr="00CF2F5C">
              <w:rPr>
                <w:rFonts w:ascii="Times New Roman" w:eastAsia="Times New Roman" w:hAnsi="Times New Roman" w:cs="Times New Roman"/>
                <w:spacing w:val="-5"/>
                <w:sz w:val="26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</w:rPr>
              <w:t>и</w:t>
            </w:r>
          </w:p>
        </w:tc>
        <w:tc>
          <w:tcPr>
            <w:tcW w:w="2889" w:type="dxa"/>
            <w:tcBorders>
              <w:top w:val="nil"/>
              <w:bottom w:val="nil"/>
            </w:tcBorders>
          </w:tcPr>
          <w:p w14:paraId="2AE5459A" w14:textId="77777777" w:rsidR="00CF2F5C" w:rsidRPr="00CF2F5C" w:rsidRDefault="00CF2F5C" w:rsidP="00CF2F5C">
            <w:pPr>
              <w:spacing w:line="279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</w:rPr>
              <w:t>п.</w:t>
            </w:r>
            <w:r w:rsidRPr="00CF2F5C">
              <w:rPr>
                <w:rFonts w:ascii="Times New Roman" w:eastAsia="Times New Roman" w:hAnsi="Times New Roman" w:cs="Times New Roman"/>
                <w:spacing w:val="-3"/>
                <w:sz w:val="26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</w:rPr>
              <w:t>3</w:t>
            </w:r>
            <w:r w:rsidRPr="00CF2F5C">
              <w:rPr>
                <w:rFonts w:ascii="Times New Roman" w:eastAsia="Times New Roman" w:hAnsi="Times New Roman" w:cs="Times New Roman"/>
                <w:spacing w:val="-1"/>
                <w:sz w:val="26"/>
              </w:rPr>
              <w:t xml:space="preserve"> </w:t>
            </w:r>
            <w:proofErr w:type="spellStart"/>
            <w:r w:rsidRPr="00CF2F5C">
              <w:rPr>
                <w:rFonts w:ascii="Times New Roman" w:eastAsia="Times New Roman" w:hAnsi="Times New Roman" w:cs="Times New Roman"/>
                <w:sz w:val="26"/>
              </w:rPr>
              <w:t>ст</w:t>
            </w:r>
            <w:proofErr w:type="spellEnd"/>
            <w:r w:rsidRPr="00CF2F5C">
              <w:rPr>
                <w:rFonts w:ascii="Times New Roman" w:eastAsia="Times New Roman" w:hAnsi="Times New Roman" w:cs="Times New Roman"/>
                <w:sz w:val="26"/>
              </w:rPr>
              <w:t>.</w:t>
            </w:r>
            <w:r w:rsidRPr="00CF2F5C">
              <w:rPr>
                <w:rFonts w:ascii="Times New Roman" w:eastAsia="Times New Roman" w:hAnsi="Times New Roman" w:cs="Times New Roman"/>
                <w:spacing w:val="-1"/>
                <w:sz w:val="26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</w:rPr>
              <w:t>5</w:t>
            </w:r>
            <w:r w:rsidRPr="00CF2F5C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</w:t>
            </w:r>
            <w:proofErr w:type="spellStart"/>
            <w:r w:rsidRPr="00CF2F5C">
              <w:rPr>
                <w:rFonts w:ascii="Times New Roman" w:eastAsia="Times New Roman" w:hAnsi="Times New Roman" w:cs="Times New Roman"/>
                <w:sz w:val="26"/>
              </w:rPr>
              <w:t>Федерального</w:t>
            </w:r>
            <w:proofErr w:type="spellEnd"/>
          </w:p>
        </w:tc>
        <w:tc>
          <w:tcPr>
            <w:tcW w:w="3174" w:type="dxa"/>
            <w:tcBorders>
              <w:top w:val="nil"/>
              <w:bottom w:val="nil"/>
            </w:tcBorders>
          </w:tcPr>
          <w:p w14:paraId="38ABE05D" w14:textId="77777777" w:rsidR="00CF2F5C" w:rsidRPr="00CF2F5C" w:rsidRDefault="00CF2F5C" w:rsidP="00CF2F5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9" w:type="dxa"/>
            <w:tcBorders>
              <w:top w:val="nil"/>
              <w:bottom w:val="nil"/>
            </w:tcBorders>
          </w:tcPr>
          <w:p w14:paraId="34CB2B33" w14:textId="77777777" w:rsidR="00CF2F5C" w:rsidRPr="00CF2F5C" w:rsidRDefault="00CF2F5C" w:rsidP="00CF2F5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F2F5C" w:rsidRPr="00CF2F5C" w14:paraId="303C68BE" w14:textId="77777777" w:rsidTr="002724EB">
        <w:trPr>
          <w:trHeight w:val="298"/>
        </w:trPr>
        <w:tc>
          <w:tcPr>
            <w:tcW w:w="603" w:type="dxa"/>
            <w:tcBorders>
              <w:top w:val="nil"/>
              <w:bottom w:val="nil"/>
            </w:tcBorders>
          </w:tcPr>
          <w:p w14:paraId="013A0B35" w14:textId="77777777" w:rsidR="00CF2F5C" w:rsidRPr="00CF2F5C" w:rsidRDefault="00CF2F5C" w:rsidP="00CF2F5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9" w:type="dxa"/>
            <w:tcBorders>
              <w:top w:val="nil"/>
              <w:bottom w:val="nil"/>
            </w:tcBorders>
          </w:tcPr>
          <w:p w14:paraId="2ACCA022" w14:textId="77777777" w:rsidR="00CF2F5C" w:rsidRPr="00CF2F5C" w:rsidRDefault="00CF2F5C" w:rsidP="00CF2F5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3" w:type="dxa"/>
            <w:tcBorders>
              <w:top w:val="nil"/>
              <w:bottom w:val="nil"/>
            </w:tcBorders>
          </w:tcPr>
          <w:p w14:paraId="072814D1" w14:textId="77777777" w:rsidR="00CF2F5C" w:rsidRPr="00CF2F5C" w:rsidRDefault="00CF2F5C" w:rsidP="00CF2F5C">
            <w:pPr>
              <w:spacing w:line="279" w:lineRule="exact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CF2F5C">
              <w:rPr>
                <w:rFonts w:ascii="Times New Roman" w:eastAsia="Times New Roman" w:hAnsi="Times New Roman" w:cs="Times New Roman"/>
                <w:sz w:val="26"/>
              </w:rPr>
              <w:t>добычи</w:t>
            </w:r>
            <w:proofErr w:type="spellEnd"/>
            <w:r w:rsidRPr="00CF2F5C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</w:t>
            </w:r>
            <w:proofErr w:type="spellStart"/>
            <w:r w:rsidRPr="00CF2F5C">
              <w:rPr>
                <w:rFonts w:ascii="Times New Roman" w:eastAsia="Times New Roman" w:hAnsi="Times New Roman" w:cs="Times New Roman"/>
                <w:sz w:val="26"/>
              </w:rPr>
              <w:t>углеводородного</w:t>
            </w:r>
            <w:proofErr w:type="spellEnd"/>
            <w:r w:rsidRPr="00CF2F5C">
              <w:rPr>
                <w:rFonts w:ascii="Times New Roman" w:eastAsia="Times New Roman" w:hAnsi="Times New Roman" w:cs="Times New Roman"/>
                <w:spacing w:val="-1"/>
                <w:sz w:val="26"/>
              </w:rPr>
              <w:t xml:space="preserve"> </w:t>
            </w:r>
            <w:proofErr w:type="spellStart"/>
            <w:r w:rsidRPr="00CF2F5C">
              <w:rPr>
                <w:rFonts w:ascii="Times New Roman" w:eastAsia="Times New Roman" w:hAnsi="Times New Roman" w:cs="Times New Roman"/>
                <w:sz w:val="26"/>
              </w:rPr>
              <w:t>сырья</w:t>
            </w:r>
            <w:proofErr w:type="spellEnd"/>
            <w:r w:rsidRPr="00CF2F5C">
              <w:rPr>
                <w:rFonts w:ascii="Times New Roman" w:eastAsia="Times New Roman" w:hAnsi="Times New Roman" w:cs="Times New Roman"/>
                <w:sz w:val="26"/>
              </w:rPr>
              <w:t>,</w:t>
            </w:r>
            <w:r w:rsidRPr="00CF2F5C">
              <w:rPr>
                <w:rFonts w:ascii="Times New Roman" w:eastAsia="Times New Roman" w:hAnsi="Times New Roman" w:cs="Times New Roman"/>
                <w:spacing w:val="-1"/>
                <w:sz w:val="26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</w:rPr>
              <w:t>а</w:t>
            </w:r>
          </w:p>
        </w:tc>
        <w:tc>
          <w:tcPr>
            <w:tcW w:w="2889" w:type="dxa"/>
            <w:tcBorders>
              <w:top w:val="nil"/>
              <w:bottom w:val="nil"/>
            </w:tcBorders>
          </w:tcPr>
          <w:p w14:paraId="27B35A73" w14:textId="77777777" w:rsidR="00CF2F5C" w:rsidRPr="00CF2F5C" w:rsidRDefault="00CF2F5C" w:rsidP="00CF2F5C">
            <w:pPr>
              <w:spacing w:line="279" w:lineRule="exact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CF2F5C">
              <w:rPr>
                <w:rFonts w:ascii="Times New Roman" w:eastAsia="Times New Roman" w:hAnsi="Times New Roman" w:cs="Times New Roman"/>
                <w:sz w:val="26"/>
              </w:rPr>
              <w:t>закона</w:t>
            </w:r>
            <w:proofErr w:type="spellEnd"/>
            <w:r w:rsidRPr="00CF2F5C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CF2F5C">
              <w:rPr>
                <w:rFonts w:ascii="Times New Roman" w:eastAsia="Times New Roman" w:hAnsi="Times New Roman" w:cs="Times New Roman"/>
                <w:sz w:val="26"/>
              </w:rPr>
              <w:t>от</w:t>
            </w:r>
            <w:proofErr w:type="spellEnd"/>
            <w:r w:rsidRPr="00CF2F5C">
              <w:rPr>
                <w:rFonts w:ascii="Times New Roman" w:eastAsia="Times New Roman" w:hAnsi="Times New Roman" w:cs="Times New Roman"/>
                <w:sz w:val="26"/>
              </w:rPr>
              <w:t xml:space="preserve"> 13.07.2020 №</w:t>
            </w:r>
          </w:p>
        </w:tc>
        <w:tc>
          <w:tcPr>
            <w:tcW w:w="3174" w:type="dxa"/>
            <w:tcBorders>
              <w:top w:val="nil"/>
              <w:bottom w:val="nil"/>
            </w:tcBorders>
          </w:tcPr>
          <w:p w14:paraId="26A1B8AC" w14:textId="77777777" w:rsidR="00CF2F5C" w:rsidRPr="00CF2F5C" w:rsidRDefault="00CF2F5C" w:rsidP="00CF2F5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9" w:type="dxa"/>
            <w:tcBorders>
              <w:top w:val="nil"/>
              <w:bottom w:val="nil"/>
            </w:tcBorders>
          </w:tcPr>
          <w:p w14:paraId="253653DF" w14:textId="77777777" w:rsidR="00CF2F5C" w:rsidRPr="00CF2F5C" w:rsidRDefault="00CF2F5C" w:rsidP="00CF2F5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F2F5C" w:rsidRPr="00CF2F5C" w14:paraId="28FF8F09" w14:textId="77777777" w:rsidTr="002724EB">
        <w:trPr>
          <w:trHeight w:val="298"/>
        </w:trPr>
        <w:tc>
          <w:tcPr>
            <w:tcW w:w="603" w:type="dxa"/>
            <w:tcBorders>
              <w:top w:val="nil"/>
              <w:bottom w:val="nil"/>
            </w:tcBorders>
          </w:tcPr>
          <w:p w14:paraId="188B113D" w14:textId="77777777" w:rsidR="00CF2F5C" w:rsidRPr="00CF2F5C" w:rsidRDefault="00CF2F5C" w:rsidP="00CF2F5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9" w:type="dxa"/>
            <w:tcBorders>
              <w:top w:val="nil"/>
              <w:bottom w:val="nil"/>
            </w:tcBorders>
          </w:tcPr>
          <w:p w14:paraId="2A210294" w14:textId="77777777" w:rsidR="00CF2F5C" w:rsidRPr="00CF2F5C" w:rsidRDefault="00CF2F5C" w:rsidP="00CF2F5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3" w:type="dxa"/>
            <w:tcBorders>
              <w:top w:val="nil"/>
              <w:bottom w:val="nil"/>
            </w:tcBorders>
          </w:tcPr>
          <w:p w14:paraId="4F6CA671" w14:textId="77777777" w:rsidR="00CF2F5C" w:rsidRPr="00CF2F5C" w:rsidRDefault="00CF2F5C" w:rsidP="00CF2F5C">
            <w:pPr>
              <w:spacing w:line="279" w:lineRule="exact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CF2F5C">
              <w:rPr>
                <w:rFonts w:ascii="Times New Roman" w:eastAsia="Times New Roman" w:hAnsi="Times New Roman" w:cs="Times New Roman"/>
                <w:sz w:val="26"/>
              </w:rPr>
              <w:t>также</w:t>
            </w:r>
            <w:proofErr w:type="spellEnd"/>
            <w:r w:rsidRPr="00CF2F5C">
              <w:rPr>
                <w:rFonts w:ascii="Times New Roman" w:eastAsia="Times New Roman" w:hAnsi="Times New Roman" w:cs="Times New Roman"/>
                <w:spacing w:val="-5"/>
                <w:sz w:val="26"/>
              </w:rPr>
              <w:t xml:space="preserve"> </w:t>
            </w:r>
            <w:proofErr w:type="spellStart"/>
            <w:r w:rsidRPr="00CF2F5C">
              <w:rPr>
                <w:rFonts w:ascii="Times New Roman" w:eastAsia="Times New Roman" w:hAnsi="Times New Roman" w:cs="Times New Roman"/>
                <w:sz w:val="26"/>
              </w:rPr>
              <w:t>для</w:t>
            </w:r>
            <w:proofErr w:type="spellEnd"/>
            <w:r w:rsidRPr="00CF2F5C">
              <w:rPr>
                <w:rFonts w:ascii="Times New Roman" w:eastAsia="Times New Roman" w:hAnsi="Times New Roman" w:cs="Times New Roman"/>
                <w:spacing w:val="-3"/>
                <w:sz w:val="26"/>
              </w:rPr>
              <w:t xml:space="preserve"> </w:t>
            </w:r>
            <w:proofErr w:type="spellStart"/>
            <w:r w:rsidRPr="00CF2F5C">
              <w:rPr>
                <w:rFonts w:ascii="Times New Roman" w:eastAsia="Times New Roman" w:hAnsi="Times New Roman" w:cs="Times New Roman"/>
                <w:sz w:val="26"/>
              </w:rPr>
              <w:t>переработки</w:t>
            </w:r>
            <w:proofErr w:type="spellEnd"/>
          </w:p>
        </w:tc>
        <w:tc>
          <w:tcPr>
            <w:tcW w:w="2889" w:type="dxa"/>
            <w:tcBorders>
              <w:top w:val="nil"/>
              <w:bottom w:val="nil"/>
            </w:tcBorders>
          </w:tcPr>
          <w:p w14:paraId="163A27DD" w14:textId="77777777" w:rsidR="00CF2F5C" w:rsidRPr="00CF2F5C" w:rsidRDefault="00CF2F5C" w:rsidP="00CF2F5C">
            <w:pPr>
              <w:spacing w:line="279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</w:rPr>
              <w:t>207-ФЗ</w:t>
            </w:r>
            <w:r w:rsidRPr="00CF2F5C">
              <w:rPr>
                <w:rFonts w:ascii="Times New Roman" w:eastAsia="Times New Roman" w:hAnsi="Times New Roman" w:cs="Times New Roman"/>
                <w:spacing w:val="-3"/>
                <w:sz w:val="26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</w:rPr>
              <w:t>«О</w:t>
            </w:r>
            <w:r w:rsidRPr="00CF2F5C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</w:t>
            </w:r>
            <w:proofErr w:type="spellStart"/>
            <w:r w:rsidRPr="00CF2F5C">
              <w:rPr>
                <w:rFonts w:ascii="Times New Roman" w:eastAsia="Times New Roman" w:hAnsi="Times New Roman" w:cs="Times New Roman"/>
                <w:sz w:val="26"/>
              </w:rPr>
              <w:t>внесении</w:t>
            </w:r>
            <w:proofErr w:type="spellEnd"/>
          </w:p>
        </w:tc>
        <w:tc>
          <w:tcPr>
            <w:tcW w:w="3174" w:type="dxa"/>
            <w:tcBorders>
              <w:top w:val="nil"/>
              <w:bottom w:val="nil"/>
            </w:tcBorders>
          </w:tcPr>
          <w:p w14:paraId="50180D2B" w14:textId="77777777" w:rsidR="00CF2F5C" w:rsidRPr="00CF2F5C" w:rsidRDefault="00CF2F5C" w:rsidP="00CF2F5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9" w:type="dxa"/>
            <w:tcBorders>
              <w:top w:val="nil"/>
              <w:bottom w:val="nil"/>
            </w:tcBorders>
          </w:tcPr>
          <w:p w14:paraId="45BE1A30" w14:textId="77777777" w:rsidR="00CF2F5C" w:rsidRPr="00CF2F5C" w:rsidRDefault="00CF2F5C" w:rsidP="00CF2F5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F2F5C" w:rsidRPr="00CF2F5C" w14:paraId="1BD6029E" w14:textId="77777777" w:rsidTr="002724EB">
        <w:trPr>
          <w:trHeight w:val="298"/>
        </w:trPr>
        <w:tc>
          <w:tcPr>
            <w:tcW w:w="603" w:type="dxa"/>
            <w:tcBorders>
              <w:top w:val="nil"/>
              <w:bottom w:val="nil"/>
            </w:tcBorders>
          </w:tcPr>
          <w:p w14:paraId="6F1F1FD0" w14:textId="77777777" w:rsidR="00CF2F5C" w:rsidRPr="00CF2F5C" w:rsidRDefault="00CF2F5C" w:rsidP="00CF2F5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9" w:type="dxa"/>
            <w:tcBorders>
              <w:top w:val="nil"/>
              <w:bottom w:val="nil"/>
            </w:tcBorders>
          </w:tcPr>
          <w:p w14:paraId="18145CB6" w14:textId="77777777" w:rsidR="00CF2F5C" w:rsidRPr="00CF2F5C" w:rsidRDefault="00CF2F5C" w:rsidP="00CF2F5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3" w:type="dxa"/>
            <w:tcBorders>
              <w:top w:val="nil"/>
              <w:bottom w:val="nil"/>
            </w:tcBorders>
          </w:tcPr>
          <w:p w14:paraId="60356631" w14:textId="77777777" w:rsidR="00CF2F5C" w:rsidRPr="00CF2F5C" w:rsidRDefault="00CF2F5C" w:rsidP="00CF2F5C">
            <w:pPr>
              <w:spacing w:line="279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</w:rPr>
              <w:t>(</w:t>
            </w:r>
            <w:proofErr w:type="spellStart"/>
            <w:r w:rsidRPr="00CF2F5C">
              <w:rPr>
                <w:rFonts w:ascii="Times New Roman" w:eastAsia="Times New Roman" w:hAnsi="Times New Roman" w:cs="Times New Roman"/>
                <w:sz w:val="26"/>
              </w:rPr>
              <w:t>производства</w:t>
            </w:r>
            <w:proofErr w:type="spellEnd"/>
            <w:r w:rsidRPr="00CF2F5C">
              <w:rPr>
                <w:rFonts w:ascii="Times New Roman" w:eastAsia="Times New Roman" w:hAnsi="Times New Roman" w:cs="Times New Roman"/>
                <w:sz w:val="26"/>
              </w:rPr>
              <w:t>),</w:t>
            </w:r>
            <w:r w:rsidRPr="00CF2F5C">
              <w:rPr>
                <w:rFonts w:ascii="Times New Roman" w:eastAsia="Times New Roman" w:hAnsi="Times New Roman" w:cs="Times New Roman"/>
                <w:spacing w:val="-1"/>
                <w:sz w:val="26"/>
              </w:rPr>
              <w:t xml:space="preserve"> </w:t>
            </w:r>
            <w:proofErr w:type="spellStart"/>
            <w:r w:rsidRPr="00CF2F5C">
              <w:rPr>
                <w:rFonts w:ascii="Times New Roman" w:eastAsia="Times New Roman" w:hAnsi="Times New Roman" w:cs="Times New Roman"/>
                <w:sz w:val="26"/>
              </w:rPr>
              <w:t>транспортировки</w:t>
            </w:r>
            <w:proofErr w:type="spellEnd"/>
            <w:r w:rsidRPr="00CF2F5C">
              <w:rPr>
                <w:rFonts w:ascii="Times New Roman" w:eastAsia="Times New Roman" w:hAnsi="Times New Roman" w:cs="Times New Roman"/>
                <w:sz w:val="26"/>
              </w:rPr>
              <w:t>,</w:t>
            </w:r>
          </w:p>
        </w:tc>
        <w:tc>
          <w:tcPr>
            <w:tcW w:w="2889" w:type="dxa"/>
            <w:tcBorders>
              <w:top w:val="nil"/>
              <w:bottom w:val="nil"/>
            </w:tcBorders>
          </w:tcPr>
          <w:p w14:paraId="7B9E48DA" w14:textId="77777777" w:rsidR="00CF2F5C" w:rsidRPr="00CF2F5C" w:rsidRDefault="00CF2F5C" w:rsidP="00CF2F5C">
            <w:pPr>
              <w:spacing w:line="279" w:lineRule="exact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CF2F5C">
              <w:rPr>
                <w:rFonts w:ascii="Times New Roman" w:eastAsia="Times New Roman" w:hAnsi="Times New Roman" w:cs="Times New Roman"/>
                <w:sz w:val="26"/>
              </w:rPr>
              <w:t>изменений</w:t>
            </w:r>
            <w:proofErr w:type="spellEnd"/>
            <w:r w:rsidRPr="00CF2F5C">
              <w:rPr>
                <w:rFonts w:ascii="Times New Roman" w:eastAsia="Times New Roman" w:hAnsi="Times New Roman" w:cs="Times New Roman"/>
                <w:spacing w:val="-4"/>
                <w:sz w:val="26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</w:rPr>
              <w:t>в</w:t>
            </w:r>
            <w:r w:rsidRPr="00CF2F5C">
              <w:rPr>
                <w:rFonts w:ascii="Times New Roman" w:eastAsia="Times New Roman" w:hAnsi="Times New Roman" w:cs="Times New Roman"/>
                <w:spacing w:val="-3"/>
                <w:sz w:val="26"/>
              </w:rPr>
              <w:t xml:space="preserve"> </w:t>
            </w:r>
            <w:proofErr w:type="spellStart"/>
            <w:r w:rsidRPr="00CF2F5C">
              <w:rPr>
                <w:rFonts w:ascii="Times New Roman" w:eastAsia="Times New Roman" w:hAnsi="Times New Roman" w:cs="Times New Roman"/>
                <w:sz w:val="26"/>
              </w:rPr>
              <w:t>статью</w:t>
            </w:r>
            <w:proofErr w:type="spellEnd"/>
          </w:p>
        </w:tc>
        <w:tc>
          <w:tcPr>
            <w:tcW w:w="3174" w:type="dxa"/>
            <w:tcBorders>
              <w:top w:val="nil"/>
              <w:bottom w:val="nil"/>
            </w:tcBorders>
          </w:tcPr>
          <w:p w14:paraId="025DD859" w14:textId="77777777" w:rsidR="00CF2F5C" w:rsidRPr="00CF2F5C" w:rsidRDefault="00CF2F5C" w:rsidP="00CF2F5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9" w:type="dxa"/>
            <w:tcBorders>
              <w:top w:val="nil"/>
              <w:bottom w:val="nil"/>
            </w:tcBorders>
          </w:tcPr>
          <w:p w14:paraId="65417944" w14:textId="77777777" w:rsidR="00CF2F5C" w:rsidRPr="00CF2F5C" w:rsidRDefault="00CF2F5C" w:rsidP="00CF2F5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F2F5C" w:rsidRPr="00CF2F5C" w14:paraId="5AE00171" w14:textId="77777777" w:rsidTr="002724EB">
        <w:trPr>
          <w:trHeight w:val="298"/>
        </w:trPr>
        <w:tc>
          <w:tcPr>
            <w:tcW w:w="603" w:type="dxa"/>
            <w:tcBorders>
              <w:top w:val="nil"/>
              <w:bottom w:val="nil"/>
            </w:tcBorders>
          </w:tcPr>
          <w:p w14:paraId="7C2F3ADD" w14:textId="77777777" w:rsidR="00CF2F5C" w:rsidRPr="00CF2F5C" w:rsidRDefault="00CF2F5C" w:rsidP="00CF2F5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9" w:type="dxa"/>
            <w:tcBorders>
              <w:top w:val="nil"/>
              <w:bottom w:val="nil"/>
            </w:tcBorders>
          </w:tcPr>
          <w:p w14:paraId="3AF23DD3" w14:textId="77777777" w:rsidR="00CF2F5C" w:rsidRPr="00CF2F5C" w:rsidRDefault="00CF2F5C" w:rsidP="00CF2F5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3" w:type="dxa"/>
            <w:tcBorders>
              <w:top w:val="nil"/>
              <w:bottom w:val="nil"/>
            </w:tcBorders>
          </w:tcPr>
          <w:p w14:paraId="7A3AA622" w14:textId="77777777" w:rsidR="00CF2F5C" w:rsidRPr="00CF2F5C" w:rsidRDefault="00CF2F5C" w:rsidP="00CF2F5C">
            <w:pPr>
              <w:spacing w:line="279" w:lineRule="exact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CF2F5C">
              <w:rPr>
                <w:rFonts w:ascii="Times New Roman" w:eastAsia="Times New Roman" w:hAnsi="Times New Roman" w:cs="Times New Roman"/>
                <w:sz w:val="26"/>
              </w:rPr>
              <w:t>хранения</w:t>
            </w:r>
            <w:proofErr w:type="spellEnd"/>
            <w:r w:rsidRPr="00CF2F5C">
              <w:rPr>
                <w:rFonts w:ascii="Times New Roman" w:eastAsia="Times New Roman" w:hAnsi="Times New Roman" w:cs="Times New Roman"/>
                <w:sz w:val="26"/>
              </w:rPr>
              <w:t xml:space="preserve">, </w:t>
            </w:r>
            <w:proofErr w:type="spellStart"/>
            <w:r w:rsidRPr="00CF2F5C">
              <w:rPr>
                <w:rFonts w:ascii="Times New Roman" w:eastAsia="Times New Roman" w:hAnsi="Times New Roman" w:cs="Times New Roman"/>
                <w:sz w:val="26"/>
              </w:rPr>
              <w:t>реализации</w:t>
            </w:r>
            <w:proofErr w:type="spellEnd"/>
          </w:p>
        </w:tc>
        <w:tc>
          <w:tcPr>
            <w:tcW w:w="2889" w:type="dxa"/>
            <w:tcBorders>
              <w:top w:val="nil"/>
              <w:bottom w:val="nil"/>
            </w:tcBorders>
          </w:tcPr>
          <w:p w14:paraId="3704686E" w14:textId="77777777" w:rsidR="00CF2F5C" w:rsidRPr="00CF2F5C" w:rsidRDefault="00CF2F5C" w:rsidP="00CF2F5C">
            <w:pPr>
              <w:spacing w:line="279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</w:rPr>
              <w:t>46</w:t>
            </w:r>
            <w:r w:rsidRPr="00CF2F5C">
              <w:rPr>
                <w:rFonts w:ascii="Times New Roman" w:eastAsia="Times New Roman" w:hAnsi="Times New Roman" w:cs="Times New Roman"/>
                <w:spacing w:val="-3"/>
                <w:sz w:val="26"/>
              </w:rPr>
              <w:t xml:space="preserve"> </w:t>
            </w:r>
            <w:proofErr w:type="spellStart"/>
            <w:r w:rsidRPr="00CF2F5C">
              <w:rPr>
                <w:rFonts w:ascii="Times New Roman" w:eastAsia="Times New Roman" w:hAnsi="Times New Roman" w:cs="Times New Roman"/>
                <w:sz w:val="26"/>
              </w:rPr>
              <w:t>Федерального</w:t>
            </w:r>
            <w:proofErr w:type="spellEnd"/>
          </w:p>
        </w:tc>
        <w:tc>
          <w:tcPr>
            <w:tcW w:w="3174" w:type="dxa"/>
            <w:tcBorders>
              <w:top w:val="nil"/>
              <w:bottom w:val="nil"/>
            </w:tcBorders>
          </w:tcPr>
          <w:p w14:paraId="3F270406" w14:textId="77777777" w:rsidR="00CF2F5C" w:rsidRPr="00CF2F5C" w:rsidRDefault="00CF2F5C" w:rsidP="00CF2F5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9" w:type="dxa"/>
            <w:tcBorders>
              <w:top w:val="nil"/>
              <w:bottom w:val="nil"/>
            </w:tcBorders>
          </w:tcPr>
          <w:p w14:paraId="56D23FA2" w14:textId="77777777" w:rsidR="00CF2F5C" w:rsidRPr="00CF2F5C" w:rsidRDefault="00CF2F5C" w:rsidP="00CF2F5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F2F5C" w:rsidRPr="00CF2F5C" w14:paraId="551DD64E" w14:textId="77777777" w:rsidTr="002724EB">
        <w:trPr>
          <w:trHeight w:val="298"/>
        </w:trPr>
        <w:tc>
          <w:tcPr>
            <w:tcW w:w="603" w:type="dxa"/>
            <w:tcBorders>
              <w:top w:val="nil"/>
              <w:bottom w:val="nil"/>
            </w:tcBorders>
          </w:tcPr>
          <w:p w14:paraId="5EA432DA" w14:textId="77777777" w:rsidR="00CF2F5C" w:rsidRPr="00CF2F5C" w:rsidRDefault="00CF2F5C" w:rsidP="00CF2F5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9" w:type="dxa"/>
            <w:tcBorders>
              <w:top w:val="nil"/>
              <w:bottom w:val="nil"/>
            </w:tcBorders>
          </w:tcPr>
          <w:p w14:paraId="5C3FB720" w14:textId="77777777" w:rsidR="00CF2F5C" w:rsidRPr="00CF2F5C" w:rsidRDefault="00CF2F5C" w:rsidP="00CF2F5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3" w:type="dxa"/>
            <w:tcBorders>
              <w:top w:val="nil"/>
              <w:bottom w:val="nil"/>
            </w:tcBorders>
          </w:tcPr>
          <w:p w14:paraId="13612FFA" w14:textId="77777777" w:rsidR="00CF2F5C" w:rsidRPr="00CF2F5C" w:rsidRDefault="00CF2F5C" w:rsidP="00CF2F5C">
            <w:pPr>
              <w:spacing w:line="279" w:lineRule="exact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CF2F5C">
              <w:rPr>
                <w:rFonts w:ascii="Times New Roman" w:eastAsia="Times New Roman" w:hAnsi="Times New Roman" w:cs="Times New Roman"/>
                <w:sz w:val="26"/>
              </w:rPr>
              <w:t>углеводородного</w:t>
            </w:r>
            <w:proofErr w:type="spellEnd"/>
            <w:r w:rsidRPr="00CF2F5C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CF2F5C">
              <w:rPr>
                <w:rFonts w:ascii="Times New Roman" w:eastAsia="Times New Roman" w:hAnsi="Times New Roman" w:cs="Times New Roman"/>
                <w:sz w:val="26"/>
              </w:rPr>
              <w:t>сырья</w:t>
            </w:r>
            <w:proofErr w:type="spellEnd"/>
            <w:r w:rsidRPr="00CF2F5C">
              <w:rPr>
                <w:rFonts w:ascii="Times New Roman" w:eastAsia="Times New Roman" w:hAnsi="Times New Roman" w:cs="Times New Roman"/>
                <w:sz w:val="26"/>
              </w:rPr>
              <w:t xml:space="preserve"> и</w:t>
            </w:r>
          </w:p>
        </w:tc>
        <w:tc>
          <w:tcPr>
            <w:tcW w:w="2889" w:type="dxa"/>
            <w:tcBorders>
              <w:top w:val="nil"/>
              <w:bottom w:val="nil"/>
            </w:tcBorders>
          </w:tcPr>
          <w:p w14:paraId="127A4C23" w14:textId="77777777" w:rsidR="00CF2F5C" w:rsidRPr="00CF2F5C" w:rsidRDefault="00CF2F5C" w:rsidP="00CF2F5C">
            <w:pPr>
              <w:spacing w:line="279" w:lineRule="exact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CF2F5C">
              <w:rPr>
                <w:rFonts w:ascii="Times New Roman" w:eastAsia="Times New Roman" w:hAnsi="Times New Roman" w:cs="Times New Roman"/>
                <w:sz w:val="26"/>
              </w:rPr>
              <w:t>закона</w:t>
            </w:r>
            <w:proofErr w:type="spellEnd"/>
            <w:r w:rsidRPr="00CF2F5C">
              <w:rPr>
                <w:rFonts w:ascii="Times New Roman" w:eastAsia="Times New Roman" w:hAnsi="Times New Roman" w:cs="Times New Roman"/>
                <w:spacing w:val="-1"/>
                <w:sz w:val="26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</w:rPr>
              <w:t>«</w:t>
            </w:r>
            <w:proofErr w:type="spellStart"/>
            <w:r w:rsidRPr="00CF2F5C">
              <w:rPr>
                <w:rFonts w:ascii="Times New Roman" w:eastAsia="Times New Roman" w:hAnsi="Times New Roman" w:cs="Times New Roman"/>
                <w:sz w:val="26"/>
              </w:rPr>
              <w:t>Об</w:t>
            </w:r>
            <w:proofErr w:type="spellEnd"/>
            <w:r w:rsidRPr="00CF2F5C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CF2F5C">
              <w:rPr>
                <w:rFonts w:ascii="Times New Roman" w:eastAsia="Times New Roman" w:hAnsi="Times New Roman" w:cs="Times New Roman"/>
                <w:sz w:val="26"/>
              </w:rPr>
              <w:t>охране</w:t>
            </w:r>
            <w:proofErr w:type="spellEnd"/>
          </w:p>
        </w:tc>
        <w:tc>
          <w:tcPr>
            <w:tcW w:w="3174" w:type="dxa"/>
            <w:tcBorders>
              <w:top w:val="nil"/>
              <w:bottom w:val="nil"/>
            </w:tcBorders>
          </w:tcPr>
          <w:p w14:paraId="78C784AC" w14:textId="77777777" w:rsidR="00CF2F5C" w:rsidRPr="00CF2F5C" w:rsidRDefault="00CF2F5C" w:rsidP="00CF2F5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9" w:type="dxa"/>
            <w:tcBorders>
              <w:top w:val="nil"/>
              <w:bottom w:val="nil"/>
            </w:tcBorders>
          </w:tcPr>
          <w:p w14:paraId="1939AFE6" w14:textId="77777777" w:rsidR="00CF2F5C" w:rsidRPr="00CF2F5C" w:rsidRDefault="00CF2F5C" w:rsidP="00CF2F5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F2F5C" w:rsidRPr="00CF2F5C" w14:paraId="557FCE63" w14:textId="77777777" w:rsidTr="002724EB">
        <w:trPr>
          <w:trHeight w:val="298"/>
        </w:trPr>
        <w:tc>
          <w:tcPr>
            <w:tcW w:w="603" w:type="dxa"/>
            <w:tcBorders>
              <w:top w:val="nil"/>
              <w:bottom w:val="nil"/>
            </w:tcBorders>
          </w:tcPr>
          <w:p w14:paraId="74B360AC" w14:textId="77777777" w:rsidR="00CF2F5C" w:rsidRPr="00CF2F5C" w:rsidRDefault="00CF2F5C" w:rsidP="00CF2F5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9" w:type="dxa"/>
            <w:tcBorders>
              <w:top w:val="nil"/>
              <w:bottom w:val="nil"/>
            </w:tcBorders>
          </w:tcPr>
          <w:p w14:paraId="2090ADBB" w14:textId="77777777" w:rsidR="00CF2F5C" w:rsidRPr="00CF2F5C" w:rsidRDefault="00CF2F5C" w:rsidP="00CF2F5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3" w:type="dxa"/>
            <w:tcBorders>
              <w:top w:val="nil"/>
              <w:bottom w:val="nil"/>
            </w:tcBorders>
          </w:tcPr>
          <w:p w14:paraId="6965B387" w14:textId="77777777" w:rsidR="00CF2F5C" w:rsidRPr="00CF2F5C" w:rsidRDefault="00CF2F5C" w:rsidP="00CF2F5C">
            <w:pPr>
              <w:spacing w:line="279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произведенной</w:t>
            </w:r>
            <w:r w:rsidRPr="00CF2F5C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из</w:t>
            </w:r>
            <w:r w:rsidRPr="00CF2F5C">
              <w:rPr>
                <w:rFonts w:ascii="Times New Roman" w:eastAsia="Times New Roman" w:hAnsi="Times New Roman" w:cs="Times New Roman"/>
                <w:spacing w:val="-3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него</w:t>
            </w:r>
            <w:r w:rsidRPr="00CF2F5C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продукции</w:t>
            </w:r>
            <w:r w:rsidRPr="00CF2F5C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и</w:t>
            </w:r>
          </w:p>
        </w:tc>
        <w:tc>
          <w:tcPr>
            <w:tcW w:w="2889" w:type="dxa"/>
            <w:tcBorders>
              <w:top w:val="nil"/>
              <w:bottom w:val="nil"/>
            </w:tcBorders>
          </w:tcPr>
          <w:p w14:paraId="7DA51EA7" w14:textId="77777777" w:rsidR="00CF2F5C" w:rsidRPr="00CF2F5C" w:rsidRDefault="00CF2F5C" w:rsidP="00CF2F5C">
            <w:pPr>
              <w:spacing w:line="279" w:lineRule="exact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CF2F5C">
              <w:rPr>
                <w:rFonts w:ascii="Times New Roman" w:eastAsia="Times New Roman" w:hAnsi="Times New Roman" w:cs="Times New Roman"/>
                <w:sz w:val="26"/>
              </w:rPr>
              <w:t>окружающей</w:t>
            </w:r>
            <w:proofErr w:type="spellEnd"/>
            <w:r w:rsidRPr="00CF2F5C">
              <w:rPr>
                <w:rFonts w:ascii="Times New Roman" w:eastAsia="Times New Roman" w:hAnsi="Times New Roman" w:cs="Times New Roman"/>
                <w:spacing w:val="-1"/>
                <w:sz w:val="26"/>
              </w:rPr>
              <w:t xml:space="preserve"> </w:t>
            </w:r>
            <w:proofErr w:type="spellStart"/>
            <w:r w:rsidRPr="00CF2F5C">
              <w:rPr>
                <w:rFonts w:ascii="Times New Roman" w:eastAsia="Times New Roman" w:hAnsi="Times New Roman" w:cs="Times New Roman"/>
                <w:sz w:val="26"/>
              </w:rPr>
              <w:t>среды</w:t>
            </w:r>
            <w:proofErr w:type="spellEnd"/>
            <w:r w:rsidRPr="00CF2F5C">
              <w:rPr>
                <w:rFonts w:ascii="Times New Roman" w:eastAsia="Times New Roman" w:hAnsi="Times New Roman" w:cs="Times New Roman"/>
                <w:sz w:val="26"/>
              </w:rPr>
              <w:t>»</w:t>
            </w:r>
          </w:p>
        </w:tc>
        <w:tc>
          <w:tcPr>
            <w:tcW w:w="3174" w:type="dxa"/>
            <w:tcBorders>
              <w:top w:val="nil"/>
              <w:bottom w:val="nil"/>
            </w:tcBorders>
          </w:tcPr>
          <w:p w14:paraId="4295D9FD" w14:textId="77777777" w:rsidR="00CF2F5C" w:rsidRPr="00CF2F5C" w:rsidRDefault="00CF2F5C" w:rsidP="00CF2F5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9" w:type="dxa"/>
            <w:tcBorders>
              <w:top w:val="nil"/>
              <w:bottom w:val="nil"/>
            </w:tcBorders>
          </w:tcPr>
          <w:p w14:paraId="09D8995A" w14:textId="77777777" w:rsidR="00CF2F5C" w:rsidRPr="00CF2F5C" w:rsidRDefault="00CF2F5C" w:rsidP="00CF2F5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F2F5C" w:rsidRPr="00CF2F5C" w14:paraId="5A58D756" w14:textId="77777777" w:rsidTr="002724EB">
        <w:trPr>
          <w:trHeight w:val="298"/>
        </w:trPr>
        <w:tc>
          <w:tcPr>
            <w:tcW w:w="603" w:type="dxa"/>
            <w:tcBorders>
              <w:top w:val="nil"/>
              <w:bottom w:val="nil"/>
            </w:tcBorders>
          </w:tcPr>
          <w:p w14:paraId="231D8AC0" w14:textId="77777777" w:rsidR="00CF2F5C" w:rsidRPr="00CF2F5C" w:rsidRDefault="00CF2F5C" w:rsidP="00CF2F5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9" w:type="dxa"/>
            <w:tcBorders>
              <w:top w:val="nil"/>
              <w:bottom w:val="nil"/>
            </w:tcBorders>
          </w:tcPr>
          <w:p w14:paraId="3F60B8F9" w14:textId="77777777" w:rsidR="00CF2F5C" w:rsidRPr="00CF2F5C" w:rsidRDefault="00CF2F5C" w:rsidP="00CF2F5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3" w:type="dxa"/>
            <w:tcBorders>
              <w:top w:val="nil"/>
              <w:bottom w:val="nil"/>
            </w:tcBorders>
          </w:tcPr>
          <w:p w14:paraId="7CA4FE65" w14:textId="77777777" w:rsidR="00CF2F5C" w:rsidRPr="00CF2F5C" w:rsidRDefault="00CF2F5C" w:rsidP="00CF2F5C">
            <w:pPr>
              <w:spacing w:line="279" w:lineRule="exact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CF2F5C">
              <w:rPr>
                <w:rFonts w:ascii="Times New Roman" w:eastAsia="Times New Roman" w:hAnsi="Times New Roman" w:cs="Times New Roman"/>
                <w:sz w:val="26"/>
              </w:rPr>
              <w:t>эксплуатация</w:t>
            </w:r>
            <w:proofErr w:type="spellEnd"/>
            <w:r w:rsidRPr="00CF2F5C">
              <w:rPr>
                <w:rFonts w:ascii="Times New Roman" w:eastAsia="Times New Roman" w:hAnsi="Times New Roman" w:cs="Times New Roman"/>
                <w:spacing w:val="-5"/>
                <w:sz w:val="26"/>
              </w:rPr>
              <w:t xml:space="preserve"> </w:t>
            </w:r>
            <w:proofErr w:type="spellStart"/>
            <w:r w:rsidRPr="00CF2F5C">
              <w:rPr>
                <w:rFonts w:ascii="Times New Roman" w:eastAsia="Times New Roman" w:hAnsi="Times New Roman" w:cs="Times New Roman"/>
                <w:sz w:val="26"/>
              </w:rPr>
              <w:t>которых</w:t>
            </w:r>
            <w:proofErr w:type="spellEnd"/>
            <w:r w:rsidRPr="00CF2F5C">
              <w:rPr>
                <w:rFonts w:ascii="Times New Roman" w:eastAsia="Times New Roman" w:hAnsi="Times New Roman" w:cs="Times New Roman"/>
                <w:spacing w:val="-4"/>
                <w:sz w:val="26"/>
              </w:rPr>
              <w:t xml:space="preserve"> </w:t>
            </w:r>
            <w:proofErr w:type="spellStart"/>
            <w:r w:rsidRPr="00CF2F5C">
              <w:rPr>
                <w:rFonts w:ascii="Times New Roman" w:eastAsia="Times New Roman" w:hAnsi="Times New Roman" w:cs="Times New Roman"/>
                <w:sz w:val="26"/>
              </w:rPr>
              <w:t>допускается</w:t>
            </w:r>
            <w:proofErr w:type="spellEnd"/>
          </w:p>
        </w:tc>
        <w:tc>
          <w:tcPr>
            <w:tcW w:w="2889" w:type="dxa"/>
            <w:tcBorders>
              <w:top w:val="nil"/>
              <w:bottom w:val="nil"/>
            </w:tcBorders>
          </w:tcPr>
          <w:p w14:paraId="60C07601" w14:textId="77777777" w:rsidR="00CF2F5C" w:rsidRPr="00CF2F5C" w:rsidRDefault="00CF2F5C" w:rsidP="00CF2F5C">
            <w:pPr>
              <w:spacing w:line="279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</w:rPr>
              <w:t>и</w:t>
            </w:r>
            <w:r w:rsidRPr="00CF2F5C">
              <w:rPr>
                <w:rFonts w:ascii="Times New Roman" w:eastAsia="Times New Roman" w:hAnsi="Times New Roman" w:cs="Times New Roman"/>
                <w:spacing w:val="-1"/>
                <w:sz w:val="26"/>
              </w:rPr>
              <w:t xml:space="preserve"> </w:t>
            </w:r>
            <w:proofErr w:type="spellStart"/>
            <w:r w:rsidRPr="00CF2F5C">
              <w:rPr>
                <w:rFonts w:ascii="Times New Roman" w:eastAsia="Times New Roman" w:hAnsi="Times New Roman" w:cs="Times New Roman"/>
                <w:sz w:val="26"/>
              </w:rPr>
              <w:t>отдельные</w:t>
            </w:r>
            <w:proofErr w:type="spellEnd"/>
          </w:p>
        </w:tc>
        <w:tc>
          <w:tcPr>
            <w:tcW w:w="3174" w:type="dxa"/>
            <w:tcBorders>
              <w:top w:val="nil"/>
              <w:bottom w:val="nil"/>
            </w:tcBorders>
          </w:tcPr>
          <w:p w14:paraId="527BF461" w14:textId="77777777" w:rsidR="00CF2F5C" w:rsidRPr="00CF2F5C" w:rsidRDefault="00CF2F5C" w:rsidP="00CF2F5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9" w:type="dxa"/>
            <w:tcBorders>
              <w:top w:val="nil"/>
              <w:bottom w:val="nil"/>
            </w:tcBorders>
          </w:tcPr>
          <w:p w14:paraId="785B1C47" w14:textId="77777777" w:rsidR="00CF2F5C" w:rsidRPr="00CF2F5C" w:rsidRDefault="00CF2F5C" w:rsidP="00CF2F5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F2F5C" w:rsidRPr="00CF2F5C" w14:paraId="38FDE0F1" w14:textId="77777777" w:rsidTr="002724EB">
        <w:trPr>
          <w:trHeight w:val="298"/>
        </w:trPr>
        <w:tc>
          <w:tcPr>
            <w:tcW w:w="603" w:type="dxa"/>
            <w:tcBorders>
              <w:top w:val="nil"/>
              <w:bottom w:val="nil"/>
            </w:tcBorders>
          </w:tcPr>
          <w:p w14:paraId="1D49EEB6" w14:textId="77777777" w:rsidR="00CF2F5C" w:rsidRPr="00CF2F5C" w:rsidRDefault="00CF2F5C" w:rsidP="00CF2F5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9" w:type="dxa"/>
            <w:tcBorders>
              <w:top w:val="nil"/>
              <w:bottom w:val="nil"/>
            </w:tcBorders>
          </w:tcPr>
          <w:p w14:paraId="3857883F" w14:textId="77777777" w:rsidR="00CF2F5C" w:rsidRPr="00CF2F5C" w:rsidRDefault="00CF2F5C" w:rsidP="00CF2F5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3" w:type="dxa"/>
            <w:tcBorders>
              <w:top w:val="nil"/>
              <w:bottom w:val="nil"/>
            </w:tcBorders>
          </w:tcPr>
          <w:p w14:paraId="1112A158" w14:textId="77777777" w:rsidR="00CF2F5C" w:rsidRPr="00CF2F5C" w:rsidRDefault="00CF2F5C" w:rsidP="00CF2F5C">
            <w:pPr>
              <w:spacing w:line="279" w:lineRule="exact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CF2F5C">
              <w:rPr>
                <w:rFonts w:ascii="Times New Roman" w:eastAsia="Times New Roman" w:hAnsi="Times New Roman" w:cs="Times New Roman"/>
                <w:sz w:val="26"/>
              </w:rPr>
              <w:t>при</w:t>
            </w:r>
            <w:proofErr w:type="spellEnd"/>
            <w:r w:rsidRPr="00CF2F5C">
              <w:rPr>
                <w:rFonts w:ascii="Times New Roman" w:eastAsia="Times New Roman" w:hAnsi="Times New Roman" w:cs="Times New Roman"/>
                <w:spacing w:val="-7"/>
                <w:sz w:val="26"/>
              </w:rPr>
              <w:t xml:space="preserve"> </w:t>
            </w:r>
            <w:proofErr w:type="spellStart"/>
            <w:r w:rsidRPr="00CF2F5C">
              <w:rPr>
                <w:rFonts w:ascii="Times New Roman" w:eastAsia="Times New Roman" w:hAnsi="Times New Roman" w:cs="Times New Roman"/>
                <w:sz w:val="26"/>
              </w:rPr>
              <w:t>наличии</w:t>
            </w:r>
            <w:proofErr w:type="spellEnd"/>
            <w:r w:rsidRPr="00CF2F5C">
              <w:rPr>
                <w:rFonts w:ascii="Times New Roman" w:eastAsia="Times New Roman" w:hAnsi="Times New Roman" w:cs="Times New Roman"/>
                <w:spacing w:val="-7"/>
                <w:sz w:val="26"/>
              </w:rPr>
              <w:t xml:space="preserve"> </w:t>
            </w:r>
            <w:proofErr w:type="spellStart"/>
            <w:r w:rsidRPr="00CF2F5C">
              <w:rPr>
                <w:rFonts w:ascii="Times New Roman" w:eastAsia="Times New Roman" w:hAnsi="Times New Roman" w:cs="Times New Roman"/>
                <w:sz w:val="26"/>
              </w:rPr>
              <w:t>планов</w:t>
            </w:r>
            <w:proofErr w:type="spellEnd"/>
            <w:r w:rsidRPr="00CF2F5C">
              <w:rPr>
                <w:rFonts w:ascii="Times New Roman" w:eastAsia="Times New Roman" w:hAnsi="Times New Roman" w:cs="Times New Roman"/>
                <w:spacing w:val="-7"/>
                <w:sz w:val="26"/>
              </w:rPr>
              <w:t xml:space="preserve"> </w:t>
            </w:r>
            <w:proofErr w:type="spellStart"/>
            <w:r w:rsidRPr="00CF2F5C">
              <w:rPr>
                <w:rFonts w:ascii="Times New Roman" w:eastAsia="Times New Roman" w:hAnsi="Times New Roman" w:cs="Times New Roman"/>
                <w:sz w:val="26"/>
              </w:rPr>
              <w:t>предупреждения</w:t>
            </w:r>
            <w:proofErr w:type="spellEnd"/>
          </w:p>
        </w:tc>
        <w:tc>
          <w:tcPr>
            <w:tcW w:w="2889" w:type="dxa"/>
            <w:tcBorders>
              <w:top w:val="nil"/>
              <w:bottom w:val="nil"/>
            </w:tcBorders>
          </w:tcPr>
          <w:p w14:paraId="12C47940" w14:textId="77777777" w:rsidR="00CF2F5C" w:rsidRPr="00CF2F5C" w:rsidRDefault="00CF2F5C" w:rsidP="00CF2F5C">
            <w:pPr>
              <w:spacing w:line="279" w:lineRule="exact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CF2F5C">
              <w:rPr>
                <w:rFonts w:ascii="Times New Roman" w:eastAsia="Times New Roman" w:hAnsi="Times New Roman" w:cs="Times New Roman"/>
                <w:sz w:val="26"/>
              </w:rPr>
              <w:t>законодательные</w:t>
            </w:r>
            <w:proofErr w:type="spellEnd"/>
            <w:r w:rsidRPr="00CF2F5C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</w:t>
            </w:r>
            <w:proofErr w:type="spellStart"/>
            <w:r w:rsidRPr="00CF2F5C">
              <w:rPr>
                <w:rFonts w:ascii="Times New Roman" w:eastAsia="Times New Roman" w:hAnsi="Times New Roman" w:cs="Times New Roman"/>
                <w:sz w:val="26"/>
              </w:rPr>
              <w:t>акты</w:t>
            </w:r>
            <w:proofErr w:type="spellEnd"/>
          </w:p>
        </w:tc>
        <w:tc>
          <w:tcPr>
            <w:tcW w:w="3174" w:type="dxa"/>
            <w:tcBorders>
              <w:top w:val="nil"/>
              <w:bottom w:val="nil"/>
            </w:tcBorders>
          </w:tcPr>
          <w:p w14:paraId="166C3C48" w14:textId="77777777" w:rsidR="00CF2F5C" w:rsidRPr="00CF2F5C" w:rsidRDefault="00CF2F5C" w:rsidP="00CF2F5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9" w:type="dxa"/>
            <w:tcBorders>
              <w:top w:val="nil"/>
              <w:bottom w:val="nil"/>
            </w:tcBorders>
          </w:tcPr>
          <w:p w14:paraId="51515A31" w14:textId="77777777" w:rsidR="00CF2F5C" w:rsidRPr="00CF2F5C" w:rsidRDefault="00CF2F5C" w:rsidP="00CF2F5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F2F5C" w:rsidRPr="00CF2F5C" w14:paraId="6E6FFBFE" w14:textId="77777777" w:rsidTr="002724EB">
        <w:trPr>
          <w:trHeight w:val="298"/>
        </w:trPr>
        <w:tc>
          <w:tcPr>
            <w:tcW w:w="603" w:type="dxa"/>
            <w:tcBorders>
              <w:top w:val="nil"/>
              <w:bottom w:val="nil"/>
            </w:tcBorders>
          </w:tcPr>
          <w:p w14:paraId="7EAB60E7" w14:textId="77777777" w:rsidR="00CF2F5C" w:rsidRPr="00CF2F5C" w:rsidRDefault="00CF2F5C" w:rsidP="00CF2F5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9" w:type="dxa"/>
            <w:tcBorders>
              <w:top w:val="nil"/>
              <w:bottom w:val="nil"/>
            </w:tcBorders>
          </w:tcPr>
          <w:p w14:paraId="0FB17894" w14:textId="77777777" w:rsidR="00CF2F5C" w:rsidRPr="00CF2F5C" w:rsidRDefault="00CF2F5C" w:rsidP="00CF2F5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3" w:type="dxa"/>
            <w:tcBorders>
              <w:top w:val="nil"/>
              <w:bottom w:val="nil"/>
            </w:tcBorders>
          </w:tcPr>
          <w:p w14:paraId="266B8695" w14:textId="77777777" w:rsidR="00CF2F5C" w:rsidRPr="00CF2F5C" w:rsidRDefault="00CF2F5C" w:rsidP="00CF2F5C">
            <w:pPr>
              <w:spacing w:line="279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и</w:t>
            </w:r>
            <w:r w:rsidRPr="00CF2F5C">
              <w:rPr>
                <w:rFonts w:ascii="Times New Roman" w:eastAsia="Times New Roman" w:hAnsi="Times New Roman" w:cs="Times New Roman"/>
                <w:spacing w:val="-3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ликвидации</w:t>
            </w:r>
            <w:r w:rsidRPr="00CF2F5C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разливов</w:t>
            </w:r>
            <w:r w:rsidRPr="00CF2F5C">
              <w:rPr>
                <w:rFonts w:ascii="Times New Roman" w:eastAsia="Times New Roman" w:hAnsi="Times New Roman" w:cs="Times New Roman"/>
                <w:spacing w:val="-3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нефти</w:t>
            </w:r>
            <w:r w:rsidRPr="00CF2F5C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и</w:t>
            </w:r>
          </w:p>
        </w:tc>
        <w:tc>
          <w:tcPr>
            <w:tcW w:w="2889" w:type="dxa"/>
            <w:tcBorders>
              <w:top w:val="nil"/>
              <w:bottom w:val="nil"/>
            </w:tcBorders>
          </w:tcPr>
          <w:p w14:paraId="0616BA2E" w14:textId="77777777" w:rsidR="00CF2F5C" w:rsidRPr="00CF2F5C" w:rsidRDefault="00CF2F5C" w:rsidP="00CF2F5C">
            <w:pPr>
              <w:spacing w:line="279" w:lineRule="exact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CF2F5C">
              <w:rPr>
                <w:rFonts w:ascii="Times New Roman" w:eastAsia="Times New Roman" w:hAnsi="Times New Roman" w:cs="Times New Roman"/>
                <w:sz w:val="26"/>
              </w:rPr>
              <w:t>Российской</w:t>
            </w:r>
            <w:proofErr w:type="spellEnd"/>
          </w:p>
        </w:tc>
        <w:tc>
          <w:tcPr>
            <w:tcW w:w="3174" w:type="dxa"/>
            <w:tcBorders>
              <w:top w:val="nil"/>
              <w:bottom w:val="nil"/>
            </w:tcBorders>
          </w:tcPr>
          <w:p w14:paraId="30F12518" w14:textId="77777777" w:rsidR="00CF2F5C" w:rsidRPr="00CF2F5C" w:rsidRDefault="00CF2F5C" w:rsidP="00CF2F5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9" w:type="dxa"/>
            <w:tcBorders>
              <w:top w:val="nil"/>
              <w:bottom w:val="nil"/>
            </w:tcBorders>
          </w:tcPr>
          <w:p w14:paraId="2E28CDE8" w14:textId="77777777" w:rsidR="00CF2F5C" w:rsidRPr="00CF2F5C" w:rsidRDefault="00CF2F5C" w:rsidP="00CF2F5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F2F5C" w:rsidRPr="00CF2F5C" w14:paraId="629A1DC9" w14:textId="77777777" w:rsidTr="002724EB">
        <w:trPr>
          <w:trHeight w:val="298"/>
        </w:trPr>
        <w:tc>
          <w:tcPr>
            <w:tcW w:w="603" w:type="dxa"/>
            <w:tcBorders>
              <w:top w:val="nil"/>
              <w:bottom w:val="nil"/>
            </w:tcBorders>
          </w:tcPr>
          <w:p w14:paraId="592340C0" w14:textId="77777777" w:rsidR="00CF2F5C" w:rsidRPr="00CF2F5C" w:rsidRDefault="00CF2F5C" w:rsidP="00CF2F5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9" w:type="dxa"/>
            <w:tcBorders>
              <w:top w:val="nil"/>
              <w:bottom w:val="nil"/>
            </w:tcBorders>
          </w:tcPr>
          <w:p w14:paraId="3877DACB" w14:textId="77777777" w:rsidR="00CF2F5C" w:rsidRPr="00CF2F5C" w:rsidRDefault="00CF2F5C" w:rsidP="00CF2F5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3" w:type="dxa"/>
            <w:tcBorders>
              <w:top w:val="nil"/>
              <w:bottom w:val="nil"/>
            </w:tcBorders>
          </w:tcPr>
          <w:p w14:paraId="69117DCD" w14:textId="77777777" w:rsidR="00CF2F5C" w:rsidRPr="00CF2F5C" w:rsidRDefault="00CF2F5C" w:rsidP="00CF2F5C">
            <w:pPr>
              <w:spacing w:line="279" w:lineRule="exact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CF2F5C">
              <w:rPr>
                <w:rFonts w:ascii="Times New Roman" w:eastAsia="Times New Roman" w:hAnsi="Times New Roman" w:cs="Times New Roman"/>
                <w:sz w:val="26"/>
              </w:rPr>
              <w:t>нефтепродуктов</w:t>
            </w:r>
            <w:proofErr w:type="spellEnd"/>
            <w:r w:rsidRPr="00CF2F5C">
              <w:rPr>
                <w:rFonts w:ascii="Times New Roman" w:eastAsia="Times New Roman" w:hAnsi="Times New Roman" w:cs="Times New Roman"/>
                <w:sz w:val="26"/>
              </w:rPr>
              <w:t>,</w:t>
            </w:r>
            <w:r w:rsidRPr="00CF2F5C">
              <w:rPr>
                <w:rFonts w:ascii="Times New Roman" w:eastAsia="Times New Roman" w:hAnsi="Times New Roman" w:cs="Times New Roman"/>
                <w:spacing w:val="-5"/>
                <w:sz w:val="26"/>
              </w:rPr>
              <w:t xml:space="preserve"> </w:t>
            </w:r>
            <w:proofErr w:type="spellStart"/>
            <w:r w:rsidRPr="00CF2F5C">
              <w:rPr>
                <w:rFonts w:ascii="Times New Roman" w:eastAsia="Times New Roman" w:hAnsi="Times New Roman" w:cs="Times New Roman"/>
                <w:sz w:val="26"/>
              </w:rPr>
              <w:t>до</w:t>
            </w:r>
            <w:proofErr w:type="spellEnd"/>
            <w:r w:rsidRPr="00CF2F5C">
              <w:rPr>
                <w:rFonts w:ascii="Times New Roman" w:eastAsia="Times New Roman" w:hAnsi="Times New Roman" w:cs="Times New Roman"/>
                <w:spacing w:val="-3"/>
                <w:sz w:val="26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</w:rPr>
              <w:t>1</w:t>
            </w:r>
            <w:r w:rsidRPr="00CF2F5C">
              <w:rPr>
                <w:rFonts w:ascii="Times New Roman" w:eastAsia="Times New Roman" w:hAnsi="Times New Roman" w:cs="Times New Roman"/>
                <w:spacing w:val="-4"/>
                <w:sz w:val="26"/>
              </w:rPr>
              <w:t xml:space="preserve"> </w:t>
            </w:r>
            <w:proofErr w:type="spellStart"/>
            <w:r w:rsidRPr="00CF2F5C">
              <w:rPr>
                <w:rFonts w:ascii="Times New Roman" w:eastAsia="Times New Roman" w:hAnsi="Times New Roman" w:cs="Times New Roman"/>
                <w:sz w:val="26"/>
              </w:rPr>
              <w:t>января</w:t>
            </w:r>
            <w:proofErr w:type="spellEnd"/>
            <w:r w:rsidRPr="00CF2F5C">
              <w:rPr>
                <w:rFonts w:ascii="Times New Roman" w:eastAsia="Times New Roman" w:hAnsi="Times New Roman" w:cs="Times New Roman"/>
                <w:spacing w:val="-4"/>
                <w:sz w:val="26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</w:rPr>
              <w:t>2024</w:t>
            </w:r>
          </w:p>
        </w:tc>
        <w:tc>
          <w:tcPr>
            <w:tcW w:w="2889" w:type="dxa"/>
            <w:tcBorders>
              <w:top w:val="nil"/>
              <w:bottom w:val="nil"/>
            </w:tcBorders>
          </w:tcPr>
          <w:p w14:paraId="5F141C6E" w14:textId="77777777" w:rsidR="00CF2F5C" w:rsidRPr="00CF2F5C" w:rsidRDefault="00CF2F5C" w:rsidP="00CF2F5C">
            <w:pPr>
              <w:spacing w:line="279" w:lineRule="exact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CF2F5C">
              <w:rPr>
                <w:rFonts w:ascii="Times New Roman" w:eastAsia="Times New Roman" w:hAnsi="Times New Roman" w:cs="Times New Roman"/>
                <w:sz w:val="26"/>
              </w:rPr>
              <w:t>Федерации</w:t>
            </w:r>
            <w:proofErr w:type="spellEnd"/>
            <w:r w:rsidRPr="00CF2F5C">
              <w:rPr>
                <w:rFonts w:ascii="Times New Roman" w:eastAsia="Times New Roman" w:hAnsi="Times New Roman" w:cs="Times New Roman"/>
                <w:sz w:val="26"/>
              </w:rPr>
              <w:t>»</w:t>
            </w:r>
          </w:p>
        </w:tc>
        <w:tc>
          <w:tcPr>
            <w:tcW w:w="3174" w:type="dxa"/>
            <w:tcBorders>
              <w:top w:val="nil"/>
              <w:bottom w:val="nil"/>
            </w:tcBorders>
          </w:tcPr>
          <w:p w14:paraId="21938493" w14:textId="77777777" w:rsidR="00CF2F5C" w:rsidRPr="00CF2F5C" w:rsidRDefault="00CF2F5C" w:rsidP="00CF2F5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9" w:type="dxa"/>
            <w:tcBorders>
              <w:top w:val="nil"/>
              <w:bottom w:val="nil"/>
            </w:tcBorders>
          </w:tcPr>
          <w:p w14:paraId="3351C25C" w14:textId="77777777" w:rsidR="00CF2F5C" w:rsidRPr="00CF2F5C" w:rsidRDefault="00CF2F5C" w:rsidP="00CF2F5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F2F5C" w:rsidRPr="00CF2F5C" w14:paraId="6989FB5D" w14:textId="77777777" w:rsidTr="002724EB">
        <w:trPr>
          <w:trHeight w:val="298"/>
        </w:trPr>
        <w:tc>
          <w:tcPr>
            <w:tcW w:w="603" w:type="dxa"/>
            <w:tcBorders>
              <w:top w:val="nil"/>
              <w:bottom w:val="nil"/>
            </w:tcBorders>
          </w:tcPr>
          <w:p w14:paraId="4D75841B" w14:textId="77777777" w:rsidR="00CF2F5C" w:rsidRPr="00CF2F5C" w:rsidRDefault="00CF2F5C" w:rsidP="00CF2F5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9" w:type="dxa"/>
            <w:tcBorders>
              <w:top w:val="nil"/>
              <w:bottom w:val="nil"/>
            </w:tcBorders>
          </w:tcPr>
          <w:p w14:paraId="3059E2B7" w14:textId="77777777" w:rsidR="00CF2F5C" w:rsidRPr="00CF2F5C" w:rsidRDefault="00CF2F5C" w:rsidP="00CF2F5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3" w:type="dxa"/>
            <w:tcBorders>
              <w:top w:val="nil"/>
              <w:bottom w:val="nil"/>
            </w:tcBorders>
          </w:tcPr>
          <w:p w14:paraId="035B5755" w14:textId="77777777" w:rsidR="00CF2F5C" w:rsidRPr="00CF2F5C" w:rsidRDefault="00CF2F5C" w:rsidP="00CF2F5C">
            <w:pPr>
              <w:spacing w:line="279" w:lineRule="exact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CF2F5C">
              <w:rPr>
                <w:rFonts w:ascii="Times New Roman" w:eastAsia="Times New Roman" w:hAnsi="Times New Roman" w:cs="Times New Roman"/>
                <w:sz w:val="26"/>
              </w:rPr>
              <w:t>года</w:t>
            </w:r>
            <w:proofErr w:type="spellEnd"/>
            <w:r w:rsidRPr="00CF2F5C">
              <w:rPr>
                <w:rFonts w:ascii="Times New Roman" w:eastAsia="Times New Roman" w:hAnsi="Times New Roman" w:cs="Times New Roman"/>
                <w:spacing w:val="-3"/>
                <w:sz w:val="26"/>
              </w:rPr>
              <w:t xml:space="preserve"> </w:t>
            </w:r>
            <w:proofErr w:type="spellStart"/>
            <w:r w:rsidRPr="00CF2F5C">
              <w:rPr>
                <w:rFonts w:ascii="Times New Roman" w:eastAsia="Times New Roman" w:hAnsi="Times New Roman" w:cs="Times New Roman"/>
                <w:sz w:val="26"/>
              </w:rPr>
              <w:t>обязаны</w:t>
            </w:r>
            <w:proofErr w:type="spellEnd"/>
            <w:r w:rsidRPr="00CF2F5C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</w:t>
            </w:r>
            <w:proofErr w:type="spellStart"/>
            <w:r w:rsidRPr="00CF2F5C">
              <w:rPr>
                <w:rFonts w:ascii="Times New Roman" w:eastAsia="Times New Roman" w:hAnsi="Times New Roman" w:cs="Times New Roman"/>
                <w:sz w:val="26"/>
              </w:rPr>
              <w:t>утвердить</w:t>
            </w:r>
            <w:proofErr w:type="spellEnd"/>
            <w:r w:rsidRPr="00CF2F5C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</w:t>
            </w:r>
            <w:proofErr w:type="spellStart"/>
            <w:r w:rsidRPr="00CF2F5C">
              <w:rPr>
                <w:rFonts w:ascii="Times New Roman" w:eastAsia="Times New Roman" w:hAnsi="Times New Roman" w:cs="Times New Roman"/>
                <w:sz w:val="26"/>
              </w:rPr>
              <w:t>планы</w:t>
            </w:r>
            <w:proofErr w:type="spellEnd"/>
          </w:p>
        </w:tc>
        <w:tc>
          <w:tcPr>
            <w:tcW w:w="2889" w:type="dxa"/>
            <w:tcBorders>
              <w:top w:val="nil"/>
              <w:bottom w:val="nil"/>
            </w:tcBorders>
          </w:tcPr>
          <w:p w14:paraId="62320AFA" w14:textId="77777777" w:rsidR="00CF2F5C" w:rsidRPr="00CF2F5C" w:rsidRDefault="00CF2F5C" w:rsidP="00CF2F5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74" w:type="dxa"/>
            <w:tcBorders>
              <w:top w:val="nil"/>
              <w:bottom w:val="nil"/>
            </w:tcBorders>
          </w:tcPr>
          <w:p w14:paraId="34DC1461" w14:textId="77777777" w:rsidR="00CF2F5C" w:rsidRPr="00CF2F5C" w:rsidRDefault="00CF2F5C" w:rsidP="00CF2F5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9" w:type="dxa"/>
            <w:tcBorders>
              <w:top w:val="nil"/>
              <w:bottom w:val="nil"/>
            </w:tcBorders>
          </w:tcPr>
          <w:p w14:paraId="7A0694DE" w14:textId="77777777" w:rsidR="00CF2F5C" w:rsidRPr="00CF2F5C" w:rsidRDefault="00CF2F5C" w:rsidP="00CF2F5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F2F5C" w:rsidRPr="00CF2F5C" w14:paraId="369B563A" w14:textId="77777777" w:rsidTr="002724EB">
        <w:trPr>
          <w:trHeight w:val="298"/>
        </w:trPr>
        <w:tc>
          <w:tcPr>
            <w:tcW w:w="603" w:type="dxa"/>
            <w:tcBorders>
              <w:top w:val="nil"/>
              <w:bottom w:val="nil"/>
            </w:tcBorders>
          </w:tcPr>
          <w:p w14:paraId="6D7CFC38" w14:textId="77777777" w:rsidR="00CF2F5C" w:rsidRPr="00CF2F5C" w:rsidRDefault="00CF2F5C" w:rsidP="00CF2F5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9" w:type="dxa"/>
            <w:tcBorders>
              <w:top w:val="nil"/>
              <w:bottom w:val="nil"/>
            </w:tcBorders>
          </w:tcPr>
          <w:p w14:paraId="6EE4DD96" w14:textId="77777777" w:rsidR="00CF2F5C" w:rsidRPr="00CF2F5C" w:rsidRDefault="00CF2F5C" w:rsidP="00CF2F5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3" w:type="dxa"/>
            <w:tcBorders>
              <w:top w:val="nil"/>
              <w:bottom w:val="nil"/>
            </w:tcBorders>
          </w:tcPr>
          <w:p w14:paraId="5D15BD66" w14:textId="77777777" w:rsidR="00CF2F5C" w:rsidRPr="00CF2F5C" w:rsidRDefault="00CF2F5C" w:rsidP="00CF2F5C">
            <w:pPr>
              <w:spacing w:line="279" w:lineRule="exact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CF2F5C">
              <w:rPr>
                <w:rFonts w:ascii="Times New Roman" w:eastAsia="Times New Roman" w:hAnsi="Times New Roman" w:cs="Times New Roman"/>
                <w:sz w:val="26"/>
              </w:rPr>
              <w:t>предупреждения</w:t>
            </w:r>
            <w:proofErr w:type="spellEnd"/>
            <w:r w:rsidRPr="00CF2F5C">
              <w:rPr>
                <w:rFonts w:ascii="Times New Roman" w:eastAsia="Times New Roman" w:hAnsi="Times New Roman" w:cs="Times New Roman"/>
                <w:spacing w:val="-5"/>
                <w:sz w:val="26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</w:rPr>
              <w:t>и</w:t>
            </w:r>
            <w:r w:rsidRPr="00CF2F5C">
              <w:rPr>
                <w:rFonts w:ascii="Times New Roman" w:eastAsia="Times New Roman" w:hAnsi="Times New Roman" w:cs="Times New Roman"/>
                <w:spacing w:val="-5"/>
                <w:sz w:val="26"/>
              </w:rPr>
              <w:t xml:space="preserve"> </w:t>
            </w:r>
            <w:proofErr w:type="spellStart"/>
            <w:r w:rsidRPr="00CF2F5C">
              <w:rPr>
                <w:rFonts w:ascii="Times New Roman" w:eastAsia="Times New Roman" w:hAnsi="Times New Roman" w:cs="Times New Roman"/>
                <w:sz w:val="26"/>
              </w:rPr>
              <w:t>ликвидации</w:t>
            </w:r>
            <w:proofErr w:type="spellEnd"/>
          </w:p>
        </w:tc>
        <w:tc>
          <w:tcPr>
            <w:tcW w:w="2889" w:type="dxa"/>
            <w:tcBorders>
              <w:top w:val="nil"/>
              <w:bottom w:val="nil"/>
            </w:tcBorders>
          </w:tcPr>
          <w:p w14:paraId="260FE047" w14:textId="77777777" w:rsidR="00CF2F5C" w:rsidRPr="00CF2F5C" w:rsidRDefault="00CF2F5C" w:rsidP="00CF2F5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74" w:type="dxa"/>
            <w:tcBorders>
              <w:top w:val="nil"/>
              <w:bottom w:val="nil"/>
            </w:tcBorders>
          </w:tcPr>
          <w:p w14:paraId="4A1BBEB0" w14:textId="77777777" w:rsidR="00CF2F5C" w:rsidRPr="00CF2F5C" w:rsidRDefault="00CF2F5C" w:rsidP="00CF2F5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9" w:type="dxa"/>
            <w:tcBorders>
              <w:top w:val="nil"/>
              <w:bottom w:val="nil"/>
            </w:tcBorders>
          </w:tcPr>
          <w:p w14:paraId="256F36F0" w14:textId="77777777" w:rsidR="00CF2F5C" w:rsidRPr="00CF2F5C" w:rsidRDefault="00CF2F5C" w:rsidP="00CF2F5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F2F5C" w:rsidRPr="00CF2F5C" w14:paraId="5A6B035D" w14:textId="77777777" w:rsidTr="002724EB">
        <w:trPr>
          <w:trHeight w:val="298"/>
        </w:trPr>
        <w:tc>
          <w:tcPr>
            <w:tcW w:w="603" w:type="dxa"/>
            <w:tcBorders>
              <w:top w:val="nil"/>
              <w:bottom w:val="nil"/>
            </w:tcBorders>
          </w:tcPr>
          <w:p w14:paraId="0047BC07" w14:textId="77777777" w:rsidR="00CF2F5C" w:rsidRPr="00CF2F5C" w:rsidRDefault="00CF2F5C" w:rsidP="00CF2F5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9" w:type="dxa"/>
            <w:tcBorders>
              <w:top w:val="nil"/>
              <w:bottom w:val="nil"/>
            </w:tcBorders>
          </w:tcPr>
          <w:p w14:paraId="5B04FA8F" w14:textId="77777777" w:rsidR="00CF2F5C" w:rsidRPr="00CF2F5C" w:rsidRDefault="00CF2F5C" w:rsidP="00CF2F5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3" w:type="dxa"/>
            <w:tcBorders>
              <w:top w:val="nil"/>
              <w:bottom w:val="nil"/>
            </w:tcBorders>
          </w:tcPr>
          <w:p w14:paraId="690D2B9F" w14:textId="77777777" w:rsidR="00CF2F5C" w:rsidRPr="00CF2F5C" w:rsidRDefault="00CF2F5C" w:rsidP="00CF2F5C">
            <w:pPr>
              <w:spacing w:line="279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разливов</w:t>
            </w:r>
            <w:r w:rsidRPr="00CF2F5C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нефти</w:t>
            </w:r>
            <w:r w:rsidRPr="00CF2F5C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и</w:t>
            </w:r>
            <w:r w:rsidRPr="00CF2F5C">
              <w:rPr>
                <w:rFonts w:ascii="Times New Roman" w:eastAsia="Times New Roman" w:hAnsi="Times New Roman" w:cs="Times New Roman"/>
                <w:spacing w:val="-3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нефтепродуктов</w:t>
            </w:r>
            <w:r w:rsidRPr="00CF2F5C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в</w:t>
            </w:r>
          </w:p>
        </w:tc>
        <w:tc>
          <w:tcPr>
            <w:tcW w:w="2889" w:type="dxa"/>
            <w:tcBorders>
              <w:top w:val="nil"/>
              <w:bottom w:val="nil"/>
            </w:tcBorders>
          </w:tcPr>
          <w:p w14:paraId="394F5BA9" w14:textId="77777777" w:rsidR="00CF2F5C" w:rsidRPr="00CF2F5C" w:rsidRDefault="00CF2F5C" w:rsidP="00CF2F5C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74" w:type="dxa"/>
            <w:tcBorders>
              <w:top w:val="nil"/>
              <w:bottom w:val="nil"/>
            </w:tcBorders>
          </w:tcPr>
          <w:p w14:paraId="347C47A0" w14:textId="77777777" w:rsidR="00CF2F5C" w:rsidRPr="00CF2F5C" w:rsidRDefault="00CF2F5C" w:rsidP="00CF2F5C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19" w:type="dxa"/>
            <w:tcBorders>
              <w:top w:val="nil"/>
              <w:bottom w:val="nil"/>
            </w:tcBorders>
          </w:tcPr>
          <w:p w14:paraId="1ED487D0" w14:textId="77777777" w:rsidR="00CF2F5C" w:rsidRPr="00CF2F5C" w:rsidRDefault="00CF2F5C" w:rsidP="00CF2F5C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F2F5C" w:rsidRPr="00CF2F5C" w14:paraId="7CA0C63B" w14:textId="77777777" w:rsidTr="002724EB">
        <w:trPr>
          <w:trHeight w:val="293"/>
        </w:trPr>
        <w:tc>
          <w:tcPr>
            <w:tcW w:w="603" w:type="dxa"/>
            <w:tcBorders>
              <w:top w:val="nil"/>
            </w:tcBorders>
          </w:tcPr>
          <w:p w14:paraId="566CE797" w14:textId="77777777" w:rsidR="00CF2F5C" w:rsidRPr="00CF2F5C" w:rsidRDefault="00CF2F5C" w:rsidP="00CF2F5C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29" w:type="dxa"/>
            <w:tcBorders>
              <w:top w:val="nil"/>
            </w:tcBorders>
          </w:tcPr>
          <w:p w14:paraId="2AFD7FC5" w14:textId="77777777" w:rsidR="00CF2F5C" w:rsidRPr="00CF2F5C" w:rsidRDefault="00CF2F5C" w:rsidP="00CF2F5C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413" w:type="dxa"/>
            <w:tcBorders>
              <w:top w:val="nil"/>
            </w:tcBorders>
          </w:tcPr>
          <w:p w14:paraId="5A1B8254" w14:textId="77777777" w:rsidR="00CF2F5C" w:rsidRPr="00CF2F5C" w:rsidRDefault="00CF2F5C" w:rsidP="00CF2F5C">
            <w:pPr>
              <w:spacing w:line="273" w:lineRule="exact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CF2F5C">
              <w:rPr>
                <w:rFonts w:ascii="Times New Roman" w:eastAsia="Times New Roman" w:hAnsi="Times New Roman" w:cs="Times New Roman"/>
                <w:sz w:val="26"/>
              </w:rPr>
              <w:t>соответствии</w:t>
            </w:r>
            <w:proofErr w:type="spellEnd"/>
            <w:r w:rsidRPr="00CF2F5C">
              <w:rPr>
                <w:rFonts w:ascii="Times New Roman" w:eastAsia="Times New Roman" w:hAnsi="Times New Roman" w:cs="Times New Roman"/>
                <w:spacing w:val="-1"/>
                <w:sz w:val="26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</w:rPr>
              <w:t>с</w:t>
            </w:r>
            <w:r w:rsidRPr="00CF2F5C">
              <w:rPr>
                <w:rFonts w:ascii="Times New Roman" w:eastAsia="Times New Roman" w:hAnsi="Times New Roman" w:cs="Times New Roman"/>
                <w:spacing w:val="-1"/>
                <w:sz w:val="26"/>
              </w:rPr>
              <w:t xml:space="preserve"> </w:t>
            </w:r>
            <w:proofErr w:type="spellStart"/>
            <w:r w:rsidRPr="00CF2F5C">
              <w:rPr>
                <w:rFonts w:ascii="Times New Roman" w:eastAsia="Times New Roman" w:hAnsi="Times New Roman" w:cs="Times New Roman"/>
                <w:sz w:val="26"/>
              </w:rPr>
              <w:t>пунктами</w:t>
            </w:r>
            <w:proofErr w:type="spellEnd"/>
            <w:r w:rsidRPr="00CF2F5C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</w:rPr>
              <w:t>6</w:t>
            </w:r>
            <w:r w:rsidRPr="00CF2F5C">
              <w:rPr>
                <w:rFonts w:ascii="Times New Roman" w:eastAsia="Times New Roman" w:hAnsi="Times New Roman" w:cs="Times New Roman"/>
                <w:spacing w:val="-1"/>
                <w:sz w:val="26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</w:rPr>
              <w:t>-</w:t>
            </w:r>
            <w:r w:rsidRPr="00CF2F5C">
              <w:rPr>
                <w:rFonts w:ascii="Times New Roman" w:eastAsia="Times New Roman" w:hAnsi="Times New Roman" w:cs="Times New Roman"/>
                <w:spacing w:val="-1"/>
                <w:sz w:val="26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</w:rPr>
              <w:t>8</w:t>
            </w:r>
            <w:r w:rsidRPr="00CF2F5C">
              <w:rPr>
                <w:rFonts w:ascii="Times New Roman" w:eastAsia="Times New Roman" w:hAnsi="Times New Roman" w:cs="Times New Roman"/>
                <w:spacing w:val="-1"/>
                <w:sz w:val="26"/>
              </w:rPr>
              <w:t xml:space="preserve"> </w:t>
            </w:r>
            <w:proofErr w:type="spellStart"/>
            <w:r w:rsidRPr="00CF2F5C">
              <w:rPr>
                <w:rFonts w:ascii="Times New Roman" w:eastAsia="Times New Roman" w:hAnsi="Times New Roman" w:cs="Times New Roman"/>
                <w:sz w:val="26"/>
              </w:rPr>
              <w:t>статьи</w:t>
            </w:r>
            <w:proofErr w:type="spellEnd"/>
          </w:p>
        </w:tc>
        <w:tc>
          <w:tcPr>
            <w:tcW w:w="2889" w:type="dxa"/>
            <w:tcBorders>
              <w:top w:val="nil"/>
            </w:tcBorders>
          </w:tcPr>
          <w:p w14:paraId="6C63C194" w14:textId="77777777" w:rsidR="00CF2F5C" w:rsidRPr="00CF2F5C" w:rsidRDefault="00CF2F5C" w:rsidP="00CF2F5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74" w:type="dxa"/>
            <w:tcBorders>
              <w:top w:val="nil"/>
            </w:tcBorders>
          </w:tcPr>
          <w:p w14:paraId="4A064EA4" w14:textId="77777777" w:rsidR="00CF2F5C" w:rsidRPr="00CF2F5C" w:rsidRDefault="00CF2F5C" w:rsidP="00CF2F5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9" w:type="dxa"/>
            <w:tcBorders>
              <w:top w:val="nil"/>
            </w:tcBorders>
          </w:tcPr>
          <w:p w14:paraId="6F03B76D" w14:textId="77777777" w:rsidR="00CF2F5C" w:rsidRPr="00CF2F5C" w:rsidRDefault="00CF2F5C" w:rsidP="00CF2F5C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3EE1CC88" w14:textId="77777777" w:rsidR="00CF2F5C" w:rsidRPr="00CF2F5C" w:rsidRDefault="00CF2F5C" w:rsidP="00CF2F5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CF2F5C" w:rsidRPr="00CF2F5C" w:rsidSect="00CF2F5C">
          <w:pgSz w:w="16840" w:h="11910" w:orient="landscape"/>
          <w:pgMar w:top="1100" w:right="200" w:bottom="280" w:left="880" w:header="720" w:footer="720" w:gutter="0"/>
          <w:cols w:space="720"/>
        </w:sectPr>
      </w:pPr>
    </w:p>
    <w:p w14:paraId="77704410" w14:textId="77777777" w:rsidR="00CF2F5C" w:rsidRPr="00CF2F5C" w:rsidRDefault="00CF2F5C" w:rsidP="00CF2F5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14:paraId="28EFFEAB" w14:textId="77777777" w:rsidR="00CF2F5C" w:rsidRPr="00CF2F5C" w:rsidRDefault="00CF2F5C" w:rsidP="00CF2F5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14:paraId="1A09AC7B" w14:textId="77777777" w:rsidR="00CF2F5C" w:rsidRPr="00CF2F5C" w:rsidRDefault="00CF2F5C" w:rsidP="00CF2F5C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11"/>
          <w:szCs w:val="28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3"/>
        <w:gridCol w:w="2529"/>
        <w:gridCol w:w="4413"/>
        <w:gridCol w:w="2889"/>
        <w:gridCol w:w="3174"/>
        <w:gridCol w:w="1919"/>
      </w:tblGrid>
      <w:tr w:rsidR="00CF2F5C" w:rsidRPr="00CF2F5C" w14:paraId="7D002611" w14:textId="77777777" w:rsidTr="002724EB">
        <w:trPr>
          <w:trHeight w:val="896"/>
        </w:trPr>
        <w:tc>
          <w:tcPr>
            <w:tcW w:w="603" w:type="dxa"/>
          </w:tcPr>
          <w:p w14:paraId="002AB3AB" w14:textId="77777777" w:rsidR="00CF2F5C" w:rsidRPr="00CF2F5C" w:rsidRDefault="00CF2F5C" w:rsidP="00CF2F5C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2529" w:type="dxa"/>
          </w:tcPr>
          <w:p w14:paraId="013B5774" w14:textId="77777777" w:rsidR="00CF2F5C" w:rsidRPr="00CF2F5C" w:rsidRDefault="00CF2F5C" w:rsidP="00CF2F5C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4413" w:type="dxa"/>
          </w:tcPr>
          <w:p w14:paraId="5C96B6B0" w14:textId="77777777" w:rsidR="00CF2F5C" w:rsidRPr="00CF2F5C" w:rsidRDefault="00CF2F5C" w:rsidP="00CF2F5C">
            <w:pPr>
              <w:spacing w:line="300" w:lineRule="atLeast"/>
              <w:ind w:right="834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46 Федерального закона от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10.01.2002 № 7-ФЗ «Об охране</w:t>
            </w:r>
            <w:r w:rsidRPr="00CF2F5C">
              <w:rPr>
                <w:rFonts w:ascii="Times New Roman" w:eastAsia="Times New Roman" w:hAnsi="Times New Roman" w:cs="Times New Roman"/>
                <w:spacing w:val="-63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окружающей</w:t>
            </w:r>
            <w:r w:rsidRPr="00CF2F5C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среды»</w:t>
            </w:r>
          </w:p>
        </w:tc>
        <w:tc>
          <w:tcPr>
            <w:tcW w:w="2889" w:type="dxa"/>
          </w:tcPr>
          <w:p w14:paraId="1CEB52F8" w14:textId="77777777" w:rsidR="00CF2F5C" w:rsidRPr="00CF2F5C" w:rsidRDefault="00CF2F5C" w:rsidP="00CF2F5C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</w:tc>
        <w:tc>
          <w:tcPr>
            <w:tcW w:w="3174" w:type="dxa"/>
          </w:tcPr>
          <w:p w14:paraId="0ADAC8C4" w14:textId="77777777" w:rsidR="00CF2F5C" w:rsidRPr="00CF2F5C" w:rsidRDefault="00CF2F5C" w:rsidP="00CF2F5C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</w:tc>
        <w:tc>
          <w:tcPr>
            <w:tcW w:w="1919" w:type="dxa"/>
          </w:tcPr>
          <w:p w14:paraId="0654C46C" w14:textId="77777777" w:rsidR="00CF2F5C" w:rsidRPr="00CF2F5C" w:rsidRDefault="00CF2F5C" w:rsidP="00CF2F5C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</w:tc>
      </w:tr>
      <w:tr w:rsidR="00CF2F5C" w:rsidRPr="00CF2F5C" w14:paraId="6097682B" w14:textId="77777777" w:rsidTr="002724EB">
        <w:trPr>
          <w:trHeight w:val="2687"/>
        </w:trPr>
        <w:tc>
          <w:tcPr>
            <w:tcW w:w="603" w:type="dxa"/>
          </w:tcPr>
          <w:p w14:paraId="09C15B48" w14:textId="77777777" w:rsidR="00CF2F5C" w:rsidRPr="00CF2F5C" w:rsidRDefault="00CF2F5C" w:rsidP="00CF2F5C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F2F5C"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2529" w:type="dxa"/>
          </w:tcPr>
          <w:p w14:paraId="59D78B6F" w14:textId="77777777" w:rsidR="00CF2F5C" w:rsidRPr="00CF2F5C" w:rsidRDefault="00CF2F5C" w:rsidP="00CF2F5C">
            <w:pPr>
              <w:ind w:right="487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CF2F5C">
              <w:rPr>
                <w:rFonts w:ascii="Times New Roman" w:eastAsia="Times New Roman" w:hAnsi="Times New Roman" w:cs="Times New Roman"/>
                <w:sz w:val="26"/>
              </w:rPr>
              <w:t>Федеральный</w:t>
            </w:r>
            <w:proofErr w:type="spellEnd"/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proofErr w:type="spellStart"/>
            <w:r w:rsidRPr="00CF2F5C">
              <w:rPr>
                <w:rFonts w:ascii="Times New Roman" w:eastAsia="Times New Roman" w:hAnsi="Times New Roman" w:cs="Times New Roman"/>
                <w:spacing w:val="-1"/>
                <w:sz w:val="26"/>
              </w:rPr>
              <w:t>государственный</w:t>
            </w:r>
            <w:proofErr w:type="spellEnd"/>
            <w:r w:rsidRPr="00CF2F5C">
              <w:rPr>
                <w:rFonts w:ascii="Times New Roman" w:eastAsia="Times New Roman" w:hAnsi="Times New Roman" w:cs="Times New Roman"/>
                <w:spacing w:val="-62"/>
                <w:sz w:val="26"/>
              </w:rPr>
              <w:t xml:space="preserve"> </w:t>
            </w:r>
            <w:proofErr w:type="spellStart"/>
            <w:r w:rsidRPr="00CF2F5C">
              <w:rPr>
                <w:rFonts w:ascii="Times New Roman" w:eastAsia="Times New Roman" w:hAnsi="Times New Roman" w:cs="Times New Roman"/>
                <w:sz w:val="26"/>
              </w:rPr>
              <w:t>экологический</w:t>
            </w:r>
            <w:proofErr w:type="spellEnd"/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proofErr w:type="spellStart"/>
            <w:r w:rsidRPr="00CF2F5C">
              <w:rPr>
                <w:rFonts w:ascii="Times New Roman" w:eastAsia="Times New Roman" w:hAnsi="Times New Roman" w:cs="Times New Roman"/>
                <w:sz w:val="26"/>
              </w:rPr>
              <w:t>контроль</w:t>
            </w:r>
            <w:proofErr w:type="spellEnd"/>
          </w:p>
        </w:tc>
        <w:tc>
          <w:tcPr>
            <w:tcW w:w="4413" w:type="dxa"/>
          </w:tcPr>
          <w:p w14:paraId="3D0CF698" w14:textId="77777777" w:rsidR="00CF2F5C" w:rsidRPr="00CF2F5C" w:rsidRDefault="00CF2F5C" w:rsidP="00CF2F5C">
            <w:pPr>
              <w:ind w:right="91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Мониторинг состояния и загрязнения</w:t>
            </w:r>
            <w:r w:rsidRPr="00CF2F5C">
              <w:rPr>
                <w:rFonts w:ascii="Times New Roman" w:eastAsia="Times New Roman" w:hAnsi="Times New Roman" w:cs="Times New Roman"/>
                <w:spacing w:val="-63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окружающей среды на территориях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объектов</w:t>
            </w:r>
            <w:r w:rsidRPr="00CF2F5C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размещения отходов</w:t>
            </w:r>
          </w:p>
          <w:p w14:paraId="355CF3D2" w14:textId="77777777" w:rsidR="00CF2F5C" w:rsidRPr="00CF2F5C" w:rsidRDefault="00CF2F5C" w:rsidP="00CF2F5C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и</w:t>
            </w:r>
            <w:r w:rsidRPr="00CF2F5C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в</w:t>
            </w:r>
            <w:r w:rsidRPr="00CF2F5C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пределах</w:t>
            </w:r>
            <w:r w:rsidRPr="00CF2F5C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их</w:t>
            </w:r>
            <w:r w:rsidRPr="00CF2F5C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воздействия</w:t>
            </w:r>
            <w:r w:rsidRPr="00CF2F5C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на</w:t>
            </w:r>
            <w:r w:rsidRPr="00CF2F5C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окружающую</w:t>
            </w:r>
            <w:r w:rsidRPr="00CF2F5C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среду</w:t>
            </w:r>
          </w:p>
        </w:tc>
        <w:tc>
          <w:tcPr>
            <w:tcW w:w="2889" w:type="dxa"/>
          </w:tcPr>
          <w:p w14:paraId="4A028785" w14:textId="77777777" w:rsidR="00CF2F5C" w:rsidRPr="00CF2F5C" w:rsidRDefault="00CF2F5C" w:rsidP="00CF2F5C">
            <w:pPr>
              <w:ind w:right="229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ст. 11, п.3 ст. 12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Федерального закона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от</w:t>
            </w:r>
            <w:r w:rsidRPr="00CF2F5C">
              <w:rPr>
                <w:rFonts w:ascii="Times New Roman" w:eastAsia="Times New Roman" w:hAnsi="Times New Roman" w:cs="Times New Roman"/>
                <w:spacing w:val="-6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24.06.1998</w:t>
            </w:r>
            <w:r w:rsidRPr="00CF2F5C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№</w:t>
            </w:r>
            <w:r w:rsidRPr="00CF2F5C">
              <w:rPr>
                <w:rFonts w:ascii="Times New Roman" w:eastAsia="Times New Roman" w:hAnsi="Times New Roman" w:cs="Times New Roman"/>
                <w:spacing w:val="-6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89-ФЗ</w:t>
            </w:r>
          </w:p>
          <w:p w14:paraId="5E15D70D" w14:textId="77777777" w:rsidR="00CF2F5C" w:rsidRPr="00CF2F5C" w:rsidRDefault="00CF2F5C" w:rsidP="00CF2F5C">
            <w:pPr>
              <w:ind w:right="407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«Об отходах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производства и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потребления»;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Приказ</w:t>
            </w:r>
            <w:r w:rsidRPr="00CF2F5C">
              <w:rPr>
                <w:rFonts w:ascii="Times New Roman" w:eastAsia="Times New Roman" w:hAnsi="Times New Roman" w:cs="Times New Roman"/>
                <w:spacing w:val="-8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Минприроды</w:t>
            </w:r>
            <w:r w:rsidRPr="00CF2F5C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России</w:t>
            </w:r>
            <w:r w:rsidRPr="00CF2F5C">
              <w:rPr>
                <w:rFonts w:ascii="Times New Roman" w:eastAsia="Times New Roman" w:hAnsi="Times New Roman" w:cs="Times New Roman"/>
                <w:spacing w:val="-3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от</w:t>
            </w:r>
            <w:r w:rsidRPr="00CF2F5C">
              <w:rPr>
                <w:rFonts w:ascii="Times New Roman" w:eastAsia="Times New Roman" w:hAnsi="Times New Roman" w:cs="Times New Roman"/>
                <w:spacing w:val="-3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08.12.2020</w:t>
            </w:r>
          </w:p>
          <w:p w14:paraId="06E7F07B" w14:textId="77777777" w:rsidR="00CF2F5C" w:rsidRPr="00CF2F5C" w:rsidRDefault="00CF2F5C" w:rsidP="00CF2F5C">
            <w:pPr>
              <w:spacing w:line="279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</w:rPr>
              <w:t>№</w:t>
            </w:r>
            <w:r w:rsidRPr="00CF2F5C">
              <w:rPr>
                <w:rFonts w:ascii="Times New Roman" w:eastAsia="Times New Roman" w:hAnsi="Times New Roman" w:cs="Times New Roman"/>
                <w:spacing w:val="-1"/>
                <w:sz w:val="26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</w:rPr>
              <w:t>1030</w:t>
            </w:r>
          </w:p>
        </w:tc>
        <w:tc>
          <w:tcPr>
            <w:tcW w:w="3174" w:type="dxa"/>
          </w:tcPr>
          <w:p w14:paraId="0B016199" w14:textId="77777777" w:rsidR="00CF2F5C" w:rsidRPr="00CF2F5C" w:rsidRDefault="00CF2F5C" w:rsidP="00CF2F5C">
            <w:pPr>
              <w:spacing w:line="296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Ежегодно,</w:t>
            </w:r>
          </w:p>
          <w:p w14:paraId="4F09E5ED" w14:textId="77777777" w:rsidR="00CF2F5C" w:rsidRPr="00CF2F5C" w:rsidRDefault="00CF2F5C" w:rsidP="00CF2F5C">
            <w:pPr>
              <w:ind w:right="252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до 15 января года,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следующего</w:t>
            </w:r>
            <w:r w:rsidRPr="00CF2F5C">
              <w:rPr>
                <w:rFonts w:ascii="Times New Roman" w:eastAsia="Times New Roman" w:hAnsi="Times New Roman" w:cs="Times New Roman"/>
                <w:spacing w:val="-8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за</w:t>
            </w:r>
            <w:r w:rsidRPr="00CF2F5C">
              <w:rPr>
                <w:rFonts w:ascii="Times New Roman" w:eastAsia="Times New Roman" w:hAnsi="Times New Roman" w:cs="Times New Roman"/>
                <w:spacing w:val="-8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отчетным</w:t>
            </w:r>
          </w:p>
        </w:tc>
        <w:tc>
          <w:tcPr>
            <w:tcW w:w="1919" w:type="dxa"/>
          </w:tcPr>
          <w:p w14:paraId="49C6898B" w14:textId="77777777" w:rsidR="00CF2F5C" w:rsidRPr="00CF2F5C" w:rsidRDefault="00CF2F5C" w:rsidP="00CF2F5C">
            <w:pPr>
              <w:spacing w:line="296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</w:rPr>
              <w:t xml:space="preserve">ч. 12 </w:t>
            </w:r>
            <w:proofErr w:type="spellStart"/>
            <w:r w:rsidRPr="00CF2F5C">
              <w:rPr>
                <w:rFonts w:ascii="Times New Roman" w:eastAsia="Times New Roman" w:hAnsi="Times New Roman" w:cs="Times New Roman"/>
                <w:sz w:val="26"/>
              </w:rPr>
              <w:t>ст</w:t>
            </w:r>
            <w:proofErr w:type="spellEnd"/>
            <w:r w:rsidRPr="00CF2F5C">
              <w:rPr>
                <w:rFonts w:ascii="Times New Roman" w:eastAsia="Times New Roman" w:hAnsi="Times New Roman" w:cs="Times New Roman"/>
                <w:sz w:val="26"/>
              </w:rPr>
              <w:t>. 8.2</w:t>
            </w:r>
          </w:p>
        </w:tc>
      </w:tr>
      <w:tr w:rsidR="00CF2F5C" w:rsidRPr="00CF2F5C" w14:paraId="5859C156" w14:textId="77777777" w:rsidTr="002724EB">
        <w:trPr>
          <w:trHeight w:val="5979"/>
        </w:trPr>
        <w:tc>
          <w:tcPr>
            <w:tcW w:w="603" w:type="dxa"/>
          </w:tcPr>
          <w:p w14:paraId="2B842F2F" w14:textId="77777777" w:rsidR="00CF2F5C" w:rsidRPr="00CF2F5C" w:rsidRDefault="00CF2F5C" w:rsidP="00CF2F5C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CF2F5C"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2529" w:type="dxa"/>
          </w:tcPr>
          <w:p w14:paraId="0912F7B1" w14:textId="77777777" w:rsidR="00CF2F5C" w:rsidRPr="00CF2F5C" w:rsidRDefault="00CF2F5C" w:rsidP="00CF2F5C">
            <w:pPr>
              <w:ind w:right="487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Федеральный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>государственный</w:t>
            </w:r>
            <w:r w:rsidRPr="00CF2F5C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надзор в области</w:t>
            </w:r>
            <w:r w:rsidRPr="00CF2F5C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гражданской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обороны</w:t>
            </w:r>
          </w:p>
        </w:tc>
        <w:tc>
          <w:tcPr>
            <w:tcW w:w="4413" w:type="dxa"/>
          </w:tcPr>
          <w:p w14:paraId="37B4FE12" w14:textId="77777777" w:rsidR="00CF2F5C" w:rsidRPr="00CF2F5C" w:rsidRDefault="00CF2F5C" w:rsidP="00CF2F5C">
            <w:pPr>
              <w:ind w:right="151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Осуществление сбора информации и</w:t>
            </w:r>
            <w:r w:rsidRPr="00CF2F5C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обмен ею в соответствии с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регламентом сбора и обмена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информацией</w:t>
            </w:r>
            <w:r w:rsidRPr="00CF2F5C">
              <w:rPr>
                <w:rFonts w:ascii="Times New Roman" w:eastAsia="Times New Roman" w:hAnsi="Times New Roman" w:cs="Times New Roman"/>
                <w:spacing w:val="-7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в</w:t>
            </w:r>
            <w:r w:rsidRPr="00CF2F5C">
              <w:rPr>
                <w:rFonts w:ascii="Times New Roman" w:eastAsia="Times New Roman" w:hAnsi="Times New Roman" w:cs="Times New Roman"/>
                <w:spacing w:val="-7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области</w:t>
            </w:r>
            <w:r w:rsidRPr="00CF2F5C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гражданской</w:t>
            </w:r>
            <w:r w:rsidRPr="00CF2F5C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обороны (для организаций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отнесенных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в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установленном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порядке к категории по гражданской</w:t>
            </w:r>
            <w:r w:rsidRPr="00CF2F5C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обороне)</w:t>
            </w:r>
          </w:p>
        </w:tc>
        <w:tc>
          <w:tcPr>
            <w:tcW w:w="2889" w:type="dxa"/>
          </w:tcPr>
          <w:p w14:paraId="3583B7EE" w14:textId="77777777" w:rsidR="00CF2F5C" w:rsidRPr="00CF2F5C" w:rsidRDefault="00CF2F5C" w:rsidP="00CF2F5C">
            <w:pPr>
              <w:ind w:right="80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абзац 2 п. 1 ст. 9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Федерального закона от</w:t>
            </w:r>
            <w:r w:rsidRPr="00CF2F5C">
              <w:rPr>
                <w:rFonts w:ascii="Times New Roman" w:eastAsia="Times New Roman" w:hAnsi="Times New Roman" w:cs="Times New Roman"/>
                <w:spacing w:val="-63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12.02.1998 №</w:t>
            </w:r>
            <w:r w:rsidRPr="00CF2F5C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28-ФЗ «О</w:t>
            </w:r>
          </w:p>
          <w:p w14:paraId="1933F291" w14:textId="77777777" w:rsidR="00CF2F5C" w:rsidRPr="00CF2F5C" w:rsidRDefault="00CF2F5C" w:rsidP="00CF2F5C">
            <w:pPr>
              <w:ind w:right="163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гражданской</w:t>
            </w:r>
            <w:r w:rsidRPr="00CF2F5C">
              <w:rPr>
                <w:rFonts w:ascii="Times New Roman" w:eastAsia="Times New Roman" w:hAnsi="Times New Roman" w:cs="Times New Roman"/>
                <w:spacing w:val="-9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обороне»,</w:t>
            </w:r>
            <w:r w:rsidRPr="00CF2F5C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абзац 2 п. 6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постановления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Правительства РФ от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26.11.2007 №</w:t>
            </w:r>
            <w:r w:rsidRPr="00CF2F5C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804 «Об</w:t>
            </w:r>
          </w:p>
          <w:p w14:paraId="78ED54A0" w14:textId="77777777" w:rsidR="00CF2F5C" w:rsidRPr="00CF2F5C" w:rsidRDefault="00CF2F5C" w:rsidP="00CF2F5C">
            <w:pPr>
              <w:ind w:right="162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утверждении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Положения о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гражданской обороне в</w:t>
            </w:r>
            <w:r w:rsidRPr="00CF2F5C">
              <w:rPr>
                <w:rFonts w:ascii="Times New Roman" w:eastAsia="Times New Roman" w:hAnsi="Times New Roman" w:cs="Times New Roman"/>
                <w:spacing w:val="-63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Российской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Федерации», п. 48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раздела </w:t>
            </w:r>
            <w:r w:rsidRPr="00CF2F5C">
              <w:rPr>
                <w:rFonts w:ascii="Times New Roman" w:eastAsia="Times New Roman" w:hAnsi="Times New Roman" w:cs="Times New Roman"/>
                <w:sz w:val="26"/>
              </w:rPr>
              <w:t>III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приказа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МЧС России от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27.03.2020 №</w:t>
            </w:r>
            <w:r w:rsidRPr="00CF2F5C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216-ДСП</w:t>
            </w:r>
          </w:p>
          <w:p w14:paraId="43D487EB" w14:textId="77777777" w:rsidR="00CF2F5C" w:rsidRPr="00CF2F5C" w:rsidRDefault="00CF2F5C" w:rsidP="00CF2F5C">
            <w:pPr>
              <w:spacing w:line="300" w:lineRule="atLeast"/>
              <w:ind w:right="459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«Об утверждении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Порядка</w:t>
            </w:r>
            <w:r w:rsidRPr="00CF2F5C">
              <w:rPr>
                <w:rFonts w:ascii="Times New Roman" w:eastAsia="Times New Roman" w:hAnsi="Times New Roman" w:cs="Times New Roman"/>
                <w:spacing w:val="-15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разработки,</w:t>
            </w:r>
            <w:r w:rsidRPr="00CF2F5C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согласования и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утверждения</w:t>
            </w:r>
            <w:r w:rsidRPr="00CF2F5C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планов</w:t>
            </w:r>
          </w:p>
        </w:tc>
        <w:tc>
          <w:tcPr>
            <w:tcW w:w="3174" w:type="dxa"/>
          </w:tcPr>
          <w:p w14:paraId="4B6F1DB5" w14:textId="77777777" w:rsidR="00CF2F5C" w:rsidRPr="00CF2F5C" w:rsidRDefault="00CF2F5C" w:rsidP="00CF2F5C">
            <w:pPr>
              <w:ind w:right="1653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Ежегодно,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до</w:t>
            </w:r>
            <w:r w:rsidRPr="00CF2F5C">
              <w:rPr>
                <w:rFonts w:ascii="Times New Roman" w:eastAsia="Times New Roman" w:hAnsi="Times New Roman" w:cs="Times New Roman"/>
                <w:spacing w:val="-8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15</w:t>
            </w:r>
            <w:r w:rsidRPr="00CF2F5C">
              <w:rPr>
                <w:rFonts w:ascii="Times New Roman" w:eastAsia="Times New Roman" w:hAnsi="Times New Roman" w:cs="Times New Roman"/>
                <w:spacing w:val="-8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января</w:t>
            </w:r>
          </w:p>
          <w:p w14:paraId="00D392B5" w14:textId="77777777" w:rsidR="00CF2F5C" w:rsidRPr="00CF2F5C" w:rsidRDefault="00CF2F5C" w:rsidP="00CF2F5C">
            <w:pPr>
              <w:ind w:right="179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по состоянию на 1 января</w:t>
            </w:r>
            <w:r w:rsidRPr="00CF2F5C">
              <w:rPr>
                <w:rFonts w:ascii="Times New Roman" w:eastAsia="Times New Roman" w:hAnsi="Times New Roman" w:cs="Times New Roman"/>
                <w:spacing w:val="-63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текущего</w:t>
            </w:r>
            <w:r w:rsidRPr="00CF2F5C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года,</w:t>
            </w:r>
          </w:p>
          <w:p w14:paraId="4FAFD716" w14:textId="77777777" w:rsidR="00CF2F5C" w:rsidRPr="00CF2F5C" w:rsidRDefault="00CF2F5C" w:rsidP="00CF2F5C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14:paraId="27DB3CB7" w14:textId="77777777" w:rsidR="00CF2F5C" w:rsidRPr="00CF2F5C" w:rsidRDefault="00CF2F5C" w:rsidP="00CF2F5C">
            <w:pPr>
              <w:ind w:right="195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до 15 июня по состоянию</w:t>
            </w:r>
            <w:r w:rsidRPr="00CF2F5C">
              <w:rPr>
                <w:rFonts w:ascii="Times New Roman" w:eastAsia="Times New Roman" w:hAnsi="Times New Roman" w:cs="Times New Roman"/>
                <w:spacing w:val="-63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на</w:t>
            </w:r>
            <w:r w:rsidRPr="00CF2F5C">
              <w:rPr>
                <w:rFonts w:ascii="Times New Roman" w:eastAsia="Times New Roman" w:hAnsi="Times New Roman" w:cs="Times New Roman"/>
                <w:spacing w:val="-3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1</w:t>
            </w:r>
            <w:r w:rsidRPr="00CF2F5C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июня</w:t>
            </w:r>
            <w:r w:rsidRPr="00CF2F5C">
              <w:rPr>
                <w:rFonts w:ascii="Times New Roman" w:eastAsia="Times New Roman" w:hAnsi="Times New Roman" w:cs="Times New Roman"/>
                <w:spacing w:val="-3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текущего</w:t>
            </w:r>
            <w:r w:rsidRPr="00CF2F5C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года</w:t>
            </w:r>
          </w:p>
        </w:tc>
        <w:tc>
          <w:tcPr>
            <w:tcW w:w="1919" w:type="dxa"/>
          </w:tcPr>
          <w:p w14:paraId="20B4EFA1" w14:textId="77777777" w:rsidR="00CF2F5C" w:rsidRPr="00CF2F5C" w:rsidRDefault="00CF2F5C" w:rsidP="00CF2F5C">
            <w:pPr>
              <w:rPr>
                <w:rFonts w:ascii="Times New Roman" w:eastAsia="Times New Roman" w:hAnsi="Times New Roman" w:cs="Times New Roman"/>
                <w:sz w:val="26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</w:rPr>
              <w:t xml:space="preserve">ч. 2 </w:t>
            </w:r>
            <w:proofErr w:type="spellStart"/>
            <w:r w:rsidRPr="00CF2F5C">
              <w:rPr>
                <w:rFonts w:ascii="Times New Roman" w:eastAsia="Times New Roman" w:hAnsi="Times New Roman" w:cs="Times New Roman"/>
                <w:sz w:val="26"/>
              </w:rPr>
              <w:t>ст</w:t>
            </w:r>
            <w:proofErr w:type="spellEnd"/>
            <w:r w:rsidRPr="00CF2F5C">
              <w:rPr>
                <w:rFonts w:ascii="Times New Roman" w:eastAsia="Times New Roman" w:hAnsi="Times New Roman" w:cs="Times New Roman"/>
                <w:sz w:val="26"/>
              </w:rPr>
              <w:t>. 20.7</w:t>
            </w:r>
          </w:p>
        </w:tc>
      </w:tr>
    </w:tbl>
    <w:p w14:paraId="065AF5E2" w14:textId="77777777" w:rsidR="00CF2F5C" w:rsidRPr="00CF2F5C" w:rsidRDefault="00CF2F5C" w:rsidP="00CF2F5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</w:rPr>
        <w:sectPr w:rsidR="00CF2F5C" w:rsidRPr="00CF2F5C" w:rsidSect="00CF2F5C">
          <w:headerReference w:type="default" r:id="rId5"/>
          <w:pgSz w:w="16840" w:h="11910" w:orient="landscape"/>
          <w:pgMar w:top="1100" w:right="200" w:bottom="280" w:left="880" w:header="578" w:footer="0" w:gutter="0"/>
          <w:pgNumType w:start="2"/>
          <w:cols w:space="720"/>
        </w:sectPr>
      </w:pPr>
    </w:p>
    <w:p w14:paraId="6A979952" w14:textId="77777777" w:rsidR="00CF2F5C" w:rsidRPr="00CF2F5C" w:rsidRDefault="00CF2F5C" w:rsidP="00CF2F5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14:paraId="54E1BDCC" w14:textId="77777777" w:rsidR="00CF2F5C" w:rsidRPr="00CF2F5C" w:rsidRDefault="00CF2F5C" w:rsidP="00CF2F5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14:paraId="733B213C" w14:textId="77777777" w:rsidR="00CF2F5C" w:rsidRPr="00CF2F5C" w:rsidRDefault="00CF2F5C" w:rsidP="00CF2F5C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11"/>
          <w:szCs w:val="28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3"/>
        <w:gridCol w:w="2529"/>
        <w:gridCol w:w="4413"/>
        <w:gridCol w:w="2889"/>
        <w:gridCol w:w="3174"/>
        <w:gridCol w:w="1919"/>
      </w:tblGrid>
      <w:tr w:rsidR="00CF2F5C" w:rsidRPr="00CF2F5C" w14:paraId="2B138B28" w14:textId="77777777" w:rsidTr="002724EB">
        <w:trPr>
          <w:trHeight w:val="3886"/>
        </w:trPr>
        <w:tc>
          <w:tcPr>
            <w:tcW w:w="603" w:type="dxa"/>
          </w:tcPr>
          <w:p w14:paraId="3E76EABD" w14:textId="77777777" w:rsidR="00CF2F5C" w:rsidRPr="00CF2F5C" w:rsidRDefault="00CF2F5C" w:rsidP="00CF2F5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529" w:type="dxa"/>
          </w:tcPr>
          <w:p w14:paraId="73183CE2" w14:textId="77777777" w:rsidR="00CF2F5C" w:rsidRPr="00CF2F5C" w:rsidRDefault="00CF2F5C" w:rsidP="00CF2F5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413" w:type="dxa"/>
          </w:tcPr>
          <w:p w14:paraId="03E49D58" w14:textId="77777777" w:rsidR="00CF2F5C" w:rsidRPr="00CF2F5C" w:rsidRDefault="00CF2F5C" w:rsidP="00CF2F5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889" w:type="dxa"/>
          </w:tcPr>
          <w:p w14:paraId="7474FA87" w14:textId="77777777" w:rsidR="00CF2F5C" w:rsidRPr="00CF2F5C" w:rsidRDefault="00CF2F5C" w:rsidP="00CF2F5C">
            <w:pPr>
              <w:ind w:right="96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гражданской</w:t>
            </w:r>
            <w:r w:rsidRPr="00CF2F5C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обороны</w:t>
            </w:r>
            <w:r w:rsidRPr="00CF2F5C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и</w:t>
            </w:r>
            <w:r w:rsidRPr="00CF2F5C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защиты населения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(планов гражданской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обороны),</w:t>
            </w:r>
            <w:r w:rsidRPr="00CF2F5C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абзац 6</w:t>
            </w:r>
            <w:r w:rsidRPr="00CF2F5C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п.</w:t>
            </w:r>
          </w:p>
          <w:p w14:paraId="46BC0AC6" w14:textId="77777777" w:rsidR="00CF2F5C" w:rsidRPr="00CF2F5C" w:rsidRDefault="00CF2F5C" w:rsidP="00CF2F5C">
            <w:pPr>
              <w:ind w:right="439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16.2 приказа МЧС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России</w:t>
            </w:r>
            <w:r w:rsidRPr="00CF2F5C">
              <w:rPr>
                <w:rFonts w:ascii="Times New Roman" w:eastAsia="Times New Roman" w:hAnsi="Times New Roman" w:cs="Times New Roman"/>
                <w:spacing w:val="-9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от</w:t>
            </w:r>
            <w:r w:rsidRPr="00CF2F5C">
              <w:rPr>
                <w:rFonts w:ascii="Times New Roman" w:eastAsia="Times New Roman" w:hAnsi="Times New Roman" w:cs="Times New Roman"/>
                <w:spacing w:val="-7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14.11.2008</w:t>
            </w:r>
          </w:p>
          <w:p w14:paraId="36F61FFA" w14:textId="77777777" w:rsidR="00CF2F5C" w:rsidRPr="00CF2F5C" w:rsidRDefault="00CF2F5C" w:rsidP="00CF2F5C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№</w:t>
            </w:r>
            <w:r w:rsidRPr="00CF2F5C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687 «Об</w:t>
            </w:r>
          </w:p>
          <w:p w14:paraId="1B358FB1" w14:textId="77777777" w:rsidR="00CF2F5C" w:rsidRPr="00CF2F5C" w:rsidRDefault="00CF2F5C" w:rsidP="00CF2F5C">
            <w:pPr>
              <w:spacing w:line="300" w:lineRule="atLeast"/>
              <w:ind w:right="112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утверждении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Положения об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организации и ведении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гражданской</w:t>
            </w:r>
            <w:r w:rsidRPr="00CF2F5C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обороны</w:t>
            </w:r>
            <w:r w:rsidRPr="00CF2F5C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в</w:t>
            </w:r>
            <w:r w:rsidRPr="00CF2F5C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муниципальных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образованиях»</w:t>
            </w:r>
          </w:p>
        </w:tc>
        <w:tc>
          <w:tcPr>
            <w:tcW w:w="3174" w:type="dxa"/>
          </w:tcPr>
          <w:p w14:paraId="70D632EB" w14:textId="77777777" w:rsidR="00CF2F5C" w:rsidRPr="00CF2F5C" w:rsidRDefault="00CF2F5C" w:rsidP="00CF2F5C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919" w:type="dxa"/>
          </w:tcPr>
          <w:p w14:paraId="646C555C" w14:textId="77777777" w:rsidR="00CF2F5C" w:rsidRPr="00CF2F5C" w:rsidRDefault="00CF2F5C" w:rsidP="00CF2F5C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CF2F5C" w:rsidRPr="00CF2F5C" w14:paraId="7E41C51A" w14:textId="77777777" w:rsidTr="002724EB">
        <w:trPr>
          <w:trHeight w:val="4478"/>
        </w:trPr>
        <w:tc>
          <w:tcPr>
            <w:tcW w:w="603" w:type="dxa"/>
          </w:tcPr>
          <w:p w14:paraId="27CE441E" w14:textId="77777777" w:rsidR="00CF2F5C" w:rsidRPr="00CF2F5C" w:rsidRDefault="00CF2F5C" w:rsidP="00CF2F5C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F2F5C">
              <w:rPr>
                <w:rFonts w:ascii="Times New Roman" w:eastAsia="Times New Roman" w:hAnsi="Times New Roman" w:cs="Times New Roman"/>
                <w:sz w:val="24"/>
              </w:rPr>
              <w:t>4.</w:t>
            </w:r>
          </w:p>
        </w:tc>
        <w:tc>
          <w:tcPr>
            <w:tcW w:w="2529" w:type="dxa"/>
          </w:tcPr>
          <w:p w14:paraId="2F17EA6C" w14:textId="77777777" w:rsidR="00CF2F5C" w:rsidRPr="00CF2F5C" w:rsidRDefault="00CF2F5C" w:rsidP="00CF2F5C">
            <w:pPr>
              <w:ind w:right="399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Региональный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государственный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экологический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контроль</w:t>
            </w:r>
            <w:r w:rsidRPr="00CF2F5C">
              <w:rPr>
                <w:rFonts w:ascii="Times New Roman" w:eastAsia="Times New Roman" w:hAnsi="Times New Roman" w:cs="Times New Roman"/>
                <w:spacing w:val="-13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(надзор)</w:t>
            </w:r>
          </w:p>
        </w:tc>
        <w:tc>
          <w:tcPr>
            <w:tcW w:w="4413" w:type="dxa"/>
          </w:tcPr>
          <w:p w14:paraId="4388FB90" w14:textId="77777777" w:rsidR="00CF2F5C" w:rsidRPr="00CF2F5C" w:rsidRDefault="00CF2F5C" w:rsidP="00CF2F5C">
            <w:pPr>
              <w:ind w:right="263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Предоставление в территориальный</w:t>
            </w:r>
            <w:r w:rsidRPr="00CF2F5C">
              <w:rPr>
                <w:rFonts w:ascii="Times New Roman" w:eastAsia="Times New Roman" w:hAnsi="Times New Roman" w:cs="Times New Roman"/>
                <w:spacing w:val="-63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орган Федерального агентства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водных ресурсов формы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федерального статистического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наблюдения</w:t>
            </w:r>
            <w:r w:rsidRPr="00CF2F5C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№</w:t>
            </w:r>
            <w:r w:rsidRPr="00CF2F5C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2-ТП (водхоз)</w:t>
            </w:r>
          </w:p>
          <w:p w14:paraId="7927A457" w14:textId="77777777" w:rsidR="00CF2F5C" w:rsidRPr="00CF2F5C" w:rsidRDefault="00CF2F5C" w:rsidP="00CF2F5C">
            <w:pPr>
              <w:rPr>
                <w:rFonts w:ascii="Times New Roman" w:eastAsia="Times New Roman" w:hAnsi="Times New Roman" w:cs="Times New Roman"/>
                <w:sz w:val="26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</w:rPr>
              <w:t>«</w:t>
            </w:r>
            <w:proofErr w:type="spellStart"/>
            <w:r w:rsidRPr="00CF2F5C">
              <w:rPr>
                <w:rFonts w:ascii="Times New Roman" w:eastAsia="Times New Roman" w:hAnsi="Times New Roman" w:cs="Times New Roman"/>
                <w:sz w:val="26"/>
              </w:rPr>
              <w:t>Сведения</w:t>
            </w:r>
            <w:proofErr w:type="spellEnd"/>
            <w:r w:rsidRPr="00CF2F5C">
              <w:rPr>
                <w:rFonts w:ascii="Times New Roman" w:eastAsia="Times New Roman" w:hAnsi="Times New Roman" w:cs="Times New Roman"/>
                <w:spacing w:val="-4"/>
                <w:sz w:val="26"/>
              </w:rPr>
              <w:t xml:space="preserve"> </w:t>
            </w:r>
            <w:proofErr w:type="spellStart"/>
            <w:r w:rsidRPr="00CF2F5C">
              <w:rPr>
                <w:rFonts w:ascii="Times New Roman" w:eastAsia="Times New Roman" w:hAnsi="Times New Roman" w:cs="Times New Roman"/>
                <w:sz w:val="26"/>
              </w:rPr>
              <w:t>об</w:t>
            </w:r>
            <w:proofErr w:type="spellEnd"/>
            <w:r w:rsidRPr="00CF2F5C">
              <w:rPr>
                <w:rFonts w:ascii="Times New Roman" w:eastAsia="Times New Roman" w:hAnsi="Times New Roman" w:cs="Times New Roman"/>
                <w:spacing w:val="-3"/>
                <w:sz w:val="26"/>
              </w:rPr>
              <w:t xml:space="preserve"> </w:t>
            </w:r>
            <w:proofErr w:type="spellStart"/>
            <w:r w:rsidRPr="00CF2F5C">
              <w:rPr>
                <w:rFonts w:ascii="Times New Roman" w:eastAsia="Times New Roman" w:hAnsi="Times New Roman" w:cs="Times New Roman"/>
                <w:sz w:val="26"/>
              </w:rPr>
              <w:t>использовании</w:t>
            </w:r>
            <w:proofErr w:type="spellEnd"/>
            <w:r w:rsidRPr="00CF2F5C">
              <w:rPr>
                <w:rFonts w:ascii="Times New Roman" w:eastAsia="Times New Roman" w:hAnsi="Times New Roman" w:cs="Times New Roman"/>
                <w:spacing w:val="-3"/>
                <w:sz w:val="26"/>
              </w:rPr>
              <w:t xml:space="preserve"> </w:t>
            </w:r>
            <w:proofErr w:type="spellStart"/>
            <w:r w:rsidRPr="00CF2F5C">
              <w:rPr>
                <w:rFonts w:ascii="Times New Roman" w:eastAsia="Times New Roman" w:hAnsi="Times New Roman" w:cs="Times New Roman"/>
                <w:sz w:val="26"/>
              </w:rPr>
              <w:t>воды</w:t>
            </w:r>
            <w:proofErr w:type="spellEnd"/>
            <w:r w:rsidRPr="00CF2F5C">
              <w:rPr>
                <w:rFonts w:ascii="Times New Roman" w:eastAsia="Times New Roman" w:hAnsi="Times New Roman" w:cs="Times New Roman"/>
                <w:sz w:val="26"/>
              </w:rPr>
              <w:t>»</w:t>
            </w:r>
          </w:p>
        </w:tc>
        <w:tc>
          <w:tcPr>
            <w:tcW w:w="2889" w:type="dxa"/>
          </w:tcPr>
          <w:p w14:paraId="00D8A66E" w14:textId="77777777" w:rsidR="00CF2F5C" w:rsidRPr="00CF2F5C" w:rsidRDefault="00CF2F5C" w:rsidP="00CF2F5C">
            <w:pPr>
              <w:spacing w:line="29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Приказ</w:t>
            </w:r>
            <w:r w:rsidRPr="00CF2F5C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Росстата</w:t>
            </w:r>
            <w:r w:rsidRPr="00CF2F5C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от</w:t>
            </w:r>
          </w:p>
          <w:p w14:paraId="12757127" w14:textId="77777777" w:rsidR="00CF2F5C" w:rsidRPr="00CF2F5C" w:rsidRDefault="00CF2F5C" w:rsidP="00CF2F5C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№</w:t>
            </w:r>
            <w:r w:rsidRPr="00CF2F5C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815 от 27.12.2019</w:t>
            </w:r>
          </w:p>
          <w:p w14:paraId="3E829892" w14:textId="77777777" w:rsidR="00CF2F5C" w:rsidRPr="00CF2F5C" w:rsidRDefault="00CF2F5C" w:rsidP="00CF2F5C">
            <w:pPr>
              <w:spacing w:line="300" w:lineRule="atLeast"/>
              <w:ind w:right="165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«Об утверждении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формы федерального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статистического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наблюдения с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указаниями по ее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заполнению для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организации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Федеральным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агентством водных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ресурсов федерального</w:t>
            </w:r>
            <w:r w:rsidRPr="00CF2F5C">
              <w:rPr>
                <w:rFonts w:ascii="Times New Roman" w:eastAsia="Times New Roman" w:hAnsi="Times New Roman" w:cs="Times New Roman"/>
                <w:spacing w:val="-63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статистического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наблюдения об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использовании</w:t>
            </w:r>
            <w:r w:rsidRPr="00CF2F5C">
              <w:rPr>
                <w:rFonts w:ascii="Times New Roman" w:eastAsia="Times New Roman" w:hAnsi="Times New Roman" w:cs="Times New Roman"/>
                <w:spacing w:val="-6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воды»</w:t>
            </w:r>
          </w:p>
        </w:tc>
        <w:tc>
          <w:tcPr>
            <w:tcW w:w="3174" w:type="dxa"/>
          </w:tcPr>
          <w:p w14:paraId="3323EF3F" w14:textId="77777777" w:rsidR="00CF2F5C" w:rsidRPr="00CF2F5C" w:rsidRDefault="00CF2F5C" w:rsidP="00CF2F5C">
            <w:pPr>
              <w:spacing w:line="29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Ежегодно,</w:t>
            </w:r>
          </w:p>
          <w:p w14:paraId="049E09B9" w14:textId="77777777" w:rsidR="00CF2F5C" w:rsidRPr="00CF2F5C" w:rsidRDefault="00CF2F5C" w:rsidP="00CF2F5C">
            <w:pPr>
              <w:ind w:right="974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22 января, после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отчетного</w:t>
            </w:r>
            <w:r w:rsidRPr="00CF2F5C">
              <w:rPr>
                <w:rFonts w:ascii="Times New Roman" w:eastAsia="Times New Roman" w:hAnsi="Times New Roman" w:cs="Times New Roman"/>
                <w:spacing w:val="-14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периода</w:t>
            </w:r>
          </w:p>
        </w:tc>
        <w:tc>
          <w:tcPr>
            <w:tcW w:w="1919" w:type="dxa"/>
          </w:tcPr>
          <w:p w14:paraId="3DE7BCC6" w14:textId="77777777" w:rsidR="00CF2F5C" w:rsidRPr="00CF2F5C" w:rsidRDefault="00CF2F5C" w:rsidP="00CF2F5C">
            <w:pPr>
              <w:spacing w:line="293" w:lineRule="exact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CF2F5C">
              <w:rPr>
                <w:rFonts w:ascii="Times New Roman" w:eastAsia="Times New Roman" w:hAnsi="Times New Roman" w:cs="Times New Roman"/>
                <w:sz w:val="26"/>
              </w:rPr>
              <w:t>ст</w:t>
            </w:r>
            <w:proofErr w:type="spellEnd"/>
            <w:r w:rsidRPr="00CF2F5C">
              <w:rPr>
                <w:rFonts w:ascii="Times New Roman" w:eastAsia="Times New Roman" w:hAnsi="Times New Roman" w:cs="Times New Roman"/>
                <w:sz w:val="26"/>
              </w:rPr>
              <w:t>. 7.6, 8.14</w:t>
            </w:r>
          </w:p>
        </w:tc>
      </w:tr>
      <w:tr w:rsidR="00CF2F5C" w:rsidRPr="00CF2F5C" w14:paraId="47BE60F1" w14:textId="77777777" w:rsidTr="002724EB">
        <w:trPr>
          <w:trHeight w:val="1182"/>
        </w:trPr>
        <w:tc>
          <w:tcPr>
            <w:tcW w:w="603" w:type="dxa"/>
          </w:tcPr>
          <w:p w14:paraId="3C337A18" w14:textId="77777777" w:rsidR="00CF2F5C" w:rsidRPr="00CF2F5C" w:rsidRDefault="00CF2F5C" w:rsidP="00CF2F5C">
            <w:pPr>
              <w:spacing w:line="26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F2F5C">
              <w:rPr>
                <w:rFonts w:ascii="Times New Roman" w:eastAsia="Times New Roman" w:hAnsi="Times New Roman" w:cs="Times New Roman"/>
                <w:sz w:val="24"/>
              </w:rPr>
              <w:t>5.</w:t>
            </w:r>
          </w:p>
        </w:tc>
        <w:tc>
          <w:tcPr>
            <w:tcW w:w="2529" w:type="dxa"/>
          </w:tcPr>
          <w:p w14:paraId="1DDFCA1B" w14:textId="77777777" w:rsidR="00CF2F5C" w:rsidRPr="00CF2F5C" w:rsidRDefault="00CF2F5C" w:rsidP="00CF2F5C">
            <w:pPr>
              <w:ind w:right="487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Региональный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>государственный</w:t>
            </w:r>
            <w:r w:rsidRPr="00CF2F5C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экологический</w:t>
            </w:r>
          </w:p>
          <w:p w14:paraId="2D592A0D" w14:textId="77777777" w:rsidR="00CF2F5C" w:rsidRPr="00CF2F5C" w:rsidRDefault="00CF2F5C" w:rsidP="00CF2F5C">
            <w:pPr>
              <w:spacing w:line="279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контроль (надзор)</w:t>
            </w:r>
          </w:p>
        </w:tc>
        <w:tc>
          <w:tcPr>
            <w:tcW w:w="4413" w:type="dxa"/>
          </w:tcPr>
          <w:p w14:paraId="50AF100F" w14:textId="77777777" w:rsidR="00CF2F5C" w:rsidRPr="00CF2F5C" w:rsidRDefault="00CF2F5C" w:rsidP="00CF2F5C">
            <w:pPr>
              <w:ind w:right="281"/>
              <w:jc w:val="both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Предоставление в территориальный</w:t>
            </w:r>
            <w:r w:rsidRPr="00CF2F5C">
              <w:rPr>
                <w:rFonts w:ascii="Times New Roman" w:eastAsia="Times New Roman" w:hAnsi="Times New Roman" w:cs="Times New Roman"/>
                <w:spacing w:val="-63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орган Росприроднадзора в субъекте</w:t>
            </w:r>
            <w:r w:rsidRPr="00CF2F5C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Российской</w:t>
            </w:r>
            <w:r w:rsidRPr="00CF2F5C">
              <w:rPr>
                <w:rFonts w:ascii="Times New Roman" w:eastAsia="Times New Roman" w:hAnsi="Times New Roman" w:cs="Times New Roman"/>
                <w:spacing w:val="-3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Федерации</w:t>
            </w:r>
            <w:r w:rsidRPr="00CF2F5C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формы</w:t>
            </w:r>
          </w:p>
          <w:p w14:paraId="6707F965" w14:textId="77777777" w:rsidR="00CF2F5C" w:rsidRPr="00CF2F5C" w:rsidRDefault="00CF2F5C" w:rsidP="00CF2F5C">
            <w:pPr>
              <w:spacing w:line="279" w:lineRule="exact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CF2F5C">
              <w:rPr>
                <w:rFonts w:ascii="Times New Roman" w:eastAsia="Times New Roman" w:hAnsi="Times New Roman" w:cs="Times New Roman"/>
                <w:sz w:val="26"/>
              </w:rPr>
              <w:t>федерального</w:t>
            </w:r>
            <w:proofErr w:type="spellEnd"/>
            <w:r w:rsidRPr="00CF2F5C">
              <w:rPr>
                <w:rFonts w:ascii="Times New Roman" w:eastAsia="Times New Roman" w:hAnsi="Times New Roman" w:cs="Times New Roman"/>
                <w:spacing w:val="-4"/>
                <w:sz w:val="26"/>
              </w:rPr>
              <w:t xml:space="preserve"> </w:t>
            </w:r>
            <w:proofErr w:type="spellStart"/>
            <w:r w:rsidRPr="00CF2F5C">
              <w:rPr>
                <w:rFonts w:ascii="Times New Roman" w:eastAsia="Times New Roman" w:hAnsi="Times New Roman" w:cs="Times New Roman"/>
                <w:sz w:val="26"/>
              </w:rPr>
              <w:t>статистического</w:t>
            </w:r>
            <w:proofErr w:type="spellEnd"/>
          </w:p>
        </w:tc>
        <w:tc>
          <w:tcPr>
            <w:tcW w:w="2889" w:type="dxa"/>
          </w:tcPr>
          <w:p w14:paraId="37F791C0" w14:textId="77777777" w:rsidR="00CF2F5C" w:rsidRPr="00CF2F5C" w:rsidRDefault="00CF2F5C" w:rsidP="00CF2F5C">
            <w:pPr>
              <w:spacing w:line="286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Приказ</w:t>
            </w:r>
            <w:r w:rsidRPr="00CF2F5C">
              <w:rPr>
                <w:rFonts w:ascii="Times New Roman" w:eastAsia="Times New Roman" w:hAnsi="Times New Roman" w:cs="Times New Roman"/>
                <w:spacing w:val="-7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Росстата</w:t>
            </w:r>
          </w:p>
          <w:p w14:paraId="2F9F4878" w14:textId="77777777" w:rsidR="00CF2F5C" w:rsidRPr="00CF2F5C" w:rsidRDefault="00CF2F5C" w:rsidP="00CF2F5C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от 08.11.2018 №</w:t>
            </w:r>
            <w:r w:rsidRPr="00CF2F5C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661</w:t>
            </w:r>
          </w:p>
          <w:p w14:paraId="0CABF5A5" w14:textId="77777777" w:rsidR="00CF2F5C" w:rsidRPr="00CF2F5C" w:rsidRDefault="00CF2F5C" w:rsidP="00CF2F5C">
            <w:pPr>
              <w:spacing w:line="300" w:lineRule="atLeast"/>
              <w:ind w:right="779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«Об утверждении</w:t>
            </w:r>
            <w:r w:rsidRPr="00CF2F5C">
              <w:rPr>
                <w:rFonts w:ascii="Times New Roman" w:eastAsia="Times New Roman" w:hAnsi="Times New Roman" w:cs="Times New Roman"/>
                <w:spacing w:val="-63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статистического</w:t>
            </w:r>
          </w:p>
        </w:tc>
        <w:tc>
          <w:tcPr>
            <w:tcW w:w="3174" w:type="dxa"/>
          </w:tcPr>
          <w:p w14:paraId="3BFB6A72" w14:textId="77777777" w:rsidR="00CF2F5C" w:rsidRPr="00CF2F5C" w:rsidRDefault="00CF2F5C" w:rsidP="00CF2F5C">
            <w:pPr>
              <w:spacing w:line="286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Ежегодно,</w:t>
            </w:r>
          </w:p>
          <w:p w14:paraId="372F7766" w14:textId="77777777" w:rsidR="00CF2F5C" w:rsidRPr="00CF2F5C" w:rsidRDefault="00CF2F5C" w:rsidP="00CF2F5C">
            <w:pPr>
              <w:ind w:right="974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22 января, после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отчетного</w:t>
            </w:r>
            <w:r w:rsidRPr="00CF2F5C">
              <w:rPr>
                <w:rFonts w:ascii="Times New Roman" w:eastAsia="Times New Roman" w:hAnsi="Times New Roman" w:cs="Times New Roman"/>
                <w:spacing w:val="-14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периода</w:t>
            </w:r>
          </w:p>
        </w:tc>
        <w:tc>
          <w:tcPr>
            <w:tcW w:w="1919" w:type="dxa"/>
          </w:tcPr>
          <w:p w14:paraId="330451AE" w14:textId="77777777" w:rsidR="00CF2F5C" w:rsidRPr="00CF2F5C" w:rsidRDefault="00CF2F5C" w:rsidP="00CF2F5C">
            <w:pPr>
              <w:spacing w:line="286" w:lineRule="exact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CF2F5C">
              <w:rPr>
                <w:rFonts w:ascii="Times New Roman" w:eastAsia="Times New Roman" w:hAnsi="Times New Roman" w:cs="Times New Roman"/>
                <w:sz w:val="26"/>
              </w:rPr>
              <w:t>ст</w:t>
            </w:r>
            <w:proofErr w:type="spellEnd"/>
            <w:r w:rsidRPr="00CF2F5C">
              <w:rPr>
                <w:rFonts w:ascii="Times New Roman" w:eastAsia="Times New Roman" w:hAnsi="Times New Roman" w:cs="Times New Roman"/>
                <w:sz w:val="26"/>
              </w:rPr>
              <w:t>. 8.5</w:t>
            </w:r>
          </w:p>
        </w:tc>
      </w:tr>
    </w:tbl>
    <w:p w14:paraId="6D99EA7E" w14:textId="77777777" w:rsidR="00CF2F5C" w:rsidRPr="00CF2F5C" w:rsidRDefault="00CF2F5C" w:rsidP="00CF2F5C">
      <w:pPr>
        <w:widowControl w:val="0"/>
        <w:autoSpaceDE w:val="0"/>
        <w:autoSpaceDN w:val="0"/>
        <w:spacing w:after="0" w:line="286" w:lineRule="exact"/>
        <w:rPr>
          <w:rFonts w:ascii="Times New Roman" w:eastAsia="Times New Roman" w:hAnsi="Times New Roman" w:cs="Times New Roman"/>
          <w:sz w:val="26"/>
        </w:rPr>
        <w:sectPr w:rsidR="00CF2F5C" w:rsidRPr="00CF2F5C" w:rsidSect="00CF2F5C">
          <w:pgSz w:w="16840" w:h="11910" w:orient="landscape"/>
          <w:pgMar w:top="1100" w:right="200" w:bottom="280" w:left="880" w:header="578" w:footer="0" w:gutter="0"/>
          <w:cols w:space="720"/>
        </w:sectPr>
      </w:pPr>
    </w:p>
    <w:p w14:paraId="44C5E806" w14:textId="77777777" w:rsidR="00CF2F5C" w:rsidRPr="00CF2F5C" w:rsidRDefault="00CF2F5C" w:rsidP="00CF2F5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14:paraId="7762F895" w14:textId="77777777" w:rsidR="00CF2F5C" w:rsidRPr="00CF2F5C" w:rsidRDefault="00CF2F5C" w:rsidP="00CF2F5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14:paraId="2AE75422" w14:textId="77777777" w:rsidR="00CF2F5C" w:rsidRPr="00CF2F5C" w:rsidRDefault="00CF2F5C" w:rsidP="00CF2F5C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11"/>
          <w:szCs w:val="28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3"/>
        <w:gridCol w:w="2529"/>
        <w:gridCol w:w="4413"/>
        <w:gridCol w:w="2889"/>
        <w:gridCol w:w="3174"/>
        <w:gridCol w:w="1919"/>
      </w:tblGrid>
      <w:tr w:rsidR="00CF2F5C" w:rsidRPr="00CF2F5C" w14:paraId="6454AD2E" w14:textId="77777777" w:rsidTr="002724EB">
        <w:trPr>
          <w:trHeight w:val="2690"/>
        </w:trPr>
        <w:tc>
          <w:tcPr>
            <w:tcW w:w="603" w:type="dxa"/>
          </w:tcPr>
          <w:p w14:paraId="07935454" w14:textId="77777777" w:rsidR="00CF2F5C" w:rsidRPr="00CF2F5C" w:rsidRDefault="00CF2F5C" w:rsidP="00CF2F5C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2529" w:type="dxa"/>
          </w:tcPr>
          <w:p w14:paraId="3A16C1EE" w14:textId="77777777" w:rsidR="00CF2F5C" w:rsidRPr="00CF2F5C" w:rsidRDefault="00CF2F5C" w:rsidP="00CF2F5C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4413" w:type="dxa"/>
          </w:tcPr>
          <w:p w14:paraId="161A8FC5" w14:textId="77777777" w:rsidR="00CF2F5C" w:rsidRPr="00CF2F5C" w:rsidRDefault="00CF2F5C" w:rsidP="00CF2F5C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наблюдения</w:t>
            </w:r>
            <w:r w:rsidRPr="00CF2F5C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№</w:t>
            </w:r>
            <w:r w:rsidRPr="00CF2F5C">
              <w:rPr>
                <w:rFonts w:ascii="Times New Roman" w:eastAsia="Times New Roman" w:hAnsi="Times New Roman" w:cs="Times New Roman"/>
                <w:spacing w:val="-3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2-ТП</w:t>
            </w:r>
            <w:r w:rsidRPr="00CF2F5C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(воздух)</w:t>
            </w:r>
          </w:p>
          <w:p w14:paraId="140A36E9" w14:textId="77777777" w:rsidR="00CF2F5C" w:rsidRPr="00CF2F5C" w:rsidRDefault="00CF2F5C" w:rsidP="00CF2F5C">
            <w:pPr>
              <w:ind w:right="312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«Сведения об охране атмосферного</w:t>
            </w:r>
            <w:r w:rsidRPr="00CF2F5C">
              <w:rPr>
                <w:rFonts w:ascii="Times New Roman" w:eastAsia="Times New Roman" w:hAnsi="Times New Roman" w:cs="Times New Roman"/>
                <w:spacing w:val="-63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воздуха»</w:t>
            </w:r>
          </w:p>
        </w:tc>
        <w:tc>
          <w:tcPr>
            <w:tcW w:w="2889" w:type="dxa"/>
          </w:tcPr>
          <w:p w14:paraId="66E940EA" w14:textId="77777777" w:rsidR="00CF2F5C" w:rsidRPr="00CF2F5C" w:rsidRDefault="00CF2F5C" w:rsidP="00CF2F5C">
            <w:pPr>
              <w:spacing w:line="300" w:lineRule="atLeast"/>
              <w:ind w:right="141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инструментария для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организации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Федеральной службой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по надзору в сфере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природопользования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федерального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статистического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наблюдения</w:t>
            </w:r>
            <w:r w:rsidRPr="00CF2F5C">
              <w:rPr>
                <w:rFonts w:ascii="Times New Roman" w:eastAsia="Times New Roman" w:hAnsi="Times New Roman" w:cs="Times New Roman"/>
                <w:spacing w:val="-6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за</w:t>
            </w:r>
            <w:r w:rsidRPr="00CF2F5C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охраной</w:t>
            </w:r>
            <w:r w:rsidRPr="00CF2F5C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атмосферного</w:t>
            </w:r>
            <w:r w:rsidRPr="00CF2F5C">
              <w:rPr>
                <w:rFonts w:ascii="Times New Roman" w:eastAsia="Times New Roman" w:hAnsi="Times New Roman" w:cs="Times New Roman"/>
                <w:spacing w:val="-7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воздуха»</w:t>
            </w:r>
          </w:p>
        </w:tc>
        <w:tc>
          <w:tcPr>
            <w:tcW w:w="3174" w:type="dxa"/>
          </w:tcPr>
          <w:p w14:paraId="1D6C3AA9" w14:textId="77777777" w:rsidR="00CF2F5C" w:rsidRPr="00CF2F5C" w:rsidRDefault="00CF2F5C" w:rsidP="00CF2F5C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</w:tc>
        <w:tc>
          <w:tcPr>
            <w:tcW w:w="1919" w:type="dxa"/>
          </w:tcPr>
          <w:p w14:paraId="5C131D37" w14:textId="77777777" w:rsidR="00CF2F5C" w:rsidRPr="00CF2F5C" w:rsidRDefault="00CF2F5C" w:rsidP="00CF2F5C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</w:tc>
      </w:tr>
      <w:tr w:rsidR="00CF2F5C" w:rsidRPr="00CF2F5C" w14:paraId="250F5EE0" w14:textId="77777777" w:rsidTr="002724EB">
        <w:trPr>
          <w:trHeight w:val="4475"/>
        </w:trPr>
        <w:tc>
          <w:tcPr>
            <w:tcW w:w="603" w:type="dxa"/>
          </w:tcPr>
          <w:p w14:paraId="1F84B4A0" w14:textId="77777777" w:rsidR="00CF2F5C" w:rsidRPr="00CF2F5C" w:rsidRDefault="00CF2F5C" w:rsidP="00CF2F5C">
            <w:pPr>
              <w:spacing w:line="26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F2F5C">
              <w:rPr>
                <w:rFonts w:ascii="Times New Roman" w:eastAsia="Times New Roman" w:hAnsi="Times New Roman" w:cs="Times New Roman"/>
                <w:sz w:val="24"/>
              </w:rPr>
              <w:t>6.</w:t>
            </w:r>
          </w:p>
        </w:tc>
        <w:tc>
          <w:tcPr>
            <w:tcW w:w="2529" w:type="dxa"/>
          </w:tcPr>
          <w:p w14:paraId="41121BB7" w14:textId="77777777" w:rsidR="00CF2F5C" w:rsidRPr="00CF2F5C" w:rsidRDefault="00CF2F5C" w:rsidP="00CF2F5C">
            <w:pPr>
              <w:ind w:right="399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Региональный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государственный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экологический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контроль</w:t>
            </w:r>
            <w:r w:rsidRPr="00CF2F5C">
              <w:rPr>
                <w:rFonts w:ascii="Times New Roman" w:eastAsia="Times New Roman" w:hAnsi="Times New Roman" w:cs="Times New Roman"/>
                <w:spacing w:val="-13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(надзор)</w:t>
            </w:r>
          </w:p>
        </w:tc>
        <w:tc>
          <w:tcPr>
            <w:tcW w:w="4413" w:type="dxa"/>
          </w:tcPr>
          <w:p w14:paraId="6EBE2128" w14:textId="77777777" w:rsidR="00CF2F5C" w:rsidRPr="00CF2F5C" w:rsidRDefault="00CF2F5C" w:rsidP="00CF2F5C">
            <w:pPr>
              <w:ind w:right="263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Предоставление в территориальный</w:t>
            </w:r>
            <w:r w:rsidRPr="00CF2F5C">
              <w:rPr>
                <w:rFonts w:ascii="Times New Roman" w:eastAsia="Times New Roman" w:hAnsi="Times New Roman" w:cs="Times New Roman"/>
                <w:spacing w:val="-63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орган Федерального агентства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водных ресурсов формы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федерального статистического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наблюдения № 2-ОС «Сведения о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выполнении водохозяйственных и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водоохранных работ на водных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объектах»</w:t>
            </w:r>
          </w:p>
        </w:tc>
        <w:tc>
          <w:tcPr>
            <w:tcW w:w="2889" w:type="dxa"/>
          </w:tcPr>
          <w:p w14:paraId="0F0AE808" w14:textId="77777777" w:rsidR="00CF2F5C" w:rsidRPr="00CF2F5C" w:rsidRDefault="00CF2F5C" w:rsidP="00CF2F5C">
            <w:pPr>
              <w:spacing w:line="290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Приказ</w:t>
            </w:r>
            <w:r w:rsidRPr="00CF2F5C">
              <w:rPr>
                <w:rFonts w:ascii="Times New Roman" w:eastAsia="Times New Roman" w:hAnsi="Times New Roman" w:cs="Times New Roman"/>
                <w:spacing w:val="-7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Росстата</w:t>
            </w:r>
          </w:p>
          <w:p w14:paraId="30742EFC" w14:textId="77777777" w:rsidR="00CF2F5C" w:rsidRPr="00CF2F5C" w:rsidRDefault="00CF2F5C" w:rsidP="00CF2F5C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от 28.08.2012 №</w:t>
            </w:r>
            <w:r w:rsidRPr="00CF2F5C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469</w:t>
            </w:r>
          </w:p>
          <w:p w14:paraId="743B363C" w14:textId="77777777" w:rsidR="00CF2F5C" w:rsidRPr="00CF2F5C" w:rsidRDefault="00CF2F5C" w:rsidP="00CF2F5C">
            <w:pPr>
              <w:spacing w:line="300" w:lineRule="atLeast"/>
              <w:ind w:right="154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«Об утверждении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статистического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инструментария для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организации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Федеральным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агентством водных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ресурсов федерального</w:t>
            </w:r>
            <w:r w:rsidRPr="00CF2F5C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статистического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наблюдения за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выполнением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водохозяйственных и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водоохранных</w:t>
            </w:r>
            <w:r w:rsidRPr="00CF2F5C">
              <w:rPr>
                <w:rFonts w:ascii="Times New Roman" w:eastAsia="Times New Roman" w:hAnsi="Times New Roman" w:cs="Times New Roman"/>
                <w:spacing w:val="-7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работ</w:t>
            </w:r>
            <w:r w:rsidRPr="00CF2F5C">
              <w:rPr>
                <w:rFonts w:ascii="Times New Roman" w:eastAsia="Times New Roman" w:hAnsi="Times New Roman" w:cs="Times New Roman"/>
                <w:spacing w:val="-6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на</w:t>
            </w:r>
            <w:r w:rsidRPr="00CF2F5C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водных</w:t>
            </w:r>
            <w:r w:rsidRPr="00CF2F5C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объектах»</w:t>
            </w:r>
          </w:p>
        </w:tc>
        <w:tc>
          <w:tcPr>
            <w:tcW w:w="3174" w:type="dxa"/>
          </w:tcPr>
          <w:p w14:paraId="1E9CA0F2" w14:textId="77777777" w:rsidR="00CF2F5C" w:rsidRPr="00CF2F5C" w:rsidRDefault="00CF2F5C" w:rsidP="00CF2F5C">
            <w:pPr>
              <w:spacing w:line="290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Ежегодно,</w:t>
            </w:r>
          </w:p>
          <w:p w14:paraId="79D73535" w14:textId="77777777" w:rsidR="00CF2F5C" w:rsidRPr="00CF2F5C" w:rsidRDefault="00CF2F5C" w:rsidP="00CF2F5C">
            <w:pPr>
              <w:ind w:right="974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25 января, после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отчетного</w:t>
            </w:r>
            <w:r w:rsidRPr="00CF2F5C">
              <w:rPr>
                <w:rFonts w:ascii="Times New Roman" w:eastAsia="Times New Roman" w:hAnsi="Times New Roman" w:cs="Times New Roman"/>
                <w:spacing w:val="-14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периода</w:t>
            </w:r>
          </w:p>
        </w:tc>
        <w:tc>
          <w:tcPr>
            <w:tcW w:w="1919" w:type="dxa"/>
          </w:tcPr>
          <w:p w14:paraId="50213587" w14:textId="77777777" w:rsidR="00CF2F5C" w:rsidRPr="00CF2F5C" w:rsidRDefault="00CF2F5C" w:rsidP="00CF2F5C">
            <w:pPr>
              <w:spacing w:line="290" w:lineRule="exact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CF2F5C">
              <w:rPr>
                <w:rFonts w:ascii="Times New Roman" w:eastAsia="Times New Roman" w:hAnsi="Times New Roman" w:cs="Times New Roman"/>
                <w:sz w:val="26"/>
              </w:rPr>
              <w:t>ст</w:t>
            </w:r>
            <w:proofErr w:type="spellEnd"/>
            <w:r w:rsidRPr="00CF2F5C">
              <w:rPr>
                <w:rFonts w:ascii="Times New Roman" w:eastAsia="Times New Roman" w:hAnsi="Times New Roman" w:cs="Times New Roman"/>
                <w:sz w:val="26"/>
              </w:rPr>
              <w:t>. 7.6, 8.14</w:t>
            </w:r>
          </w:p>
        </w:tc>
      </w:tr>
      <w:tr w:rsidR="00CF2F5C" w:rsidRPr="00CF2F5C" w14:paraId="55907F80" w14:textId="77777777" w:rsidTr="002724EB">
        <w:trPr>
          <w:trHeight w:val="2378"/>
        </w:trPr>
        <w:tc>
          <w:tcPr>
            <w:tcW w:w="603" w:type="dxa"/>
          </w:tcPr>
          <w:p w14:paraId="59B78141" w14:textId="77777777" w:rsidR="00CF2F5C" w:rsidRPr="00CF2F5C" w:rsidRDefault="00CF2F5C" w:rsidP="00CF2F5C">
            <w:pPr>
              <w:spacing w:line="26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F2F5C">
              <w:rPr>
                <w:rFonts w:ascii="Times New Roman" w:eastAsia="Times New Roman" w:hAnsi="Times New Roman" w:cs="Times New Roman"/>
                <w:sz w:val="24"/>
              </w:rPr>
              <w:t>7.</w:t>
            </w:r>
          </w:p>
        </w:tc>
        <w:tc>
          <w:tcPr>
            <w:tcW w:w="2529" w:type="dxa"/>
          </w:tcPr>
          <w:p w14:paraId="6FE67832" w14:textId="77777777" w:rsidR="00CF2F5C" w:rsidRPr="00CF2F5C" w:rsidRDefault="00CF2F5C" w:rsidP="00CF2F5C">
            <w:pPr>
              <w:ind w:right="118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Федеральный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государственный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охотничий контроль</w:t>
            </w:r>
            <w:r w:rsidRPr="00CF2F5C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(надзор)</w:t>
            </w:r>
          </w:p>
        </w:tc>
        <w:tc>
          <w:tcPr>
            <w:tcW w:w="4413" w:type="dxa"/>
          </w:tcPr>
          <w:p w14:paraId="779E1158" w14:textId="77777777" w:rsidR="00CF2F5C" w:rsidRPr="00CF2F5C" w:rsidRDefault="00CF2F5C" w:rsidP="00CF2F5C">
            <w:pPr>
              <w:ind w:right="143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Ежегодно представление данных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текущего года сведения об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осуществлении производственного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охотничьего контроля на территории</w:t>
            </w:r>
            <w:r w:rsidRPr="00CF2F5C">
              <w:rPr>
                <w:rFonts w:ascii="Times New Roman" w:eastAsia="Times New Roman" w:hAnsi="Times New Roman" w:cs="Times New Roman"/>
                <w:spacing w:val="-63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закрепленных за ними охотничьих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угодий</w:t>
            </w:r>
            <w:r w:rsidRPr="00CF2F5C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за истекший</w:t>
            </w:r>
            <w:r w:rsidRPr="00CF2F5C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год.</w:t>
            </w:r>
          </w:p>
        </w:tc>
        <w:tc>
          <w:tcPr>
            <w:tcW w:w="2889" w:type="dxa"/>
          </w:tcPr>
          <w:p w14:paraId="060C4E7D" w14:textId="77777777" w:rsidR="00CF2F5C" w:rsidRPr="00CF2F5C" w:rsidRDefault="00CF2F5C" w:rsidP="00CF2F5C">
            <w:pPr>
              <w:ind w:right="192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п. 34 Порядка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осуществления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государственного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мониторинга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охотничьих ресурсов и</w:t>
            </w:r>
            <w:r w:rsidRPr="00CF2F5C">
              <w:rPr>
                <w:rFonts w:ascii="Times New Roman" w:eastAsia="Times New Roman" w:hAnsi="Times New Roman" w:cs="Times New Roman"/>
                <w:spacing w:val="-63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среды</w:t>
            </w:r>
            <w:r w:rsidRPr="00CF2F5C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их</w:t>
            </w:r>
            <w:r w:rsidRPr="00CF2F5C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обитания</w:t>
            </w:r>
            <w:r w:rsidRPr="00CF2F5C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и</w:t>
            </w:r>
          </w:p>
          <w:p w14:paraId="212BCC15" w14:textId="77777777" w:rsidR="00CF2F5C" w:rsidRPr="00CF2F5C" w:rsidRDefault="00CF2F5C" w:rsidP="00CF2F5C">
            <w:pPr>
              <w:spacing w:line="300" w:lineRule="atLeast"/>
              <w:ind w:right="120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CF2F5C">
              <w:rPr>
                <w:rFonts w:ascii="Times New Roman" w:eastAsia="Times New Roman" w:hAnsi="Times New Roman" w:cs="Times New Roman"/>
                <w:sz w:val="26"/>
              </w:rPr>
              <w:t>применения</w:t>
            </w:r>
            <w:proofErr w:type="spellEnd"/>
            <w:r w:rsidRPr="00CF2F5C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CF2F5C">
              <w:rPr>
                <w:rFonts w:ascii="Times New Roman" w:eastAsia="Times New Roman" w:hAnsi="Times New Roman" w:cs="Times New Roman"/>
                <w:sz w:val="26"/>
              </w:rPr>
              <w:t>его</w:t>
            </w:r>
            <w:proofErr w:type="spellEnd"/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proofErr w:type="spellStart"/>
            <w:r w:rsidRPr="00CF2F5C">
              <w:rPr>
                <w:rFonts w:ascii="Times New Roman" w:eastAsia="Times New Roman" w:hAnsi="Times New Roman" w:cs="Times New Roman"/>
                <w:sz w:val="26"/>
              </w:rPr>
              <w:t>данных</w:t>
            </w:r>
            <w:proofErr w:type="spellEnd"/>
            <w:r w:rsidRPr="00CF2F5C">
              <w:rPr>
                <w:rFonts w:ascii="Times New Roman" w:eastAsia="Times New Roman" w:hAnsi="Times New Roman" w:cs="Times New Roman"/>
                <w:sz w:val="26"/>
              </w:rPr>
              <w:t>,</w:t>
            </w:r>
            <w:r w:rsidRPr="00CF2F5C">
              <w:rPr>
                <w:rFonts w:ascii="Times New Roman" w:eastAsia="Times New Roman" w:hAnsi="Times New Roman" w:cs="Times New Roman"/>
                <w:spacing w:val="-14"/>
                <w:sz w:val="26"/>
              </w:rPr>
              <w:t xml:space="preserve"> </w:t>
            </w:r>
            <w:proofErr w:type="spellStart"/>
            <w:r w:rsidRPr="00CF2F5C">
              <w:rPr>
                <w:rFonts w:ascii="Times New Roman" w:eastAsia="Times New Roman" w:hAnsi="Times New Roman" w:cs="Times New Roman"/>
                <w:sz w:val="26"/>
              </w:rPr>
              <w:t>утвержденного</w:t>
            </w:r>
            <w:proofErr w:type="spellEnd"/>
          </w:p>
        </w:tc>
        <w:tc>
          <w:tcPr>
            <w:tcW w:w="3174" w:type="dxa"/>
          </w:tcPr>
          <w:p w14:paraId="2840FDB9" w14:textId="77777777" w:rsidR="00CF2F5C" w:rsidRPr="00CF2F5C" w:rsidRDefault="00CF2F5C" w:rsidP="00CF2F5C">
            <w:pPr>
              <w:ind w:right="1630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CF2F5C">
              <w:rPr>
                <w:rFonts w:ascii="Times New Roman" w:eastAsia="Times New Roman" w:hAnsi="Times New Roman" w:cs="Times New Roman"/>
                <w:sz w:val="26"/>
              </w:rPr>
              <w:t>Ежегодно</w:t>
            </w:r>
            <w:proofErr w:type="spellEnd"/>
            <w:r w:rsidRPr="00CF2F5C">
              <w:rPr>
                <w:rFonts w:ascii="Times New Roman" w:eastAsia="Times New Roman" w:hAnsi="Times New Roman" w:cs="Times New Roman"/>
                <w:sz w:val="26"/>
              </w:rPr>
              <w:t>,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proofErr w:type="spellStart"/>
            <w:r w:rsidRPr="00CF2F5C">
              <w:rPr>
                <w:rFonts w:ascii="Times New Roman" w:eastAsia="Times New Roman" w:hAnsi="Times New Roman" w:cs="Times New Roman"/>
                <w:sz w:val="26"/>
              </w:rPr>
              <w:t>до</w:t>
            </w:r>
            <w:proofErr w:type="spellEnd"/>
            <w:r w:rsidRPr="00CF2F5C">
              <w:rPr>
                <w:rFonts w:ascii="Times New Roman" w:eastAsia="Times New Roman" w:hAnsi="Times New Roman" w:cs="Times New Roman"/>
                <w:spacing w:val="-8"/>
                <w:sz w:val="26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</w:rPr>
              <w:t>1</w:t>
            </w:r>
            <w:r w:rsidRPr="00CF2F5C">
              <w:rPr>
                <w:rFonts w:ascii="Times New Roman" w:eastAsia="Times New Roman" w:hAnsi="Times New Roman" w:cs="Times New Roman"/>
                <w:spacing w:val="-8"/>
                <w:sz w:val="26"/>
              </w:rPr>
              <w:t xml:space="preserve"> </w:t>
            </w:r>
            <w:proofErr w:type="spellStart"/>
            <w:r w:rsidRPr="00CF2F5C">
              <w:rPr>
                <w:rFonts w:ascii="Times New Roman" w:eastAsia="Times New Roman" w:hAnsi="Times New Roman" w:cs="Times New Roman"/>
                <w:sz w:val="26"/>
              </w:rPr>
              <w:t>февраля</w:t>
            </w:r>
            <w:proofErr w:type="spellEnd"/>
          </w:p>
        </w:tc>
        <w:tc>
          <w:tcPr>
            <w:tcW w:w="1919" w:type="dxa"/>
          </w:tcPr>
          <w:p w14:paraId="60526F9B" w14:textId="77777777" w:rsidR="00CF2F5C" w:rsidRPr="00CF2F5C" w:rsidRDefault="00CF2F5C" w:rsidP="00CF2F5C">
            <w:pPr>
              <w:spacing w:line="286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</w:rPr>
              <w:t>Статья 19.7</w:t>
            </w:r>
          </w:p>
        </w:tc>
      </w:tr>
    </w:tbl>
    <w:p w14:paraId="23782473" w14:textId="77777777" w:rsidR="00CF2F5C" w:rsidRPr="00CF2F5C" w:rsidRDefault="00CF2F5C" w:rsidP="00CF2F5C">
      <w:pPr>
        <w:widowControl w:val="0"/>
        <w:autoSpaceDE w:val="0"/>
        <w:autoSpaceDN w:val="0"/>
        <w:spacing w:after="0" w:line="286" w:lineRule="exact"/>
        <w:rPr>
          <w:rFonts w:ascii="Times New Roman" w:eastAsia="Times New Roman" w:hAnsi="Times New Roman" w:cs="Times New Roman"/>
          <w:sz w:val="26"/>
        </w:rPr>
        <w:sectPr w:rsidR="00CF2F5C" w:rsidRPr="00CF2F5C" w:rsidSect="00CF2F5C">
          <w:pgSz w:w="16840" w:h="11910" w:orient="landscape"/>
          <w:pgMar w:top="1100" w:right="200" w:bottom="280" w:left="880" w:header="578" w:footer="0" w:gutter="0"/>
          <w:cols w:space="720"/>
        </w:sectPr>
      </w:pPr>
    </w:p>
    <w:p w14:paraId="531B062D" w14:textId="77777777" w:rsidR="00CF2F5C" w:rsidRPr="00CF2F5C" w:rsidRDefault="00CF2F5C" w:rsidP="00CF2F5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14:paraId="4EC8C13E" w14:textId="77777777" w:rsidR="00CF2F5C" w:rsidRPr="00CF2F5C" w:rsidRDefault="00CF2F5C" w:rsidP="00CF2F5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14:paraId="06AA39A6" w14:textId="77777777" w:rsidR="00CF2F5C" w:rsidRPr="00CF2F5C" w:rsidRDefault="00CF2F5C" w:rsidP="00CF2F5C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11"/>
          <w:szCs w:val="28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3"/>
        <w:gridCol w:w="2529"/>
        <w:gridCol w:w="4413"/>
        <w:gridCol w:w="2889"/>
        <w:gridCol w:w="3174"/>
        <w:gridCol w:w="1919"/>
      </w:tblGrid>
      <w:tr w:rsidR="00CF2F5C" w:rsidRPr="00CF2F5C" w14:paraId="7BDC99F9" w14:textId="77777777" w:rsidTr="002724EB">
        <w:trPr>
          <w:trHeight w:val="896"/>
        </w:trPr>
        <w:tc>
          <w:tcPr>
            <w:tcW w:w="603" w:type="dxa"/>
          </w:tcPr>
          <w:p w14:paraId="4B724BC7" w14:textId="77777777" w:rsidR="00CF2F5C" w:rsidRPr="00CF2F5C" w:rsidRDefault="00CF2F5C" w:rsidP="00CF2F5C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2529" w:type="dxa"/>
          </w:tcPr>
          <w:p w14:paraId="7AD1ED27" w14:textId="77777777" w:rsidR="00CF2F5C" w:rsidRPr="00CF2F5C" w:rsidRDefault="00CF2F5C" w:rsidP="00CF2F5C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4413" w:type="dxa"/>
          </w:tcPr>
          <w:p w14:paraId="6283E588" w14:textId="77777777" w:rsidR="00CF2F5C" w:rsidRPr="00CF2F5C" w:rsidRDefault="00CF2F5C" w:rsidP="00CF2F5C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2889" w:type="dxa"/>
          </w:tcPr>
          <w:p w14:paraId="79096FB0" w14:textId="77777777" w:rsidR="00CF2F5C" w:rsidRPr="00CF2F5C" w:rsidRDefault="00CF2F5C" w:rsidP="00CF2F5C">
            <w:pPr>
              <w:ind w:right="154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CF2F5C">
              <w:rPr>
                <w:rFonts w:ascii="Times New Roman" w:eastAsia="Times New Roman" w:hAnsi="Times New Roman" w:cs="Times New Roman"/>
                <w:sz w:val="26"/>
              </w:rPr>
              <w:t>приказом</w:t>
            </w:r>
            <w:proofErr w:type="spellEnd"/>
            <w:r w:rsidRPr="00CF2F5C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CF2F5C">
              <w:rPr>
                <w:rFonts w:ascii="Times New Roman" w:eastAsia="Times New Roman" w:hAnsi="Times New Roman" w:cs="Times New Roman"/>
                <w:sz w:val="26"/>
              </w:rPr>
              <w:t>Минприроды</w:t>
            </w:r>
            <w:proofErr w:type="spellEnd"/>
            <w:r w:rsidRPr="00CF2F5C">
              <w:rPr>
                <w:rFonts w:ascii="Times New Roman" w:eastAsia="Times New Roman" w:hAnsi="Times New Roman" w:cs="Times New Roman"/>
                <w:spacing w:val="-63"/>
                <w:sz w:val="26"/>
              </w:rPr>
              <w:t xml:space="preserve"> </w:t>
            </w:r>
            <w:proofErr w:type="spellStart"/>
            <w:r w:rsidRPr="00CF2F5C">
              <w:rPr>
                <w:rFonts w:ascii="Times New Roman" w:eastAsia="Times New Roman" w:hAnsi="Times New Roman" w:cs="Times New Roman"/>
                <w:sz w:val="26"/>
              </w:rPr>
              <w:t>России</w:t>
            </w:r>
            <w:proofErr w:type="spellEnd"/>
            <w:r w:rsidRPr="00CF2F5C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</w:t>
            </w:r>
            <w:proofErr w:type="spellStart"/>
            <w:r w:rsidRPr="00CF2F5C">
              <w:rPr>
                <w:rFonts w:ascii="Times New Roman" w:eastAsia="Times New Roman" w:hAnsi="Times New Roman" w:cs="Times New Roman"/>
                <w:sz w:val="26"/>
              </w:rPr>
              <w:t>от</w:t>
            </w:r>
            <w:proofErr w:type="spellEnd"/>
            <w:r w:rsidRPr="00CF2F5C">
              <w:rPr>
                <w:rFonts w:ascii="Times New Roman" w:eastAsia="Times New Roman" w:hAnsi="Times New Roman" w:cs="Times New Roman"/>
                <w:spacing w:val="-1"/>
                <w:sz w:val="26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</w:rPr>
              <w:t>09.01.2014</w:t>
            </w:r>
          </w:p>
          <w:p w14:paraId="7A0EB89B" w14:textId="77777777" w:rsidR="00CF2F5C" w:rsidRPr="00CF2F5C" w:rsidRDefault="00CF2F5C" w:rsidP="00CF2F5C">
            <w:pPr>
              <w:spacing w:line="279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</w:rPr>
              <w:t>№</w:t>
            </w:r>
            <w:r w:rsidRPr="00CF2F5C">
              <w:rPr>
                <w:rFonts w:ascii="Times New Roman" w:eastAsia="Times New Roman" w:hAnsi="Times New Roman" w:cs="Times New Roman"/>
                <w:spacing w:val="-1"/>
                <w:sz w:val="26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</w:rPr>
              <w:t>6</w:t>
            </w:r>
          </w:p>
        </w:tc>
        <w:tc>
          <w:tcPr>
            <w:tcW w:w="3174" w:type="dxa"/>
          </w:tcPr>
          <w:p w14:paraId="21CD1450" w14:textId="77777777" w:rsidR="00CF2F5C" w:rsidRPr="00CF2F5C" w:rsidRDefault="00CF2F5C" w:rsidP="00CF2F5C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1919" w:type="dxa"/>
          </w:tcPr>
          <w:p w14:paraId="5390FA3B" w14:textId="77777777" w:rsidR="00CF2F5C" w:rsidRPr="00CF2F5C" w:rsidRDefault="00CF2F5C" w:rsidP="00CF2F5C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</w:tr>
      <w:tr w:rsidR="00CF2F5C" w:rsidRPr="00CF2F5C" w14:paraId="7463D334" w14:textId="77777777" w:rsidTr="002724EB">
        <w:trPr>
          <w:trHeight w:val="5082"/>
        </w:trPr>
        <w:tc>
          <w:tcPr>
            <w:tcW w:w="603" w:type="dxa"/>
          </w:tcPr>
          <w:p w14:paraId="590BDEEA" w14:textId="77777777" w:rsidR="00CF2F5C" w:rsidRPr="00CF2F5C" w:rsidRDefault="00CF2F5C" w:rsidP="00CF2F5C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CF2F5C">
              <w:rPr>
                <w:rFonts w:ascii="Times New Roman" w:eastAsia="Times New Roman" w:hAnsi="Times New Roman" w:cs="Times New Roman"/>
                <w:sz w:val="24"/>
              </w:rPr>
              <w:t>8.</w:t>
            </w:r>
          </w:p>
        </w:tc>
        <w:tc>
          <w:tcPr>
            <w:tcW w:w="2529" w:type="dxa"/>
          </w:tcPr>
          <w:p w14:paraId="3773A1C8" w14:textId="77777777" w:rsidR="00CF2F5C" w:rsidRPr="00CF2F5C" w:rsidRDefault="00CF2F5C" w:rsidP="00CF2F5C">
            <w:pPr>
              <w:ind w:right="83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Региональный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государственный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контроль (надзора) в</w:t>
            </w:r>
            <w:r w:rsidRPr="00CF2F5C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области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регулирования цен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(тарифов) в сфере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теплоснабжения</w:t>
            </w:r>
          </w:p>
        </w:tc>
        <w:tc>
          <w:tcPr>
            <w:tcW w:w="4413" w:type="dxa"/>
          </w:tcPr>
          <w:p w14:paraId="6A124946" w14:textId="77777777" w:rsidR="00CF2F5C" w:rsidRPr="00CF2F5C" w:rsidRDefault="00CF2F5C" w:rsidP="00CF2F5C">
            <w:pPr>
              <w:ind w:right="726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Регулируемая организация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предоставляет</w:t>
            </w:r>
            <w:r w:rsidRPr="00CF2F5C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ежегодный</w:t>
            </w:r>
            <w:r w:rsidRPr="00CF2F5C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отчет</w:t>
            </w:r>
            <w:r w:rsidRPr="00CF2F5C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о фактическом исполнении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установленных требования</w:t>
            </w:r>
          </w:p>
          <w:p w14:paraId="5A91F78B" w14:textId="77777777" w:rsidR="00CF2F5C" w:rsidRPr="00CF2F5C" w:rsidRDefault="00CF2F5C" w:rsidP="00CF2F5C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к программе в области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энергосбережения</w:t>
            </w:r>
            <w:r w:rsidRPr="00CF2F5C">
              <w:rPr>
                <w:rFonts w:ascii="Times New Roman" w:eastAsia="Times New Roman" w:hAnsi="Times New Roman" w:cs="Times New Roman"/>
                <w:spacing w:val="-1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и</w:t>
            </w:r>
            <w:r w:rsidRPr="00CF2F5C">
              <w:rPr>
                <w:rFonts w:ascii="Times New Roman" w:eastAsia="Times New Roman" w:hAnsi="Times New Roman" w:cs="Times New Roman"/>
                <w:spacing w:val="-1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повышения</w:t>
            </w:r>
            <w:r w:rsidRPr="00CF2F5C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энергетической</w:t>
            </w:r>
            <w:r w:rsidRPr="00CF2F5C">
              <w:rPr>
                <w:rFonts w:ascii="Times New Roman" w:eastAsia="Times New Roman" w:hAnsi="Times New Roman" w:cs="Times New Roman"/>
                <w:spacing w:val="-1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эффективности</w:t>
            </w:r>
          </w:p>
        </w:tc>
        <w:tc>
          <w:tcPr>
            <w:tcW w:w="2889" w:type="dxa"/>
          </w:tcPr>
          <w:p w14:paraId="2CD265AA" w14:textId="77777777" w:rsidR="00CF2F5C" w:rsidRPr="00CF2F5C" w:rsidRDefault="00CF2F5C" w:rsidP="00CF2F5C">
            <w:pPr>
              <w:spacing w:line="300" w:lineRule="atLeast"/>
              <w:ind w:right="160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Подпункт 2 пункта 14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Правил установления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требований к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программам в области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энергосбережения и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повышения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энергетической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эффективности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организаций,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осуществляющих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регулируемые виды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деятельности,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утвержденных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постановлением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Правительства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Российской Федерации</w:t>
            </w:r>
            <w:r w:rsidRPr="00CF2F5C">
              <w:rPr>
                <w:rFonts w:ascii="Times New Roman" w:eastAsia="Times New Roman" w:hAnsi="Times New Roman" w:cs="Times New Roman"/>
                <w:spacing w:val="-63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от 15.05.2010 №</w:t>
            </w:r>
            <w:r w:rsidRPr="00CF2F5C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340</w:t>
            </w:r>
          </w:p>
        </w:tc>
        <w:tc>
          <w:tcPr>
            <w:tcW w:w="3174" w:type="dxa"/>
          </w:tcPr>
          <w:p w14:paraId="1E930041" w14:textId="77777777" w:rsidR="00CF2F5C" w:rsidRPr="00CF2F5C" w:rsidRDefault="00CF2F5C" w:rsidP="00CF2F5C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Ежегодно,</w:t>
            </w:r>
          </w:p>
          <w:p w14:paraId="087D7AC2" w14:textId="77777777" w:rsidR="00CF2F5C" w:rsidRPr="00CF2F5C" w:rsidRDefault="00CF2F5C" w:rsidP="00CF2F5C">
            <w:pPr>
              <w:ind w:right="681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не позднее 1 февраля</w:t>
            </w:r>
            <w:r w:rsidRPr="00CF2F5C">
              <w:rPr>
                <w:rFonts w:ascii="Times New Roman" w:eastAsia="Times New Roman" w:hAnsi="Times New Roman" w:cs="Times New Roman"/>
                <w:spacing w:val="-63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года,</w:t>
            </w:r>
            <w:r w:rsidRPr="00CF2F5C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следующего</w:t>
            </w:r>
          </w:p>
          <w:p w14:paraId="50DB2058" w14:textId="77777777" w:rsidR="00CF2F5C" w:rsidRPr="00CF2F5C" w:rsidRDefault="00CF2F5C" w:rsidP="00CF2F5C">
            <w:pPr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CF2F5C">
              <w:rPr>
                <w:rFonts w:ascii="Times New Roman" w:eastAsia="Times New Roman" w:hAnsi="Times New Roman" w:cs="Times New Roman"/>
                <w:sz w:val="26"/>
              </w:rPr>
              <w:t>за</w:t>
            </w:r>
            <w:proofErr w:type="spellEnd"/>
            <w:r w:rsidRPr="00CF2F5C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CF2F5C">
              <w:rPr>
                <w:rFonts w:ascii="Times New Roman" w:eastAsia="Times New Roman" w:hAnsi="Times New Roman" w:cs="Times New Roman"/>
                <w:sz w:val="26"/>
              </w:rPr>
              <w:t>отчетным</w:t>
            </w:r>
            <w:proofErr w:type="spellEnd"/>
          </w:p>
        </w:tc>
        <w:tc>
          <w:tcPr>
            <w:tcW w:w="1919" w:type="dxa"/>
          </w:tcPr>
          <w:p w14:paraId="0174AED5" w14:textId="77777777" w:rsidR="00CF2F5C" w:rsidRPr="00CF2F5C" w:rsidRDefault="00CF2F5C" w:rsidP="00CF2F5C">
            <w:pPr>
              <w:rPr>
                <w:rFonts w:ascii="Times New Roman" w:eastAsia="Times New Roman" w:hAnsi="Times New Roman" w:cs="Times New Roman"/>
                <w:sz w:val="26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</w:rPr>
              <w:t xml:space="preserve">ч. 1 </w:t>
            </w:r>
            <w:proofErr w:type="spellStart"/>
            <w:r w:rsidRPr="00CF2F5C">
              <w:rPr>
                <w:rFonts w:ascii="Times New Roman" w:eastAsia="Times New Roman" w:hAnsi="Times New Roman" w:cs="Times New Roman"/>
                <w:sz w:val="26"/>
              </w:rPr>
              <w:t>ст</w:t>
            </w:r>
            <w:proofErr w:type="spellEnd"/>
            <w:r w:rsidRPr="00CF2F5C">
              <w:rPr>
                <w:rFonts w:ascii="Times New Roman" w:eastAsia="Times New Roman" w:hAnsi="Times New Roman" w:cs="Times New Roman"/>
                <w:sz w:val="26"/>
              </w:rPr>
              <w:t>. 19.7.1</w:t>
            </w:r>
          </w:p>
        </w:tc>
      </w:tr>
      <w:tr w:rsidR="00CF2F5C" w:rsidRPr="00CF2F5C" w14:paraId="0CD1A9BA" w14:textId="77777777" w:rsidTr="002724EB">
        <w:trPr>
          <w:trHeight w:val="3570"/>
        </w:trPr>
        <w:tc>
          <w:tcPr>
            <w:tcW w:w="603" w:type="dxa"/>
          </w:tcPr>
          <w:p w14:paraId="34AA6A14" w14:textId="77777777" w:rsidR="00CF2F5C" w:rsidRPr="00CF2F5C" w:rsidRDefault="00CF2F5C" w:rsidP="00CF2F5C">
            <w:pPr>
              <w:spacing w:line="25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F2F5C">
              <w:rPr>
                <w:rFonts w:ascii="Times New Roman" w:eastAsia="Times New Roman" w:hAnsi="Times New Roman" w:cs="Times New Roman"/>
                <w:sz w:val="24"/>
              </w:rPr>
              <w:t>9.</w:t>
            </w:r>
          </w:p>
        </w:tc>
        <w:tc>
          <w:tcPr>
            <w:tcW w:w="2529" w:type="dxa"/>
          </w:tcPr>
          <w:p w14:paraId="08B44DC5" w14:textId="77777777" w:rsidR="00CF2F5C" w:rsidRPr="00CF2F5C" w:rsidRDefault="00CF2F5C" w:rsidP="00CF2F5C">
            <w:pPr>
              <w:spacing w:line="282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Региональный</w:t>
            </w:r>
          </w:p>
          <w:p w14:paraId="08184381" w14:textId="77777777" w:rsidR="00CF2F5C" w:rsidRPr="00CF2F5C" w:rsidRDefault="00CF2F5C" w:rsidP="00CF2F5C">
            <w:pPr>
              <w:ind w:right="103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государственный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контроль (надзор) за</w:t>
            </w:r>
            <w:r w:rsidRPr="00CF2F5C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регулируемыми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государством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ценами</w:t>
            </w:r>
            <w:r w:rsidRPr="00CF2F5C">
              <w:rPr>
                <w:rFonts w:ascii="Times New Roman" w:eastAsia="Times New Roman" w:hAnsi="Times New Roman" w:cs="Times New Roman"/>
                <w:spacing w:val="65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(тарифами)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в</w:t>
            </w:r>
            <w:r w:rsidRPr="00CF2F5C">
              <w:rPr>
                <w:rFonts w:ascii="Times New Roman" w:eastAsia="Times New Roman" w:hAnsi="Times New Roman" w:cs="Times New Roman"/>
                <w:spacing w:val="-1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электроэнергетике</w:t>
            </w:r>
          </w:p>
        </w:tc>
        <w:tc>
          <w:tcPr>
            <w:tcW w:w="4413" w:type="dxa"/>
          </w:tcPr>
          <w:p w14:paraId="25E26389" w14:textId="77777777" w:rsidR="00CF2F5C" w:rsidRPr="00CF2F5C" w:rsidRDefault="00CF2F5C" w:rsidP="00CF2F5C">
            <w:pPr>
              <w:spacing w:line="282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Регулируемая</w:t>
            </w:r>
            <w:r w:rsidRPr="00CF2F5C">
              <w:rPr>
                <w:rFonts w:ascii="Times New Roman" w:eastAsia="Times New Roman" w:hAnsi="Times New Roman" w:cs="Times New Roman"/>
                <w:spacing w:val="-6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организация</w:t>
            </w:r>
          </w:p>
          <w:p w14:paraId="79115708" w14:textId="77777777" w:rsidR="00CF2F5C" w:rsidRPr="00CF2F5C" w:rsidRDefault="00CF2F5C" w:rsidP="00CF2F5C">
            <w:pPr>
              <w:ind w:right="645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предоставляет ежегодный отчет</w:t>
            </w:r>
            <w:r w:rsidRPr="00CF2F5C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о фактическом исполнении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установленных требований к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программе в области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энергосбережения</w:t>
            </w:r>
            <w:r w:rsidRPr="00CF2F5C">
              <w:rPr>
                <w:rFonts w:ascii="Times New Roman" w:eastAsia="Times New Roman" w:hAnsi="Times New Roman" w:cs="Times New Roman"/>
                <w:spacing w:val="-1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и</w:t>
            </w:r>
            <w:r w:rsidRPr="00CF2F5C">
              <w:rPr>
                <w:rFonts w:ascii="Times New Roman" w:eastAsia="Times New Roman" w:hAnsi="Times New Roman" w:cs="Times New Roman"/>
                <w:spacing w:val="-1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повышения</w:t>
            </w:r>
            <w:r w:rsidRPr="00CF2F5C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энергетической</w:t>
            </w:r>
            <w:r w:rsidRPr="00CF2F5C">
              <w:rPr>
                <w:rFonts w:ascii="Times New Roman" w:eastAsia="Times New Roman" w:hAnsi="Times New Roman" w:cs="Times New Roman"/>
                <w:spacing w:val="-1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эффективности</w:t>
            </w:r>
          </w:p>
        </w:tc>
        <w:tc>
          <w:tcPr>
            <w:tcW w:w="2889" w:type="dxa"/>
          </w:tcPr>
          <w:p w14:paraId="2944CD10" w14:textId="77777777" w:rsidR="00CF2F5C" w:rsidRPr="00CF2F5C" w:rsidRDefault="00CF2F5C" w:rsidP="00CF2F5C">
            <w:pPr>
              <w:spacing w:line="282" w:lineRule="exact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CF2F5C">
              <w:rPr>
                <w:rFonts w:ascii="Times New Roman" w:eastAsia="Times New Roman" w:hAnsi="Times New Roman" w:cs="Times New Roman"/>
                <w:sz w:val="26"/>
              </w:rPr>
              <w:t>подп</w:t>
            </w:r>
            <w:proofErr w:type="spellEnd"/>
            <w:r w:rsidRPr="00CF2F5C">
              <w:rPr>
                <w:rFonts w:ascii="Times New Roman" w:eastAsia="Times New Roman" w:hAnsi="Times New Roman" w:cs="Times New Roman"/>
                <w:sz w:val="26"/>
              </w:rPr>
              <w:t>.</w:t>
            </w:r>
            <w:r w:rsidRPr="00CF2F5C">
              <w:rPr>
                <w:rFonts w:ascii="Times New Roman" w:eastAsia="Times New Roman" w:hAnsi="Times New Roman" w:cs="Times New Roman"/>
                <w:spacing w:val="-3"/>
                <w:sz w:val="26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</w:rPr>
              <w:t>2</w:t>
            </w:r>
            <w:r w:rsidRPr="00CF2F5C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</w:rPr>
              <w:t>п.</w:t>
            </w:r>
            <w:r w:rsidRPr="00CF2F5C">
              <w:rPr>
                <w:rFonts w:ascii="Times New Roman" w:eastAsia="Times New Roman" w:hAnsi="Times New Roman" w:cs="Times New Roman"/>
                <w:spacing w:val="-3"/>
                <w:sz w:val="26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</w:rPr>
              <w:t>14</w:t>
            </w:r>
            <w:r w:rsidRPr="00CF2F5C">
              <w:rPr>
                <w:rFonts w:ascii="Times New Roman" w:eastAsia="Times New Roman" w:hAnsi="Times New Roman" w:cs="Times New Roman"/>
                <w:spacing w:val="-1"/>
                <w:sz w:val="26"/>
              </w:rPr>
              <w:t xml:space="preserve"> </w:t>
            </w:r>
            <w:proofErr w:type="spellStart"/>
            <w:r w:rsidRPr="00CF2F5C">
              <w:rPr>
                <w:rFonts w:ascii="Times New Roman" w:eastAsia="Times New Roman" w:hAnsi="Times New Roman" w:cs="Times New Roman"/>
                <w:sz w:val="26"/>
              </w:rPr>
              <w:t>Правил</w:t>
            </w:r>
            <w:proofErr w:type="spellEnd"/>
          </w:p>
          <w:p w14:paraId="4F7B9BBB" w14:textId="77777777" w:rsidR="00CF2F5C" w:rsidRPr="00CF2F5C" w:rsidRDefault="00CF2F5C" w:rsidP="00CF2F5C">
            <w:pPr>
              <w:spacing w:line="300" w:lineRule="atLeast"/>
              <w:ind w:right="273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установления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требований к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программам</w:t>
            </w:r>
            <w:r w:rsidRPr="00CF2F5C">
              <w:rPr>
                <w:rFonts w:ascii="Times New Roman" w:eastAsia="Times New Roman" w:hAnsi="Times New Roman" w:cs="Times New Roman"/>
                <w:spacing w:val="-6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в</w:t>
            </w:r>
            <w:r w:rsidRPr="00CF2F5C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области</w:t>
            </w:r>
            <w:r w:rsidRPr="00CF2F5C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энергосбережения и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повышения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энергетической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эффективности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организаций,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осуществляющих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регулируемые виды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деятельности,</w:t>
            </w:r>
          </w:p>
        </w:tc>
        <w:tc>
          <w:tcPr>
            <w:tcW w:w="3174" w:type="dxa"/>
          </w:tcPr>
          <w:p w14:paraId="54122242" w14:textId="77777777" w:rsidR="00CF2F5C" w:rsidRPr="00CF2F5C" w:rsidRDefault="00CF2F5C" w:rsidP="00CF2F5C">
            <w:pPr>
              <w:spacing w:line="282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Ежегодно,</w:t>
            </w:r>
          </w:p>
          <w:p w14:paraId="56B92933" w14:textId="77777777" w:rsidR="00CF2F5C" w:rsidRPr="00CF2F5C" w:rsidRDefault="00CF2F5C" w:rsidP="00CF2F5C">
            <w:pPr>
              <w:ind w:right="681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не позднее 1 февраля</w:t>
            </w:r>
            <w:r w:rsidRPr="00CF2F5C">
              <w:rPr>
                <w:rFonts w:ascii="Times New Roman" w:eastAsia="Times New Roman" w:hAnsi="Times New Roman" w:cs="Times New Roman"/>
                <w:spacing w:val="-63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года,</w:t>
            </w:r>
            <w:r w:rsidRPr="00CF2F5C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следующего</w:t>
            </w:r>
          </w:p>
          <w:p w14:paraId="186E6099" w14:textId="77777777" w:rsidR="00CF2F5C" w:rsidRPr="00CF2F5C" w:rsidRDefault="00CF2F5C" w:rsidP="00CF2F5C">
            <w:pPr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CF2F5C">
              <w:rPr>
                <w:rFonts w:ascii="Times New Roman" w:eastAsia="Times New Roman" w:hAnsi="Times New Roman" w:cs="Times New Roman"/>
                <w:sz w:val="26"/>
              </w:rPr>
              <w:t>за</w:t>
            </w:r>
            <w:proofErr w:type="spellEnd"/>
            <w:r w:rsidRPr="00CF2F5C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CF2F5C">
              <w:rPr>
                <w:rFonts w:ascii="Times New Roman" w:eastAsia="Times New Roman" w:hAnsi="Times New Roman" w:cs="Times New Roman"/>
                <w:sz w:val="26"/>
              </w:rPr>
              <w:t>отчетным</w:t>
            </w:r>
            <w:proofErr w:type="spellEnd"/>
          </w:p>
        </w:tc>
        <w:tc>
          <w:tcPr>
            <w:tcW w:w="1919" w:type="dxa"/>
          </w:tcPr>
          <w:p w14:paraId="5D7C839B" w14:textId="77777777" w:rsidR="00CF2F5C" w:rsidRPr="00CF2F5C" w:rsidRDefault="00CF2F5C" w:rsidP="00CF2F5C">
            <w:pPr>
              <w:spacing w:line="282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</w:rPr>
              <w:t xml:space="preserve">ч. 1 </w:t>
            </w:r>
            <w:proofErr w:type="spellStart"/>
            <w:r w:rsidRPr="00CF2F5C">
              <w:rPr>
                <w:rFonts w:ascii="Times New Roman" w:eastAsia="Times New Roman" w:hAnsi="Times New Roman" w:cs="Times New Roman"/>
                <w:sz w:val="26"/>
              </w:rPr>
              <w:t>ст</w:t>
            </w:r>
            <w:proofErr w:type="spellEnd"/>
            <w:r w:rsidRPr="00CF2F5C">
              <w:rPr>
                <w:rFonts w:ascii="Times New Roman" w:eastAsia="Times New Roman" w:hAnsi="Times New Roman" w:cs="Times New Roman"/>
                <w:sz w:val="26"/>
              </w:rPr>
              <w:t>. 19.7.1</w:t>
            </w:r>
          </w:p>
        </w:tc>
      </w:tr>
    </w:tbl>
    <w:p w14:paraId="626904EF" w14:textId="77777777" w:rsidR="00CF2F5C" w:rsidRPr="00CF2F5C" w:rsidRDefault="00CF2F5C" w:rsidP="00CF2F5C">
      <w:pPr>
        <w:widowControl w:val="0"/>
        <w:autoSpaceDE w:val="0"/>
        <w:autoSpaceDN w:val="0"/>
        <w:spacing w:after="0" w:line="282" w:lineRule="exact"/>
        <w:rPr>
          <w:rFonts w:ascii="Times New Roman" w:eastAsia="Times New Roman" w:hAnsi="Times New Roman" w:cs="Times New Roman"/>
          <w:sz w:val="26"/>
        </w:rPr>
        <w:sectPr w:rsidR="00CF2F5C" w:rsidRPr="00CF2F5C" w:rsidSect="00CF2F5C">
          <w:pgSz w:w="16840" w:h="11910" w:orient="landscape"/>
          <w:pgMar w:top="1100" w:right="200" w:bottom="280" w:left="880" w:header="578" w:footer="0" w:gutter="0"/>
          <w:cols w:space="720"/>
        </w:sectPr>
      </w:pPr>
    </w:p>
    <w:p w14:paraId="71EF1FC9" w14:textId="77777777" w:rsidR="00CF2F5C" w:rsidRPr="00CF2F5C" w:rsidRDefault="00CF2F5C" w:rsidP="00CF2F5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14:paraId="7DA34F7D" w14:textId="77777777" w:rsidR="00CF2F5C" w:rsidRPr="00CF2F5C" w:rsidRDefault="00CF2F5C" w:rsidP="00CF2F5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14:paraId="7D2D56C8" w14:textId="77777777" w:rsidR="00CF2F5C" w:rsidRPr="00CF2F5C" w:rsidRDefault="00CF2F5C" w:rsidP="00CF2F5C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11"/>
          <w:szCs w:val="28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3"/>
        <w:gridCol w:w="2529"/>
        <w:gridCol w:w="4413"/>
        <w:gridCol w:w="2889"/>
        <w:gridCol w:w="3174"/>
        <w:gridCol w:w="1919"/>
      </w:tblGrid>
      <w:tr w:rsidR="00CF2F5C" w:rsidRPr="00CF2F5C" w14:paraId="1D4EE8CD" w14:textId="77777777" w:rsidTr="002724EB">
        <w:trPr>
          <w:trHeight w:val="1494"/>
        </w:trPr>
        <w:tc>
          <w:tcPr>
            <w:tcW w:w="603" w:type="dxa"/>
          </w:tcPr>
          <w:p w14:paraId="4F6737E8" w14:textId="77777777" w:rsidR="00CF2F5C" w:rsidRPr="00CF2F5C" w:rsidRDefault="00CF2F5C" w:rsidP="00CF2F5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529" w:type="dxa"/>
          </w:tcPr>
          <w:p w14:paraId="45D8A5DC" w14:textId="77777777" w:rsidR="00CF2F5C" w:rsidRPr="00CF2F5C" w:rsidRDefault="00CF2F5C" w:rsidP="00CF2F5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413" w:type="dxa"/>
          </w:tcPr>
          <w:p w14:paraId="235FB5F3" w14:textId="77777777" w:rsidR="00CF2F5C" w:rsidRPr="00CF2F5C" w:rsidRDefault="00CF2F5C" w:rsidP="00CF2F5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889" w:type="dxa"/>
          </w:tcPr>
          <w:p w14:paraId="29D3FAA1" w14:textId="77777777" w:rsidR="00CF2F5C" w:rsidRPr="00CF2F5C" w:rsidRDefault="00CF2F5C" w:rsidP="00CF2F5C">
            <w:pPr>
              <w:spacing w:line="300" w:lineRule="atLeast"/>
              <w:ind w:right="160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утвержденных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постановлением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Правительства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Российской Федерации</w:t>
            </w:r>
            <w:r w:rsidRPr="00CF2F5C">
              <w:rPr>
                <w:rFonts w:ascii="Times New Roman" w:eastAsia="Times New Roman" w:hAnsi="Times New Roman" w:cs="Times New Roman"/>
                <w:spacing w:val="-63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от 15.05.2010 №</w:t>
            </w:r>
            <w:r w:rsidRPr="00CF2F5C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340</w:t>
            </w:r>
          </w:p>
        </w:tc>
        <w:tc>
          <w:tcPr>
            <w:tcW w:w="3174" w:type="dxa"/>
          </w:tcPr>
          <w:p w14:paraId="4442B3AD" w14:textId="77777777" w:rsidR="00CF2F5C" w:rsidRPr="00CF2F5C" w:rsidRDefault="00CF2F5C" w:rsidP="00CF2F5C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919" w:type="dxa"/>
          </w:tcPr>
          <w:p w14:paraId="4DF3CEBC" w14:textId="77777777" w:rsidR="00CF2F5C" w:rsidRPr="00CF2F5C" w:rsidRDefault="00CF2F5C" w:rsidP="00CF2F5C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CF2F5C" w:rsidRPr="00CF2F5C" w14:paraId="4A51904C" w14:textId="77777777" w:rsidTr="002724EB">
        <w:trPr>
          <w:trHeight w:val="2087"/>
        </w:trPr>
        <w:tc>
          <w:tcPr>
            <w:tcW w:w="603" w:type="dxa"/>
          </w:tcPr>
          <w:p w14:paraId="7745C687" w14:textId="77777777" w:rsidR="00CF2F5C" w:rsidRPr="00CF2F5C" w:rsidRDefault="00CF2F5C" w:rsidP="00CF2F5C">
            <w:pPr>
              <w:spacing w:line="271" w:lineRule="exact"/>
              <w:ind w:right="13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F2F5C">
              <w:rPr>
                <w:rFonts w:ascii="Times New Roman" w:eastAsia="Times New Roman" w:hAnsi="Times New Roman" w:cs="Times New Roman"/>
                <w:sz w:val="24"/>
              </w:rPr>
              <w:t>10.</w:t>
            </w:r>
          </w:p>
        </w:tc>
        <w:tc>
          <w:tcPr>
            <w:tcW w:w="2529" w:type="dxa"/>
          </w:tcPr>
          <w:p w14:paraId="4ADE22E0" w14:textId="77777777" w:rsidR="00CF2F5C" w:rsidRPr="00CF2F5C" w:rsidRDefault="00CF2F5C" w:rsidP="00CF2F5C">
            <w:pPr>
              <w:ind w:right="487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CF2F5C">
              <w:rPr>
                <w:rFonts w:ascii="Times New Roman" w:eastAsia="Times New Roman" w:hAnsi="Times New Roman" w:cs="Times New Roman"/>
                <w:sz w:val="26"/>
              </w:rPr>
              <w:t>Федеральный</w:t>
            </w:r>
            <w:proofErr w:type="spellEnd"/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proofErr w:type="spellStart"/>
            <w:r w:rsidRPr="00CF2F5C">
              <w:rPr>
                <w:rFonts w:ascii="Times New Roman" w:eastAsia="Times New Roman" w:hAnsi="Times New Roman" w:cs="Times New Roman"/>
                <w:spacing w:val="-1"/>
                <w:sz w:val="26"/>
              </w:rPr>
              <w:t>государственный</w:t>
            </w:r>
            <w:proofErr w:type="spellEnd"/>
            <w:r w:rsidRPr="00CF2F5C">
              <w:rPr>
                <w:rFonts w:ascii="Times New Roman" w:eastAsia="Times New Roman" w:hAnsi="Times New Roman" w:cs="Times New Roman"/>
                <w:spacing w:val="-62"/>
                <w:sz w:val="26"/>
              </w:rPr>
              <w:t xml:space="preserve"> </w:t>
            </w:r>
            <w:proofErr w:type="spellStart"/>
            <w:r w:rsidRPr="00CF2F5C">
              <w:rPr>
                <w:rFonts w:ascii="Times New Roman" w:eastAsia="Times New Roman" w:hAnsi="Times New Roman" w:cs="Times New Roman"/>
                <w:sz w:val="26"/>
              </w:rPr>
              <w:t>экологический</w:t>
            </w:r>
            <w:proofErr w:type="spellEnd"/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proofErr w:type="spellStart"/>
            <w:r w:rsidRPr="00CF2F5C">
              <w:rPr>
                <w:rFonts w:ascii="Times New Roman" w:eastAsia="Times New Roman" w:hAnsi="Times New Roman" w:cs="Times New Roman"/>
                <w:sz w:val="26"/>
              </w:rPr>
              <w:t>контроль</w:t>
            </w:r>
            <w:proofErr w:type="spellEnd"/>
          </w:p>
        </w:tc>
        <w:tc>
          <w:tcPr>
            <w:tcW w:w="4413" w:type="dxa"/>
          </w:tcPr>
          <w:p w14:paraId="46ECD2B3" w14:textId="77777777" w:rsidR="00CF2F5C" w:rsidRPr="00CF2F5C" w:rsidRDefault="00CF2F5C" w:rsidP="00CF2F5C">
            <w:pPr>
              <w:ind w:right="1180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Предоставление</w:t>
            </w:r>
            <w:r w:rsidRPr="00CF2F5C">
              <w:rPr>
                <w:rFonts w:ascii="Times New Roman" w:eastAsia="Times New Roman" w:hAnsi="Times New Roman" w:cs="Times New Roman"/>
                <w:spacing w:val="-13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отчетности</w:t>
            </w:r>
            <w:r w:rsidRPr="00CF2F5C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по</w:t>
            </w:r>
            <w:r w:rsidRPr="00CF2F5C">
              <w:rPr>
                <w:rFonts w:ascii="Times New Roman" w:eastAsia="Times New Roman" w:hAnsi="Times New Roman" w:cs="Times New Roman"/>
                <w:spacing w:val="-3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отходам</w:t>
            </w:r>
            <w:r w:rsidRPr="00CF2F5C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производства</w:t>
            </w:r>
          </w:p>
          <w:p w14:paraId="065C0961" w14:textId="77777777" w:rsidR="00CF2F5C" w:rsidRPr="00CF2F5C" w:rsidRDefault="00CF2F5C" w:rsidP="00CF2F5C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и</w:t>
            </w:r>
            <w:r w:rsidRPr="00CF2F5C">
              <w:rPr>
                <w:rFonts w:ascii="Times New Roman" w:eastAsia="Times New Roman" w:hAnsi="Times New Roman" w:cs="Times New Roman"/>
                <w:spacing w:val="-6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потребления</w:t>
            </w:r>
          </w:p>
        </w:tc>
        <w:tc>
          <w:tcPr>
            <w:tcW w:w="2889" w:type="dxa"/>
          </w:tcPr>
          <w:p w14:paraId="13E07461" w14:textId="77777777" w:rsidR="00CF2F5C" w:rsidRPr="00CF2F5C" w:rsidRDefault="00CF2F5C" w:rsidP="00CF2F5C">
            <w:pPr>
              <w:spacing w:line="294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ст.</w:t>
            </w:r>
            <w:r w:rsidRPr="00CF2F5C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19</w:t>
            </w:r>
            <w:r w:rsidRPr="00CF2F5C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Федерального</w:t>
            </w:r>
          </w:p>
          <w:p w14:paraId="24DD722D" w14:textId="77777777" w:rsidR="00CF2F5C" w:rsidRPr="00CF2F5C" w:rsidRDefault="00CF2F5C" w:rsidP="00CF2F5C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закона от 24.06.1998</w:t>
            </w:r>
          </w:p>
          <w:p w14:paraId="5E71E005" w14:textId="77777777" w:rsidR="00CF2F5C" w:rsidRPr="00CF2F5C" w:rsidRDefault="00CF2F5C" w:rsidP="00CF2F5C">
            <w:pPr>
              <w:ind w:right="294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№ 89-ФЗ «Об отходах</w:t>
            </w:r>
            <w:r w:rsidRPr="00CF2F5C">
              <w:rPr>
                <w:rFonts w:ascii="Times New Roman" w:eastAsia="Times New Roman" w:hAnsi="Times New Roman" w:cs="Times New Roman"/>
                <w:spacing w:val="-63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производства и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потребления»;</w:t>
            </w:r>
          </w:p>
          <w:p w14:paraId="51ABF815" w14:textId="77777777" w:rsidR="00CF2F5C" w:rsidRPr="00CF2F5C" w:rsidRDefault="00CF2F5C" w:rsidP="00CF2F5C">
            <w:pPr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CF2F5C">
              <w:rPr>
                <w:rFonts w:ascii="Times New Roman" w:eastAsia="Times New Roman" w:hAnsi="Times New Roman" w:cs="Times New Roman"/>
                <w:sz w:val="26"/>
              </w:rPr>
              <w:t>Приказ</w:t>
            </w:r>
            <w:proofErr w:type="spellEnd"/>
            <w:r w:rsidRPr="00CF2F5C">
              <w:rPr>
                <w:rFonts w:ascii="Times New Roman" w:eastAsia="Times New Roman" w:hAnsi="Times New Roman" w:cs="Times New Roman"/>
                <w:spacing w:val="-7"/>
                <w:sz w:val="26"/>
              </w:rPr>
              <w:t xml:space="preserve"> </w:t>
            </w:r>
            <w:proofErr w:type="spellStart"/>
            <w:r w:rsidRPr="00CF2F5C">
              <w:rPr>
                <w:rFonts w:ascii="Times New Roman" w:eastAsia="Times New Roman" w:hAnsi="Times New Roman" w:cs="Times New Roman"/>
                <w:sz w:val="26"/>
              </w:rPr>
              <w:t>Росстата</w:t>
            </w:r>
            <w:proofErr w:type="spellEnd"/>
          </w:p>
          <w:p w14:paraId="4D59166B" w14:textId="77777777" w:rsidR="00CF2F5C" w:rsidRPr="00CF2F5C" w:rsidRDefault="00CF2F5C" w:rsidP="00CF2F5C">
            <w:pPr>
              <w:spacing w:line="279" w:lineRule="exact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CF2F5C">
              <w:rPr>
                <w:rFonts w:ascii="Times New Roman" w:eastAsia="Times New Roman" w:hAnsi="Times New Roman" w:cs="Times New Roman"/>
                <w:sz w:val="26"/>
              </w:rPr>
              <w:t>от</w:t>
            </w:r>
            <w:proofErr w:type="spellEnd"/>
            <w:r w:rsidRPr="00CF2F5C">
              <w:rPr>
                <w:rFonts w:ascii="Times New Roman" w:eastAsia="Times New Roman" w:hAnsi="Times New Roman" w:cs="Times New Roman"/>
                <w:sz w:val="26"/>
              </w:rPr>
              <w:t xml:space="preserve"> 09.10.2020 №</w:t>
            </w:r>
            <w:r w:rsidRPr="00CF2F5C">
              <w:rPr>
                <w:rFonts w:ascii="Times New Roman" w:eastAsia="Times New Roman" w:hAnsi="Times New Roman" w:cs="Times New Roman"/>
                <w:spacing w:val="-1"/>
                <w:sz w:val="26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</w:rPr>
              <w:t>627</w:t>
            </w:r>
          </w:p>
        </w:tc>
        <w:tc>
          <w:tcPr>
            <w:tcW w:w="3174" w:type="dxa"/>
          </w:tcPr>
          <w:p w14:paraId="6DBDEA13" w14:textId="77777777" w:rsidR="00CF2F5C" w:rsidRPr="00CF2F5C" w:rsidRDefault="00CF2F5C" w:rsidP="00CF2F5C">
            <w:pPr>
              <w:spacing w:line="294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Ежегодно,</w:t>
            </w:r>
          </w:p>
          <w:p w14:paraId="29C9C7A0" w14:textId="77777777" w:rsidR="00CF2F5C" w:rsidRPr="00CF2F5C" w:rsidRDefault="00CF2F5C" w:rsidP="00CF2F5C">
            <w:pPr>
              <w:ind w:right="252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до 1 февраля года,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следующего</w:t>
            </w:r>
            <w:r w:rsidRPr="00CF2F5C">
              <w:rPr>
                <w:rFonts w:ascii="Times New Roman" w:eastAsia="Times New Roman" w:hAnsi="Times New Roman" w:cs="Times New Roman"/>
                <w:spacing w:val="-8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за</w:t>
            </w:r>
            <w:r w:rsidRPr="00CF2F5C">
              <w:rPr>
                <w:rFonts w:ascii="Times New Roman" w:eastAsia="Times New Roman" w:hAnsi="Times New Roman" w:cs="Times New Roman"/>
                <w:spacing w:val="-8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отчетным</w:t>
            </w:r>
          </w:p>
        </w:tc>
        <w:tc>
          <w:tcPr>
            <w:tcW w:w="1919" w:type="dxa"/>
          </w:tcPr>
          <w:p w14:paraId="3CFC0E2E" w14:textId="77777777" w:rsidR="00CF2F5C" w:rsidRPr="00CF2F5C" w:rsidRDefault="00CF2F5C" w:rsidP="00CF2F5C">
            <w:pPr>
              <w:spacing w:line="294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ст. 8.5</w:t>
            </w:r>
          </w:p>
          <w:p w14:paraId="2CB8D85F" w14:textId="77777777" w:rsidR="00CF2F5C" w:rsidRPr="00CF2F5C" w:rsidRDefault="00CF2F5C" w:rsidP="00CF2F5C">
            <w:pPr>
              <w:ind w:right="189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(в случае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искажений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информации в</w:t>
            </w:r>
            <w:r w:rsidRPr="00CF2F5C">
              <w:rPr>
                <w:rFonts w:ascii="Times New Roman" w:eastAsia="Times New Roman" w:hAnsi="Times New Roman" w:cs="Times New Roman"/>
                <w:spacing w:val="-63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отчетности)</w:t>
            </w:r>
          </w:p>
        </w:tc>
      </w:tr>
      <w:tr w:rsidR="00CF2F5C" w:rsidRPr="00CF2F5C" w14:paraId="770436AE" w14:textId="77777777" w:rsidTr="002724EB">
        <w:trPr>
          <w:trHeight w:val="3886"/>
        </w:trPr>
        <w:tc>
          <w:tcPr>
            <w:tcW w:w="603" w:type="dxa"/>
          </w:tcPr>
          <w:p w14:paraId="3619A101" w14:textId="77777777" w:rsidR="00CF2F5C" w:rsidRPr="00CF2F5C" w:rsidRDefault="00CF2F5C" w:rsidP="00CF2F5C">
            <w:pPr>
              <w:ind w:right="13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F2F5C">
              <w:rPr>
                <w:rFonts w:ascii="Times New Roman" w:eastAsia="Times New Roman" w:hAnsi="Times New Roman" w:cs="Times New Roman"/>
                <w:sz w:val="24"/>
              </w:rPr>
              <w:t>11.</w:t>
            </w:r>
          </w:p>
        </w:tc>
        <w:tc>
          <w:tcPr>
            <w:tcW w:w="2529" w:type="dxa"/>
          </w:tcPr>
          <w:p w14:paraId="104284B3" w14:textId="77777777" w:rsidR="00CF2F5C" w:rsidRPr="00CF2F5C" w:rsidRDefault="00CF2F5C" w:rsidP="00CF2F5C">
            <w:pPr>
              <w:ind w:right="487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Федеральный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>государственный</w:t>
            </w:r>
            <w:r w:rsidRPr="00CF2F5C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надзор в области</w:t>
            </w:r>
            <w:r w:rsidRPr="00CF2F5C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гражданской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обороны</w:t>
            </w:r>
          </w:p>
        </w:tc>
        <w:tc>
          <w:tcPr>
            <w:tcW w:w="4413" w:type="dxa"/>
          </w:tcPr>
          <w:p w14:paraId="62E978A1" w14:textId="77777777" w:rsidR="00CF2F5C" w:rsidRPr="00CF2F5C" w:rsidRDefault="00CF2F5C" w:rsidP="00CF2F5C">
            <w:pPr>
              <w:ind w:right="181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Проведение ежегодного уточнения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Плана гражданской обороны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организации (</w:t>
            </w:r>
            <w:proofErr w:type="gramStart"/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для организаций</w:t>
            </w:r>
            <w:proofErr w:type="gramEnd"/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отнесенных в установленном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порядке к категории по гражданской</w:t>
            </w:r>
            <w:r w:rsidRPr="00CF2F5C">
              <w:rPr>
                <w:rFonts w:ascii="Times New Roman" w:eastAsia="Times New Roman" w:hAnsi="Times New Roman" w:cs="Times New Roman"/>
                <w:spacing w:val="-63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обороне)</w:t>
            </w:r>
          </w:p>
        </w:tc>
        <w:tc>
          <w:tcPr>
            <w:tcW w:w="2889" w:type="dxa"/>
          </w:tcPr>
          <w:p w14:paraId="31C59BC5" w14:textId="77777777" w:rsidR="00CF2F5C" w:rsidRPr="00CF2F5C" w:rsidRDefault="00CF2F5C" w:rsidP="00CF2F5C">
            <w:pPr>
              <w:ind w:right="229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абзац 2 ст. 9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Федерального закона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от</w:t>
            </w:r>
            <w:r w:rsidRPr="00CF2F5C">
              <w:rPr>
                <w:rFonts w:ascii="Times New Roman" w:eastAsia="Times New Roman" w:hAnsi="Times New Roman" w:cs="Times New Roman"/>
                <w:spacing w:val="-6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12.02.1998</w:t>
            </w:r>
            <w:r w:rsidRPr="00CF2F5C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№</w:t>
            </w:r>
            <w:r w:rsidRPr="00CF2F5C">
              <w:rPr>
                <w:rFonts w:ascii="Times New Roman" w:eastAsia="Times New Roman" w:hAnsi="Times New Roman" w:cs="Times New Roman"/>
                <w:spacing w:val="-6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28-ФЗ</w:t>
            </w:r>
          </w:p>
          <w:p w14:paraId="04F5A1E5" w14:textId="77777777" w:rsidR="00CF2F5C" w:rsidRPr="00CF2F5C" w:rsidRDefault="00CF2F5C" w:rsidP="00CF2F5C">
            <w:pPr>
              <w:ind w:right="103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«О гражданской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обороне», абзац 2-4 п. 5</w:t>
            </w:r>
            <w:r w:rsidRPr="00CF2F5C">
              <w:rPr>
                <w:rFonts w:ascii="Times New Roman" w:eastAsia="Times New Roman" w:hAnsi="Times New Roman" w:cs="Times New Roman"/>
                <w:spacing w:val="-63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постановления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Правительства</w:t>
            </w:r>
            <w:r w:rsidRPr="00CF2F5C">
              <w:rPr>
                <w:rFonts w:ascii="Times New Roman" w:eastAsia="Times New Roman" w:hAnsi="Times New Roman" w:cs="Times New Roman"/>
                <w:spacing w:val="-3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РФ</w:t>
            </w:r>
          </w:p>
          <w:p w14:paraId="5E50930D" w14:textId="77777777" w:rsidR="00CF2F5C" w:rsidRPr="00CF2F5C" w:rsidRDefault="00CF2F5C" w:rsidP="00CF2F5C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от 26.11.2007 №</w:t>
            </w:r>
            <w:r w:rsidRPr="00CF2F5C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804</w:t>
            </w:r>
          </w:p>
          <w:p w14:paraId="542630CA" w14:textId="77777777" w:rsidR="00CF2F5C" w:rsidRPr="00CF2F5C" w:rsidRDefault="00CF2F5C" w:rsidP="00CF2F5C">
            <w:pPr>
              <w:spacing w:line="300" w:lineRule="atLeast"/>
              <w:ind w:right="162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«Об утверждении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Положения о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гражданской обороне в</w:t>
            </w:r>
            <w:r w:rsidRPr="00CF2F5C">
              <w:rPr>
                <w:rFonts w:ascii="Times New Roman" w:eastAsia="Times New Roman" w:hAnsi="Times New Roman" w:cs="Times New Roman"/>
                <w:spacing w:val="-63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Российской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Федерации»</w:t>
            </w:r>
          </w:p>
        </w:tc>
        <w:tc>
          <w:tcPr>
            <w:tcW w:w="3174" w:type="dxa"/>
          </w:tcPr>
          <w:p w14:paraId="582A91C5" w14:textId="77777777" w:rsidR="00CF2F5C" w:rsidRPr="00CF2F5C" w:rsidRDefault="00CF2F5C" w:rsidP="00CF2F5C">
            <w:pPr>
              <w:ind w:right="1630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Ежегодно,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до</w:t>
            </w:r>
            <w:r w:rsidRPr="00CF2F5C">
              <w:rPr>
                <w:rFonts w:ascii="Times New Roman" w:eastAsia="Times New Roman" w:hAnsi="Times New Roman" w:cs="Times New Roman"/>
                <w:spacing w:val="-8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1</w:t>
            </w:r>
            <w:r w:rsidRPr="00CF2F5C">
              <w:rPr>
                <w:rFonts w:ascii="Times New Roman" w:eastAsia="Times New Roman" w:hAnsi="Times New Roman" w:cs="Times New Roman"/>
                <w:spacing w:val="-8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февраля</w:t>
            </w:r>
          </w:p>
          <w:p w14:paraId="74270AFB" w14:textId="77777777" w:rsidR="00CF2F5C" w:rsidRPr="00CF2F5C" w:rsidRDefault="00CF2F5C" w:rsidP="00CF2F5C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по</w:t>
            </w:r>
            <w:r w:rsidRPr="00CF2F5C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состоянию</w:t>
            </w:r>
            <w:r w:rsidRPr="00CF2F5C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на</w:t>
            </w:r>
            <w:r w:rsidRPr="00CF2F5C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1</w:t>
            </w:r>
            <w:r w:rsidRPr="00CF2F5C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января</w:t>
            </w:r>
          </w:p>
        </w:tc>
        <w:tc>
          <w:tcPr>
            <w:tcW w:w="1919" w:type="dxa"/>
          </w:tcPr>
          <w:p w14:paraId="18DD25EA" w14:textId="77777777" w:rsidR="00CF2F5C" w:rsidRPr="00CF2F5C" w:rsidRDefault="00CF2F5C" w:rsidP="00CF2F5C">
            <w:pPr>
              <w:rPr>
                <w:rFonts w:ascii="Times New Roman" w:eastAsia="Times New Roman" w:hAnsi="Times New Roman" w:cs="Times New Roman"/>
                <w:sz w:val="26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</w:rPr>
              <w:t xml:space="preserve">ч. 2 </w:t>
            </w:r>
            <w:proofErr w:type="spellStart"/>
            <w:r w:rsidRPr="00CF2F5C">
              <w:rPr>
                <w:rFonts w:ascii="Times New Roman" w:eastAsia="Times New Roman" w:hAnsi="Times New Roman" w:cs="Times New Roman"/>
                <w:sz w:val="26"/>
              </w:rPr>
              <w:t>ст</w:t>
            </w:r>
            <w:proofErr w:type="spellEnd"/>
            <w:r w:rsidRPr="00CF2F5C">
              <w:rPr>
                <w:rFonts w:ascii="Times New Roman" w:eastAsia="Times New Roman" w:hAnsi="Times New Roman" w:cs="Times New Roman"/>
                <w:sz w:val="26"/>
              </w:rPr>
              <w:t>. 20.7</w:t>
            </w:r>
          </w:p>
        </w:tc>
      </w:tr>
      <w:tr w:rsidR="00CF2F5C" w:rsidRPr="00CF2F5C" w14:paraId="7A771558" w14:textId="77777777" w:rsidTr="002724EB">
        <w:trPr>
          <w:trHeight w:val="2087"/>
        </w:trPr>
        <w:tc>
          <w:tcPr>
            <w:tcW w:w="603" w:type="dxa"/>
          </w:tcPr>
          <w:p w14:paraId="77B2A5A5" w14:textId="77777777" w:rsidR="00CF2F5C" w:rsidRPr="00CF2F5C" w:rsidRDefault="00CF2F5C" w:rsidP="00CF2F5C">
            <w:pPr>
              <w:spacing w:line="271" w:lineRule="exact"/>
              <w:ind w:right="13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F2F5C">
              <w:rPr>
                <w:rFonts w:ascii="Times New Roman" w:eastAsia="Times New Roman" w:hAnsi="Times New Roman" w:cs="Times New Roman"/>
                <w:sz w:val="24"/>
              </w:rPr>
              <w:t>12.</w:t>
            </w:r>
          </w:p>
        </w:tc>
        <w:tc>
          <w:tcPr>
            <w:tcW w:w="2529" w:type="dxa"/>
          </w:tcPr>
          <w:p w14:paraId="1B89B5A3" w14:textId="77777777" w:rsidR="00CF2F5C" w:rsidRPr="00CF2F5C" w:rsidRDefault="00CF2F5C" w:rsidP="00CF2F5C">
            <w:pPr>
              <w:ind w:right="199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Региональный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государственный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контроль (надзор) в</w:t>
            </w:r>
            <w:r w:rsidRPr="00CF2F5C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области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регулирования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тарифов в</w:t>
            </w:r>
            <w:r w:rsidRPr="00CF2F5C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сфере</w:t>
            </w:r>
          </w:p>
          <w:p w14:paraId="0D09EA16" w14:textId="77777777" w:rsidR="00CF2F5C" w:rsidRPr="00CF2F5C" w:rsidRDefault="00CF2F5C" w:rsidP="00CF2F5C">
            <w:pPr>
              <w:spacing w:line="279" w:lineRule="exact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CF2F5C">
              <w:rPr>
                <w:rFonts w:ascii="Times New Roman" w:eastAsia="Times New Roman" w:hAnsi="Times New Roman" w:cs="Times New Roman"/>
                <w:sz w:val="26"/>
              </w:rPr>
              <w:t>водоснабжения</w:t>
            </w:r>
            <w:proofErr w:type="spellEnd"/>
            <w:r w:rsidRPr="00CF2F5C">
              <w:rPr>
                <w:rFonts w:ascii="Times New Roman" w:eastAsia="Times New Roman" w:hAnsi="Times New Roman" w:cs="Times New Roman"/>
                <w:spacing w:val="-6"/>
                <w:sz w:val="26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</w:rPr>
              <w:t>и</w:t>
            </w:r>
          </w:p>
        </w:tc>
        <w:tc>
          <w:tcPr>
            <w:tcW w:w="4413" w:type="dxa"/>
          </w:tcPr>
          <w:p w14:paraId="5066067D" w14:textId="77777777" w:rsidR="00CF2F5C" w:rsidRPr="00CF2F5C" w:rsidRDefault="00CF2F5C" w:rsidP="00CF2F5C">
            <w:pPr>
              <w:ind w:right="531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Регулируемая организация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предоставляет</w:t>
            </w:r>
            <w:r w:rsidRPr="00CF2F5C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ежегодный</w:t>
            </w:r>
            <w:r w:rsidRPr="00CF2F5C">
              <w:rPr>
                <w:rFonts w:ascii="Times New Roman" w:eastAsia="Times New Roman" w:hAnsi="Times New Roman" w:cs="Times New Roman"/>
                <w:spacing w:val="-3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отчет</w:t>
            </w:r>
            <w:r w:rsidRPr="00CF2F5C">
              <w:rPr>
                <w:rFonts w:ascii="Times New Roman" w:eastAsia="Times New Roman" w:hAnsi="Times New Roman" w:cs="Times New Roman"/>
                <w:spacing w:val="-3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о</w:t>
            </w:r>
            <w:r w:rsidRPr="00CF2F5C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фактическом исполнении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установленных требования к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программе в области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энергосбережения</w:t>
            </w:r>
            <w:r w:rsidRPr="00CF2F5C">
              <w:rPr>
                <w:rFonts w:ascii="Times New Roman" w:eastAsia="Times New Roman" w:hAnsi="Times New Roman" w:cs="Times New Roman"/>
                <w:spacing w:val="-6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и</w:t>
            </w:r>
            <w:r w:rsidRPr="00CF2F5C">
              <w:rPr>
                <w:rFonts w:ascii="Times New Roman" w:eastAsia="Times New Roman" w:hAnsi="Times New Roman" w:cs="Times New Roman"/>
                <w:spacing w:val="-6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повышения</w:t>
            </w:r>
          </w:p>
          <w:p w14:paraId="7513C199" w14:textId="77777777" w:rsidR="00CF2F5C" w:rsidRPr="00CF2F5C" w:rsidRDefault="00CF2F5C" w:rsidP="00CF2F5C">
            <w:pPr>
              <w:spacing w:line="279" w:lineRule="exact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CF2F5C">
              <w:rPr>
                <w:rFonts w:ascii="Times New Roman" w:eastAsia="Times New Roman" w:hAnsi="Times New Roman" w:cs="Times New Roman"/>
                <w:sz w:val="26"/>
              </w:rPr>
              <w:t>энергетической</w:t>
            </w:r>
            <w:proofErr w:type="spellEnd"/>
            <w:r w:rsidRPr="00CF2F5C">
              <w:rPr>
                <w:rFonts w:ascii="Times New Roman" w:eastAsia="Times New Roman" w:hAnsi="Times New Roman" w:cs="Times New Roman"/>
                <w:spacing w:val="-13"/>
                <w:sz w:val="26"/>
              </w:rPr>
              <w:t xml:space="preserve"> </w:t>
            </w:r>
            <w:proofErr w:type="spellStart"/>
            <w:r w:rsidRPr="00CF2F5C">
              <w:rPr>
                <w:rFonts w:ascii="Times New Roman" w:eastAsia="Times New Roman" w:hAnsi="Times New Roman" w:cs="Times New Roman"/>
                <w:sz w:val="26"/>
              </w:rPr>
              <w:t>эффективности</w:t>
            </w:r>
            <w:proofErr w:type="spellEnd"/>
          </w:p>
        </w:tc>
        <w:tc>
          <w:tcPr>
            <w:tcW w:w="2889" w:type="dxa"/>
          </w:tcPr>
          <w:p w14:paraId="11F702C5" w14:textId="77777777" w:rsidR="00CF2F5C" w:rsidRPr="00CF2F5C" w:rsidRDefault="00CF2F5C" w:rsidP="00CF2F5C">
            <w:pPr>
              <w:ind w:right="273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Подпункт 2 пункта 14</w:t>
            </w:r>
            <w:r w:rsidRPr="00CF2F5C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Правил установления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требований к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программам</w:t>
            </w:r>
            <w:r w:rsidRPr="00CF2F5C">
              <w:rPr>
                <w:rFonts w:ascii="Times New Roman" w:eastAsia="Times New Roman" w:hAnsi="Times New Roman" w:cs="Times New Roman"/>
                <w:spacing w:val="-6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в</w:t>
            </w:r>
            <w:r w:rsidRPr="00CF2F5C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области</w:t>
            </w:r>
            <w:r w:rsidRPr="00CF2F5C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энергосбережения и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повышения</w:t>
            </w:r>
          </w:p>
          <w:p w14:paraId="4C320087" w14:textId="77777777" w:rsidR="00CF2F5C" w:rsidRPr="00CF2F5C" w:rsidRDefault="00CF2F5C" w:rsidP="00CF2F5C">
            <w:pPr>
              <w:spacing w:line="279" w:lineRule="exact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CF2F5C">
              <w:rPr>
                <w:rFonts w:ascii="Times New Roman" w:eastAsia="Times New Roman" w:hAnsi="Times New Roman" w:cs="Times New Roman"/>
                <w:sz w:val="26"/>
              </w:rPr>
              <w:t>энергетической</w:t>
            </w:r>
            <w:proofErr w:type="spellEnd"/>
          </w:p>
        </w:tc>
        <w:tc>
          <w:tcPr>
            <w:tcW w:w="3174" w:type="dxa"/>
          </w:tcPr>
          <w:p w14:paraId="354B2764" w14:textId="77777777" w:rsidR="00CF2F5C" w:rsidRPr="00CF2F5C" w:rsidRDefault="00CF2F5C" w:rsidP="00CF2F5C">
            <w:pPr>
              <w:spacing w:line="294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Ежегодно,</w:t>
            </w:r>
          </w:p>
          <w:p w14:paraId="1F32F3D5" w14:textId="77777777" w:rsidR="00CF2F5C" w:rsidRPr="00CF2F5C" w:rsidRDefault="00CF2F5C" w:rsidP="00CF2F5C">
            <w:pPr>
              <w:ind w:right="681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не позднее 1 февраля</w:t>
            </w:r>
            <w:r w:rsidRPr="00CF2F5C">
              <w:rPr>
                <w:rFonts w:ascii="Times New Roman" w:eastAsia="Times New Roman" w:hAnsi="Times New Roman" w:cs="Times New Roman"/>
                <w:spacing w:val="-63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года,</w:t>
            </w:r>
            <w:r w:rsidRPr="00CF2F5C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следующего</w:t>
            </w:r>
          </w:p>
          <w:p w14:paraId="00C0F751" w14:textId="77777777" w:rsidR="00CF2F5C" w:rsidRPr="00CF2F5C" w:rsidRDefault="00CF2F5C" w:rsidP="00CF2F5C">
            <w:pPr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CF2F5C">
              <w:rPr>
                <w:rFonts w:ascii="Times New Roman" w:eastAsia="Times New Roman" w:hAnsi="Times New Roman" w:cs="Times New Roman"/>
                <w:sz w:val="26"/>
              </w:rPr>
              <w:t>за</w:t>
            </w:r>
            <w:proofErr w:type="spellEnd"/>
            <w:r w:rsidRPr="00CF2F5C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CF2F5C">
              <w:rPr>
                <w:rFonts w:ascii="Times New Roman" w:eastAsia="Times New Roman" w:hAnsi="Times New Roman" w:cs="Times New Roman"/>
                <w:sz w:val="26"/>
              </w:rPr>
              <w:t>отчетным</w:t>
            </w:r>
            <w:proofErr w:type="spellEnd"/>
          </w:p>
        </w:tc>
        <w:tc>
          <w:tcPr>
            <w:tcW w:w="1919" w:type="dxa"/>
          </w:tcPr>
          <w:p w14:paraId="05DC961A" w14:textId="77777777" w:rsidR="00CF2F5C" w:rsidRPr="00CF2F5C" w:rsidRDefault="00CF2F5C" w:rsidP="00CF2F5C">
            <w:pPr>
              <w:spacing w:line="294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</w:rPr>
              <w:t xml:space="preserve">ч. 1 </w:t>
            </w:r>
            <w:proofErr w:type="spellStart"/>
            <w:r w:rsidRPr="00CF2F5C">
              <w:rPr>
                <w:rFonts w:ascii="Times New Roman" w:eastAsia="Times New Roman" w:hAnsi="Times New Roman" w:cs="Times New Roman"/>
                <w:sz w:val="26"/>
              </w:rPr>
              <w:t>ст</w:t>
            </w:r>
            <w:proofErr w:type="spellEnd"/>
            <w:r w:rsidRPr="00CF2F5C">
              <w:rPr>
                <w:rFonts w:ascii="Times New Roman" w:eastAsia="Times New Roman" w:hAnsi="Times New Roman" w:cs="Times New Roman"/>
                <w:sz w:val="26"/>
              </w:rPr>
              <w:t>. 19.7.1</w:t>
            </w:r>
          </w:p>
        </w:tc>
      </w:tr>
    </w:tbl>
    <w:p w14:paraId="457ADB9E" w14:textId="77777777" w:rsidR="00CF2F5C" w:rsidRPr="00CF2F5C" w:rsidRDefault="00CF2F5C" w:rsidP="00CF2F5C">
      <w:pPr>
        <w:widowControl w:val="0"/>
        <w:autoSpaceDE w:val="0"/>
        <w:autoSpaceDN w:val="0"/>
        <w:spacing w:after="0" w:line="294" w:lineRule="exact"/>
        <w:rPr>
          <w:rFonts w:ascii="Times New Roman" w:eastAsia="Times New Roman" w:hAnsi="Times New Roman" w:cs="Times New Roman"/>
          <w:sz w:val="26"/>
        </w:rPr>
        <w:sectPr w:rsidR="00CF2F5C" w:rsidRPr="00CF2F5C" w:rsidSect="00CF2F5C">
          <w:pgSz w:w="16840" w:h="11910" w:orient="landscape"/>
          <w:pgMar w:top="1100" w:right="200" w:bottom="280" w:left="880" w:header="578" w:footer="0" w:gutter="0"/>
          <w:cols w:space="720"/>
        </w:sectPr>
      </w:pPr>
    </w:p>
    <w:p w14:paraId="154826BA" w14:textId="77777777" w:rsidR="00CF2F5C" w:rsidRPr="00CF2F5C" w:rsidRDefault="00CF2F5C" w:rsidP="00CF2F5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14:paraId="0C025762" w14:textId="77777777" w:rsidR="00CF2F5C" w:rsidRPr="00CF2F5C" w:rsidRDefault="00CF2F5C" w:rsidP="00CF2F5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14:paraId="50DF0BB7" w14:textId="77777777" w:rsidR="00CF2F5C" w:rsidRPr="00CF2F5C" w:rsidRDefault="00CF2F5C" w:rsidP="00CF2F5C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11"/>
          <w:szCs w:val="28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3"/>
        <w:gridCol w:w="2529"/>
        <w:gridCol w:w="4413"/>
        <w:gridCol w:w="2889"/>
        <w:gridCol w:w="3174"/>
        <w:gridCol w:w="1919"/>
      </w:tblGrid>
      <w:tr w:rsidR="00CF2F5C" w:rsidRPr="00CF2F5C" w14:paraId="67C8210D" w14:textId="77777777" w:rsidTr="002724EB">
        <w:trPr>
          <w:trHeight w:val="2989"/>
        </w:trPr>
        <w:tc>
          <w:tcPr>
            <w:tcW w:w="603" w:type="dxa"/>
          </w:tcPr>
          <w:p w14:paraId="17D13F67" w14:textId="77777777" w:rsidR="00CF2F5C" w:rsidRPr="00CF2F5C" w:rsidRDefault="00CF2F5C" w:rsidP="00CF2F5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529" w:type="dxa"/>
          </w:tcPr>
          <w:p w14:paraId="517A16AD" w14:textId="77777777" w:rsidR="00CF2F5C" w:rsidRPr="00CF2F5C" w:rsidRDefault="00CF2F5C" w:rsidP="00CF2F5C">
            <w:pPr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CF2F5C">
              <w:rPr>
                <w:rFonts w:ascii="Times New Roman" w:eastAsia="Times New Roman" w:hAnsi="Times New Roman" w:cs="Times New Roman"/>
                <w:sz w:val="26"/>
              </w:rPr>
              <w:t>водоотведения</w:t>
            </w:r>
            <w:proofErr w:type="spellEnd"/>
          </w:p>
        </w:tc>
        <w:tc>
          <w:tcPr>
            <w:tcW w:w="4413" w:type="dxa"/>
          </w:tcPr>
          <w:p w14:paraId="53C4D6E5" w14:textId="77777777" w:rsidR="00CF2F5C" w:rsidRPr="00CF2F5C" w:rsidRDefault="00CF2F5C" w:rsidP="00CF2F5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889" w:type="dxa"/>
          </w:tcPr>
          <w:p w14:paraId="4174E62F" w14:textId="77777777" w:rsidR="00CF2F5C" w:rsidRPr="00CF2F5C" w:rsidRDefault="00CF2F5C" w:rsidP="00CF2F5C">
            <w:pPr>
              <w:spacing w:line="300" w:lineRule="atLeast"/>
              <w:ind w:right="160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эффективности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организаций,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осуществляющих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регулируемые виды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деятельности,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утвержденных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постановлением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Правительства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Российской Федерации</w:t>
            </w:r>
            <w:r w:rsidRPr="00CF2F5C">
              <w:rPr>
                <w:rFonts w:ascii="Times New Roman" w:eastAsia="Times New Roman" w:hAnsi="Times New Roman" w:cs="Times New Roman"/>
                <w:spacing w:val="-63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от 15.05.2010 №</w:t>
            </w:r>
            <w:r w:rsidRPr="00CF2F5C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340</w:t>
            </w:r>
          </w:p>
        </w:tc>
        <w:tc>
          <w:tcPr>
            <w:tcW w:w="3174" w:type="dxa"/>
          </w:tcPr>
          <w:p w14:paraId="3CAF6E7E" w14:textId="77777777" w:rsidR="00CF2F5C" w:rsidRPr="00CF2F5C" w:rsidRDefault="00CF2F5C" w:rsidP="00CF2F5C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919" w:type="dxa"/>
          </w:tcPr>
          <w:p w14:paraId="312EB450" w14:textId="77777777" w:rsidR="00CF2F5C" w:rsidRPr="00CF2F5C" w:rsidRDefault="00CF2F5C" w:rsidP="00CF2F5C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CF2F5C" w:rsidRPr="00CF2F5C" w14:paraId="5DD192D6" w14:textId="77777777" w:rsidTr="002724EB">
        <w:trPr>
          <w:trHeight w:val="5072"/>
        </w:trPr>
        <w:tc>
          <w:tcPr>
            <w:tcW w:w="603" w:type="dxa"/>
          </w:tcPr>
          <w:p w14:paraId="03A8CE36" w14:textId="77777777" w:rsidR="00CF2F5C" w:rsidRPr="00CF2F5C" w:rsidRDefault="00CF2F5C" w:rsidP="00CF2F5C">
            <w:pPr>
              <w:spacing w:line="266" w:lineRule="exact"/>
              <w:ind w:right="13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F2F5C">
              <w:rPr>
                <w:rFonts w:ascii="Times New Roman" w:eastAsia="Times New Roman" w:hAnsi="Times New Roman" w:cs="Times New Roman"/>
                <w:sz w:val="24"/>
              </w:rPr>
              <w:t>13.</w:t>
            </w:r>
          </w:p>
        </w:tc>
        <w:tc>
          <w:tcPr>
            <w:tcW w:w="2529" w:type="dxa"/>
          </w:tcPr>
          <w:p w14:paraId="7DFBA2F6" w14:textId="77777777" w:rsidR="00CF2F5C" w:rsidRPr="00CF2F5C" w:rsidRDefault="00CF2F5C" w:rsidP="00CF2F5C">
            <w:pPr>
              <w:ind w:right="95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Региональный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государственный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контроль</w:t>
            </w:r>
            <w:r w:rsidRPr="00CF2F5C">
              <w:rPr>
                <w:rFonts w:ascii="Times New Roman" w:eastAsia="Times New Roman" w:hAnsi="Times New Roman" w:cs="Times New Roman"/>
                <w:spacing w:val="52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(надзор)</w:t>
            </w:r>
            <w:r w:rsidRPr="00CF2F5C">
              <w:rPr>
                <w:rFonts w:ascii="Times New Roman" w:eastAsia="Times New Roman" w:hAnsi="Times New Roman" w:cs="Times New Roman"/>
                <w:spacing w:val="53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в</w:t>
            </w:r>
            <w:r w:rsidRPr="00CF2F5C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сферах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естественных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монополий</w:t>
            </w:r>
          </w:p>
        </w:tc>
        <w:tc>
          <w:tcPr>
            <w:tcW w:w="4413" w:type="dxa"/>
          </w:tcPr>
          <w:p w14:paraId="39A7C428" w14:textId="77777777" w:rsidR="00CF2F5C" w:rsidRPr="00CF2F5C" w:rsidRDefault="00CF2F5C" w:rsidP="00CF2F5C">
            <w:pPr>
              <w:ind w:right="531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Регулируемая организация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предоставляет</w:t>
            </w:r>
            <w:r w:rsidRPr="00CF2F5C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ежегодный</w:t>
            </w:r>
            <w:r w:rsidRPr="00CF2F5C">
              <w:rPr>
                <w:rFonts w:ascii="Times New Roman" w:eastAsia="Times New Roman" w:hAnsi="Times New Roman" w:cs="Times New Roman"/>
                <w:spacing w:val="-3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отчет</w:t>
            </w:r>
            <w:r w:rsidRPr="00CF2F5C">
              <w:rPr>
                <w:rFonts w:ascii="Times New Roman" w:eastAsia="Times New Roman" w:hAnsi="Times New Roman" w:cs="Times New Roman"/>
                <w:spacing w:val="-3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о</w:t>
            </w:r>
            <w:r w:rsidRPr="00CF2F5C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фактическом исполнении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установленных требования к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программе в области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энергосбережения и повышения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энергетической</w:t>
            </w:r>
            <w:r w:rsidRPr="00CF2F5C">
              <w:rPr>
                <w:rFonts w:ascii="Times New Roman" w:eastAsia="Times New Roman" w:hAnsi="Times New Roman" w:cs="Times New Roman"/>
                <w:spacing w:val="-6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эффективности</w:t>
            </w:r>
          </w:p>
        </w:tc>
        <w:tc>
          <w:tcPr>
            <w:tcW w:w="2889" w:type="dxa"/>
          </w:tcPr>
          <w:p w14:paraId="741D180E" w14:textId="77777777" w:rsidR="00CF2F5C" w:rsidRPr="00CF2F5C" w:rsidRDefault="00CF2F5C" w:rsidP="00CF2F5C">
            <w:pPr>
              <w:ind w:right="174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Подпункт 2 пункта 14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Правил установления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требований к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программам в области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энергосбережения и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повышения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энергетической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эффективности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организаций,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осуществляющих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регулируемые виды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деятельности,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утвержденных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постановлением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Правительства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Российской</w:t>
            </w:r>
            <w:r w:rsidRPr="00CF2F5C">
              <w:rPr>
                <w:rFonts w:ascii="Times New Roman" w:eastAsia="Times New Roman" w:hAnsi="Times New Roman" w:cs="Times New Roman"/>
                <w:spacing w:val="-14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Федерации</w:t>
            </w:r>
          </w:p>
          <w:p w14:paraId="1B30D603" w14:textId="77777777" w:rsidR="00CF2F5C" w:rsidRPr="00CF2F5C" w:rsidRDefault="00CF2F5C" w:rsidP="00CF2F5C">
            <w:pPr>
              <w:spacing w:line="279" w:lineRule="exact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CF2F5C">
              <w:rPr>
                <w:rFonts w:ascii="Times New Roman" w:eastAsia="Times New Roman" w:hAnsi="Times New Roman" w:cs="Times New Roman"/>
                <w:sz w:val="26"/>
              </w:rPr>
              <w:t>от</w:t>
            </w:r>
            <w:proofErr w:type="spellEnd"/>
            <w:r w:rsidRPr="00CF2F5C">
              <w:rPr>
                <w:rFonts w:ascii="Times New Roman" w:eastAsia="Times New Roman" w:hAnsi="Times New Roman" w:cs="Times New Roman"/>
                <w:sz w:val="26"/>
              </w:rPr>
              <w:t xml:space="preserve"> 15.05.2010 №</w:t>
            </w:r>
            <w:r w:rsidRPr="00CF2F5C">
              <w:rPr>
                <w:rFonts w:ascii="Times New Roman" w:eastAsia="Times New Roman" w:hAnsi="Times New Roman" w:cs="Times New Roman"/>
                <w:spacing w:val="-1"/>
                <w:sz w:val="26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</w:rPr>
              <w:t>340</w:t>
            </w:r>
          </w:p>
        </w:tc>
        <w:tc>
          <w:tcPr>
            <w:tcW w:w="3174" w:type="dxa"/>
          </w:tcPr>
          <w:p w14:paraId="3B8EED8F" w14:textId="77777777" w:rsidR="00CF2F5C" w:rsidRPr="00CF2F5C" w:rsidRDefault="00CF2F5C" w:rsidP="00CF2F5C">
            <w:pPr>
              <w:spacing w:line="289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Ежегодно,</w:t>
            </w:r>
            <w:r w:rsidRPr="00CF2F5C">
              <w:rPr>
                <w:rFonts w:ascii="Times New Roman" w:eastAsia="Times New Roman" w:hAnsi="Times New Roman" w:cs="Times New Roman"/>
                <w:spacing w:val="-3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не</w:t>
            </w:r>
            <w:r w:rsidRPr="00CF2F5C">
              <w:rPr>
                <w:rFonts w:ascii="Times New Roman" w:eastAsia="Times New Roman" w:hAnsi="Times New Roman" w:cs="Times New Roman"/>
                <w:spacing w:val="-3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позднее</w:t>
            </w:r>
          </w:p>
          <w:p w14:paraId="753C50D3" w14:textId="77777777" w:rsidR="00CF2F5C" w:rsidRPr="00CF2F5C" w:rsidRDefault="00CF2F5C" w:rsidP="00CF2F5C">
            <w:pPr>
              <w:ind w:right="236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1 февраля года,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следующего за отчетным</w:t>
            </w:r>
            <w:r w:rsidRPr="00CF2F5C">
              <w:rPr>
                <w:rFonts w:ascii="Times New Roman" w:eastAsia="Times New Roman" w:hAnsi="Times New Roman" w:cs="Times New Roman"/>
                <w:spacing w:val="-63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периодом</w:t>
            </w:r>
          </w:p>
        </w:tc>
        <w:tc>
          <w:tcPr>
            <w:tcW w:w="1919" w:type="dxa"/>
          </w:tcPr>
          <w:p w14:paraId="25F5B29A" w14:textId="77777777" w:rsidR="00CF2F5C" w:rsidRPr="00CF2F5C" w:rsidRDefault="00CF2F5C" w:rsidP="00CF2F5C">
            <w:pPr>
              <w:spacing w:line="289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</w:rPr>
              <w:t xml:space="preserve">ч. 1 </w:t>
            </w:r>
            <w:proofErr w:type="spellStart"/>
            <w:r w:rsidRPr="00CF2F5C">
              <w:rPr>
                <w:rFonts w:ascii="Times New Roman" w:eastAsia="Times New Roman" w:hAnsi="Times New Roman" w:cs="Times New Roman"/>
                <w:sz w:val="26"/>
              </w:rPr>
              <w:t>ст</w:t>
            </w:r>
            <w:proofErr w:type="spellEnd"/>
            <w:r w:rsidRPr="00CF2F5C">
              <w:rPr>
                <w:rFonts w:ascii="Times New Roman" w:eastAsia="Times New Roman" w:hAnsi="Times New Roman" w:cs="Times New Roman"/>
                <w:sz w:val="26"/>
              </w:rPr>
              <w:t>. 19.7.1</w:t>
            </w:r>
          </w:p>
        </w:tc>
      </w:tr>
      <w:tr w:rsidR="00CF2F5C" w:rsidRPr="00CF2F5C" w14:paraId="73F5C50D" w14:textId="77777777" w:rsidTr="002724EB">
        <w:trPr>
          <w:trHeight w:val="1494"/>
        </w:trPr>
        <w:tc>
          <w:tcPr>
            <w:tcW w:w="603" w:type="dxa"/>
          </w:tcPr>
          <w:p w14:paraId="4BFB143A" w14:textId="77777777" w:rsidR="00CF2F5C" w:rsidRPr="00CF2F5C" w:rsidRDefault="00CF2F5C" w:rsidP="00CF2F5C">
            <w:pPr>
              <w:ind w:right="13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F2F5C">
              <w:rPr>
                <w:rFonts w:ascii="Times New Roman" w:eastAsia="Times New Roman" w:hAnsi="Times New Roman" w:cs="Times New Roman"/>
                <w:sz w:val="24"/>
              </w:rPr>
              <w:t>14.</w:t>
            </w:r>
          </w:p>
        </w:tc>
        <w:tc>
          <w:tcPr>
            <w:tcW w:w="2529" w:type="dxa"/>
          </w:tcPr>
          <w:p w14:paraId="7A43D1E7" w14:textId="77777777" w:rsidR="00CF2F5C" w:rsidRPr="00CF2F5C" w:rsidRDefault="00CF2F5C" w:rsidP="00CF2F5C">
            <w:pPr>
              <w:ind w:right="399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Региональный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государственный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экологический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контроль</w:t>
            </w:r>
            <w:r w:rsidRPr="00CF2F5C">
              <w:rPr>
                <w:rFonts w:ascii="Times New Roman" w:eastAsia="Times New Roman" w:hAnsi="Times New Roman" w:cs="Times New Roman"/>
                <w:spacing w:val="-13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(надзор)</w:t>
            </w:r>
          </w:p>
        </w:tc>
        <w:tc>
          <w:tcPr>
            <w:tcW w:w="4413" w:type="dxa"/>
          </w:tcPr>
          <w:p w14:paraId="16D88D25" w14:textId="77777777" w:rsidR="00CF2F5C" w:rsidRPr="00CF2F5C" w:rsidRDefault="00CF2F5C" w:rsidP="00CF2F5C">
            <w:pPr>
              <w:spacing w:line="300" w:lineRule="atLeast"/>
              <w:ind w:right="263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Предоставление в территориальный</w:t>
            </w:r>
            <w:r w:rsidRPr="00CF2F5C">
              <w:rPr>
                <w:rFonts w:ascii="Times New Roman" w:eastAsia="Times New Roman" w:hAnsi="Times New Roman" w:cs="Times New Roman"/>
                <w:spacing w:val="-63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орган Росприроднадзора в субъекте</w:t>
            </w:r>
            <w:r w:rsidRPr="00CF2F5C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Российской Федерации формы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федерального статистического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наблюдения</w:t>
            </w:r>
            <w:r w:rsidRPr="00CF2F5C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№</w:t>
            </w:r>
            <w:r w:rsidRPr="00CF2F5C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2-ТП (отходы)</w:t>
            </w:r>
          </w:p>
        </w:tc>
        <w:tc>
          <w:tcPr>
            <w:tcW w:w="2889" w:type="dxa"/>
          </w:tcPr>
          <w:p w14:paraId="0CAB9298" w14:textId="77777777" w:rsidR="00CF2F5C" w:rsidRPr="00CF2F5C" w:rsidRDefault="00CF2F5C" w:rsidP="00CF2F5C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Приказ</w:t>
            </w:r>
            <w:r w:rsidRPr="00CF2F5C">
              <w:rPr>
                <w:rFonts w:ascii="Times New Roman" w:eastAsia="Times New Roman" w:hAnsi="Times New Roman" w:cs="Times New Roman"/>
                <w:spacing w:val="-7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Росстата</w:t>
            </w:r>
          </w:p>
          <w:p w14:paraId="2D239601" w14:textId="77777777" w:rsidR="00CF2F5C" w:rsidRPr="00CF2F5C" w:rsidRDefault="00CF2F5C" w:rsidP="00CF2F5C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от 09.10.2020 №</w:t>
            </w:r>
            <w:r w:rsidRPr="00CF2F5C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627</w:t>
            </w:r>
          </w:p>
          <w:p w14:paraId="493E7476" w14:textId="77777777" w:rsidR="00CF2F5C" w:rsidRPr="00CF2F5C" w:rsidRDefault="00CF2F5C" w:rsidP="00CF2F5C">
            <w:pPr>
              <w:spacing w:line="300" w:lineRule="atLeast"/>
              <w:ind w:right="387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«Об утверждении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формы федерального</w:t>
            </w:r>
            <w:r w:rsidRPr="00CF2F5C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статистического</w:t>
            </w:r>
          </w:p>
        </w:tc>
        <w:tc>
          <w:tcPr>
            <w:tcW w:w="3174" w:type="dxa"/>
          </w:tcPr>
          <w:p w14:paraId="7C06B35F" w14:textId="77777777" w:rsidR="00CF2F5C" w:rsidRPr="00CF2F5C" w:rsidRDefault="00CF2F5C" w:rsidP="00CF2F5C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Ежегодно,</w:t>
            </w:r>
          </w:p>
          <w:p w14:paraId="281C41EB" w14:textId="77777777" w:rsidR="00CF2F5C" w:rsidRPr="00CF2F5C" w:rsidRDefault="00CF2F5C" w:rsidP="00CF2F5C">
            <w:pPr>
              <w:ind w:right="974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1 февраля после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отчетного</w:t>
            </w:r>
            <w:r w:rsidRPr="00CF2F5C">
              <w:rPr>
                <w:rFonts w:ascii="Times New Roman" w:eastAsia="Times New Roman" w:hAnsi="Times New Roman" w:cs="Times New Roman"/>
                <w:spacing w:val="-14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периода</w:t>
            </w:r>
          </w:p>
        </w:tc>
        <w:tc>
          <w:tcPr>
            <w:tcW w:w="1919" w:type="dxa"/>
          </w:tcPr>
          <w:p w14:paraId="5F199854" w14:textId="77777777" w:rsidR="00CF2F5C" w:rsidRPr="00CF2F5C" w:rsidRDefault="00CF2F5C" w:rsidP="00CF2F5C">
            <w:pPr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CF2F5C">
              <w:rPr>
                <w:rFonts w:ascii="Times New Roman" w:eastAsia="Times New Roman" w:hAnsi="Times New Roman" w:cs="Times New Roman"/>
                <w:sz w:val="26"/>
              </w:rPr>
              <w:t>ст</w:t>
            </w:r>
            <w:proofErr w:type="spellEnd"/>
            <w:r w:rsidRPr="00CF2F5C">
              <w:rPr>
                <w:rFonts w:ascii="Times New Roman" w:eastAsia="Times New Roman" w:hAnsi="Times New Roman" w:cs="Times New Roman"/>
                <w:sz w:val="26"/>
              </w:rPr>
              <w:t>. 8.5</w:t>
            </w:r>
          </w:p>
        </w:tc>
      </w:tr>
    </w:tbl>
    <w:p w14:paraId="36956B33" w14:textId="77777777" w:rsidR="00CF2F5C" w:rsidRPr="00CF2F5C" w:rsidRDefault="00CF2F5C" w:rsidP="00CF2F5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</w:rPr>
        <w:sectPr w:rsidR="00CF2F5C" w:rsidRPr="00CF2F5C" w:rsidSect="00CF2F5C">
          <w:pgSz w:w="16840" w:h="11910" w:orient="landscape"/>
          <w:pgMar w:top="1100" w:right="200" w:bottom="280" w:left="880" w:header="578" w:footer="0" w:gutter="0"/>
          <w:cols w:space="720"/>
        </w:sectPr>
      </w:pPr>
    </w:p>
    <w:p w14:paraId="1D3E5786" w14:textId="77777777" w:rsidR="00CF2F5C" w:rsidRPr="00CF2F5C" w:rsidRDefault="00CF2F5C" w:rsidP="00CF2F5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14:paraId="7BB07AE8" w14:textId="77777777" w:rsidR="00CF2F5C" w:rsidRPr="00CF2F5C" w:rsidRDefault="00CF2F5C" w:rsidP="00CF2F5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14:paraId="3C67FE35" w14:textId="77777777" w:rsidR="00CF2F5C" w:rsidRPr="00CF2F5C" w:rsidRDefault="00CF2F5C" w:rsidP="00CF2F5C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11"/>
          <w:szCs w:val="28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3"/>
        <w:gridCol w:w="2529"/>
        <w:gridCol w:w="4413"/>
        <w:gridCol w:w="2889"/>
        <w:gridCol w:w="3174"/>
        <w:gridCol w:w="1919"/>
      </w:tblGrid>
      <w:tr w:rsidR="00CF2F5C" w:rsidRPr="00CF2F5C" w14:paraId="6C76B12A" w14:textId="77777777" w:rsidTr="002724EB">
        <w:trPr>
          <w:trHeight w:val="3587"/>
        </w:trPr>
        <w:tc>
          <w:tcPr>
            <w:tcW w:w="603" w:type="dxa"/>
          </w:tcPr>
          <w:p w14:paraId="7C900EB1" w14:textId="77777777" w:rsidR="00CF2F5C" w:rsidRPr="00CF2F5C" w:rsidRDefault="00CF2F5C" w:rsidP="00CF2F5C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2529" w:type="dxa"/>
          </w:tcPr>
          <w:p w14:paraId="3D909B88" w14:textId="77777777" w:rsidR="00CF2F5C" w:rsidRPr="00CF2F5C" w:rsidRDefault="00CF2F5C" w:rsidP="00CF2F5C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4413" w:type="dxa"/>
          </w:tcPr>
          <w:p w14:paraId="6FAB745D" w14:textId="77777777" w:rsidR="00CF2F5C" w:rsidRPr="00CF2F5C" w:rsidRDefault="00CF2F5C" w:rsidP="00CF2F5C">
            <w:pPr>
              <w:ind w:right="961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«Сведения об образовании,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обработке, утилизации,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обезвреживании, размещении</w:t>
            </w:r>
            <w:r w:rsidRPr="00CF2F5C">
              <w:rPr>
                <w:rFonts w:ascii="Times New Roman" w:eastAsia="Times New Roman" w:hAnsi="Times New Roman" w:cs="Times New Roman"/>
                <w:spacing w:val="-63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отходов производства и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потребления»</w:t>
            </w:r>
          </w:p>
        </w:tc>
        <w:tc>
          <w:tcPr>
            <w:tcW w:w="2889" w:type="dxa"/>
          </w:tcPr>
          <w:p w14:paraId="1F9C0A53" w14:textId="77777777" w:rsidR="00CF2F5C" w:rsidRPr="00CF2F5C" w:rsidRDefault="00CF2F5C" w:rsidP="00CF2F5C">
            <w:pPr>
              <w:spacing w:line="300" w:lineRule="atLeast"/>
              <w:ind w:right="148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наблюдения с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указаниями по ее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заполнению для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организации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Федеральной службой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по надзору в сфере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природопользования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федерального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статистического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наблюдения за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отходами</w:t>
            </w:r>
            <w:r w:rsidRPr="00CF2F5C">
              <w:rPr>
                <w:rFonts w:ascii="Times New Roman" w:eastAsia="Times New Roman" w:hAnsi="Times New Roman" w:cs="Times New Roman"/>
                <w:spacing w:val="-1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производства</w:t>
            </w:r>
            <w:r w:rsidRPr="00CF2F5C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и</w:t>
            </w:r>
            <w:r w:rsidRPr="00CF2F5C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потребления»</w:t>
            </w:r>
          </w:p>
        </w:tc>
        <w:tc>
          <w:tcPr>
            <w:tcW w:w="3174" w:type="dxa"/>
          </w:tcPr>
          <w:p w14:paraId="4044D36A" w14:textId="77777777" w:rsidR="00CF2F5C" w:rsidRPr="00CF2F5C" w:rsidRDefault="00CF2F5C" w:rsidP="00CF2F5C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</w:tc>
        <w:tc>
          <w:tcPr>
            <w:tcW w:w="1919" w:type="dxa"/>
          </w:tcPr>
          <w:p w14:paraId="2B6F6B5E" w14:textId="77777777" w:rsidR="00CF2F5C" w:rsidRPr="00CF2F5C" w:rsidRDefault="00CF2F5C" w:rsidP="00CF2F5C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</w:tc>
      </w:tr>
      <w:tr w:rsidR="00CF2F5C" w:rsidRPr="00CF2F5C" w14:paraId="296F3962" w14:textId="77777777" w:rsidTr="002724EB">
        <w:trPr>
          <w:trHeight w:val="5967"/>
        </w:trPr>
        <w:tc>
          <w:tcPr>
            <w:tcW w:w="603" w:type="dxa"/>
          </w:tcPr>
          <w:p w14:paraId="2077850E" w14:textId="77777777" w:rsidR="00CF2F5C" w:rsidRPr="00CF2F5C" w:rsidRDefault="00CF2F5C" w:rsidP="00CF2F5C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F2F5C">
              <w:rPr>
                <w:rFonts w:ascii="Times New Roman" w:eastAsia="Times New Roman" w:hAnsi="Times New Roman" w:cs="Times New Roman"/>
                <w:sz w:val="24"/>
              </w:rPr>
              <w:t>15.</w:t>
            </w:r>
          </w:p>
        </w:tc>
        <w:tc>
          <w:tcPr>
            <w:tcW w:w="2529" w:type="dxa"/>
          </w:tcPr>
          <w:p w14:paraId="24383A09" w14:textId="77777777" w:rsidR="00CF2F5C" w:rsidRPr="00CF2F5C" w:rsidRDefault="00CF2F5C" w:rsidP="00CF2F5C">
            <w:pPr>
              <w:ind w:right="399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Региональный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государственный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геологический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контроль</w:t>
            </w:r>
            <w:r w:rsidRPr="00CF2F5C">
              <w:rPr>
                <w:rFonts w:ascii="Times New Roman" w:eastAsia="Times New Roman" w:hAnsi="Times New Roman" w:cs="Times New Roman"/>
                <w:spacing w:val="-13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(надзор)</w:t>
            </w:r>
          </w:p>
        </w:tc>
        <w:tc>
          <w:tcPr>
            <w:tcW w:w="4413" w:type="dxa"/>
          </w:tcPr>
          <w:p w14:paraId="1C173DD8" w14:textId="77777777" w:rsidR="00CF2F5C" w:rsidRPr="00CF2F5C" w:rsidRDefault="00CF2F5C" w:rsidP="00CF2F5C">
            <w:pPr>
              <w:ind w:right="114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Предоставление первичной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геологической информации о недрах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и</w:t>
            </w:r>
            <w:r w:rsidRPr="00CF2F5C">
              <w:rPr>
                <w:rFonts w:ascii="Times New Roman" w:eastAsia="Times New Roman" w:hAnsi="Times New Roman" w:cs="Times New Roman"/>
                <w:spacing w:val="65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интерпретированной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геологической информация о недрах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представляется</w:t>
            </w:r>
            <w:r w:rsidRPr="00CF2F5C">
              <w:rPr>
                <w:rFonts w:ascii="Times New Roman" w:eastAsia="Times New Roman" w:hAnsi="Times New Roman" w:cs="Times New Roman"/>
                <w:spacing w:val="-7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пользователями</w:t>
            </w:r>
            <w:r w:rsidRPr="00CF2F5C">
              <w:rPr>
                <w:rFonts w:ascii="Times New Roman" w:eastAsia="Times New Roman" w:hAnsi="Times New Roman" w:cs="Times New Roman"/>
                <w:spacing w:val="-6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недр,</w:t>
            </w:r>
            <w:r w:rsidRPr="00CF2F5C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осуществляющими проведение работ</w:t>
            </w:r>
            <w:r w:rsidRPr="00CF2F5C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на участке недр в соответствии с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лицензией</w:t>
            </w:r>
            <w:r w:rsidRPr="00CF2F5C">
              <w:rPr>
                <w:rFonts w:ascii="Times New Roman" w:eastAsia="Times New Roman" w:hAnsi="Times New Roman" w:cs="Times New Roman"/>
                <w:spacing w:val="12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на</w:t>
            </w:r>
            <w:r w:rsidRPr="00CF2F5C">
              <w:rPr>
                <w:rFonts w:ascii="Times New Roman" w:eastAsia="Times New Roman" w:hAnsi="Times New Roman" w:cs="Times New Roman"/>
                <w:spacing w:val="12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пользование</w:t>
            </w:r>
            <w:r w:rsidRPr="00CF2F5C">
              <w:rPr>
                <w:rFonts w:ascii="Times New Roman" w:eastAsia="Times New Roman" w:hAnsi="Times New Roman" w:cs="Times New Roman"/>
                <w:spacing w:val="12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недрами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за счет собственных (в том числе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привлеченных) средств, в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федеральный фонд геологической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информации и его территориальные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фонды, а в отношении участков недр</w:t>
            </w:r>
            <w:r w:rsidRPr="00CF2F5C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местного значения - также в фонды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геологической информации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субъектов</w:t>
            </w:r>
            <w:r w:rsidRPr="00CF2F5C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Российской</w:t>
            </w:r>
            <w:r w:rsidRPr="00CF2F5C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Федерации:</w:t>
            </w:r>
          </w:p>
          <w:p w14:paraId="42AC4163" w14:textId="77777777" w:rsidR="00CF2F5C" w:rsidRPr="00CF2F5C" w:rsidRDefault="00CF2F5C" w:rsidP="00CF2F5C">
            <w:pPr>
              <w:spacing w:line="300" w:lineRule="atLeast"/>
              <w:ind w:right="181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а) интерпретированная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геологическая</w:t>
            </w:r>
            <w:r w:rsidRPr="00CF2F5C">
              <w:rPr>
                <w:rFonts w:ascii="Times New Roman" w:eastAsia="Times New Roman" w:hAnsi="Times New Roman" w:cs="Times New Roman"/>
                <w:spacing w:val="-9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информация</w:t>
            </w:r>
            <w:r w:rsidRPr="00CF2F5C">
              <w:rPr>
                <w:rFonts w:ascii="Times New Roman" w:eastAsia="Times New Roman" w:hAnsi="Times New Roman" w:cs="Times New Roman"/>
                <w:spacing w:val="-8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о</w:t>
            </w:r>
            <w:r w:rsidRPr="00CF2F5C">
              <w:rPr>
                <w:rFonts w:ascii="Times New Roman" w:eastAsia="Times New Roman" w:hAnsi="Times New Roman" w:cs="Times New Roman"/>
                <w:spacing w:val="-8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недрах</w:t>
            </w:r>
            <w:r w:rsidRPr="00CF2F5C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в форме геологической отчетности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пользователей</w:t>
            </w:r>
            <w:r w:rsidRPr="00CF2F5C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недр,</w:t>
            </w:r>
          </w:p>
        </w:tc>
        <w:tc>
          <w:tcPr>
            <w:tcW w:w="2889" w:type="dxa"/>
          </w:tcPr>
          <w:p w14:paraId="65555C76" w14:textId="77777777" w:rsidR="00CF2F5C" w:rsidRPr="00CF2F5C" w:rsidRDefault="00CF2F5C" w:rsidP="00CF2F5C">
            <w:pPr>
              <w:ind w:right="176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Приказ Минприроды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России</w:t>
            </w:r>
            <w:r w:rsidRPr="00CF2F5C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№</w:t>
            </w:r>
            <w:r w:rsidRPr="00CF2F5C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547,</w:t>
            </w:r>
            <w:r w:rsidRPr="00CF2F5C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Роснедр</w:t>
            </w:r>
          </w:p>
          <w:p w14:paraId="16C9117B" w14:textId="77777777" w:rsidR="00CF2F5C" w:rsidRPr="00CF2F5C" w:rsidRDefault="00CF2F5C" w:rsidP="00CF2F5C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№</w:t>
            </w:r>
            <w:r w:rsidRPr="00CF2F5C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04 от 23.08.2022</w:t>
            </w:r>
          </w:p>
          <w:p w14:paraId="3AB063C4" w14:textId="77777777" w:rsidR="00CF2F5C" w:rsidRPr="00CF2F5C" w:rsidRDefault="00CF2F5C" w:rsidP="00CF2F5C">
            <w:pPr>
              <w:ind w:right="117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«Об утверждении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Порядка представления</w:t>
            </w:r>
            <w:r w:rsidRPr="00CF2F5C">
              <w:rPr>
                <w:rFonts w:ascii="Times New Roman" w:eastAsia="Times New Roman" w:hAnsi="Times New Roman" w:cs="Times New Roman"/>
                <w:spacing w:val="-63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геологической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информации о недрах в</w:t>
            </w:r>
            <w:r w:rsidRPr="00CF2F5C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федеральный фонд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геологической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информации и его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территориальные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фонды, фонды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геологической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информации субъектов</w:t>
            </w:r>
            <w:r w:rsidRPr="00CF2F5C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Российской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Федерации»</w:t>
            </w:r>
          </w:p>
        </w:tc>
        <w:tc>
          <w:tcPr>
            <w:tcW w:w="3174" w:type="dxa"/>
          </w:tcPr>
          <w:p w14:paraId="1BF02601" w14:textId="77777777" w:rsidR="00CF2F5C" w:rsidRPr="00CF2F5C" w:rsidRDefault="00CF2F5C" w:rsidP="00CF2F5C">
            <w:pPr>
              <w:ind w:right="98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а) ежегодная: не позднее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15 февраля года,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следующего за отчетным;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ежеквартальная: за 1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квартал - не позднее 30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апреля, за 2 квартал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(нарастающим итогом за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полугодие)</w:t>
            </w:r>
            <w:r w:rsidRPr="00CF2F5C">
              <w:rPr>
                <w:rFonts w:ascii="Times New Roman" w:eastAsia="Times New Roman" w:hAnsi="Times New Roman" w:cs="Times New Roman"/>
                <w:spacing w:val="15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-</w:t>
            </w:r>
            <w:r w:rsidRPr="00CF2F5C">
              <w:rPr>
                <w:rFonts w:ascii="Times New Roman" w:eastAsia="Times New Roman" w:hAnsi="Times New Roman" w:cs="Times New Roman"/>
                <w:spacing w:val="17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не</w:t>
            </w:r>
            <w:r w:rsidRPr="00CF2F5C">
              <w:rPr>
                <w:rFonts w:ascii="Times New Roman" w:eastAsia="Times New Roman" w:hAnsi="Times New Roman" w:cs="Times New Roman"/>
                <w:spacing w:val="16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позднее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31 июля, за 3 квартал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(нарастающим</w:t>
            </w:r>
            <w:r w:rsidRPr="00CF2F5C">
              <w:rPr>
                <w:rFonts w:ascii="Times New Roman" w:eastAsia="Times New Roman" w:hAnsi="Times New Roman" w:cs="Times New Roman"/>
                <w:spacing w:val="-6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итогом</w:t>
            </w:r>
            <w:r w:rsidRPr="00CF2F5C">
              <w:rPr>
                <w:rFonts w:ascii="Times New Roman" w:eastAsia="Times New Roman" w:hAnsi="Times New Roman" w:cs="Times New Roman"/>
                <w:spacing w:val="-6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за</w:t>
            </w:r>
            <w:r w:rsidRPr="00CF2F5C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9</w:t>
            </w:r>
            <w:r w:rsidRPr="00CF2F5C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месяцев) - не позднее 31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октября, за 4 квартал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(нарастающим итогом за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прошедший год) - не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позднее 15 февраля года,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следующего за отчетным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(соответствует ежегодной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отчетности);</w:t>
            </w:r>
          </w:p>
          <w:p w14:paraId="66EEB8FF" w14:textId="77777777" w:rsidR="00CF2F5C" w:rsidRPr="00CF2F5C" w:rsidRDefault="00CF2F5C" w:rsidP="00CF2F5C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б)</w:t>
            </w:r>
            <w:r w:rsidRPr="00CF2F5C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ежегодная:</w:t>
            </w:r>
            <w:r w:rsidRPr="00CF2F5C">
              <w:rPr>
                <w:rFonts w:ascii="Times New Roman" w:eastAsia="Times New Roman" w:hAnsi="Times New Roman" w:cs="Times New Roman"/>
                <w:spacing w:val="-3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не</w:t>
            </w:r>
            <w:r w:rsidRPr="00CF2F5C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позднее</w:t>
            </w:r>
          </w:p>
          <w:p w14:paraId="6F3BF729" w14:textId="77777777" w:rsidR="00CF2F5C" w:rsidRPr="00CF2F5C" w:rsidRDefault="00CF2F5C" w:rsidP="00CF2F5C">
            <w:pPr>
              <w:spacing w:line="279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15</w:t>
            </w:r>
            <w:r w:rsidRPr="00CF2F5C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февраля</w:t>
            </w:r>
            <w:r w:rsidRPr="00CF2F5C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года,</w:t>
            </w:r>
          </w:p>
        </w:tc>
        <w:tc>
          <w:tcPr>
            <w:tcW w:w="1919" w:type="dxa"/>
          </w:tcPr>
          <w:p w14:paraId="6A85C8A4" w14:textId="77777777" w:rsidR="00CF2F5C" w:rsidRPr="00CF2F5C" w:rsidRDefault="00CF2F5C" w:rsidP="00CF2F5C">
            <w:pPr>
              <w:spacing w:line="287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</w:rPr>
              <w:t xml:space="preserve">ч. 2 </w:t>
            </w:r>
            <w:proofErr w:type="spellStart"/>
            <w:r w:rsidRPr="00CF2F5C">
              <w:rPr>
                <w:rFonts w:ascii="Times New Roman" w:eastAsia="Times New Roman" w:hAnsi="Times New Roman" w:cs="Times New Roman"/>
                <w:sz w:val="26"/>
              </w:rPr>
              <w:t>ст</w:t>
            </w:r>
            <w:proofErr w:type="spellEnd"/>
            <w:r w:rsidRPr="00CF2F5C">
              <w:rPr>
                <w:rFonts w:ascii="Times New Roman" w:eastAsia="Times New Roman" w:hAnsi="Times New Roman" w:cs="Times New Roman"/>
                <w:sz w:val="26"/>
              </w:rPr>
              <w:t>. 7.3</w:t>
            </w:r>
          </w:p>
        </w:tc>
      </w:tr>
    </w:tbl>
    <w:p w14:paraId="2AF93D78" w14:textId="77777777" w:rsidR="00CF2F5C" w:rsidRPr="00CF2F5C" w:rsidRDefault="00CF2F5C" w:rsidP="00CF2F5C">
      <w:pPr>
        <w:widowControl w:val="0"/>
        <w:autoSpaceDE w:val="0"/>
        <w:autoSpaceDN w:val="0"/>
        <w:spacing w:after="0" w:line="287" w:lineRule="exact"/>
        <w:rPr>
          <w:rFonts w:ascii="Times New Roman" w:eastAsia="Times New Roman" w:hAnsi="Times New Roman" w:cs="Times New Roman"/>
          <w:sz w:val="26"/>
        </w:rPr>
        <w:sectPr w:rsidR="00CF2F5C" w:rsidRPr="00CF2F5C" w:rsidSect="00CF2F5C">
          <w:pgSz w:w="16840" w:h="11910" w:orient="landscape"/>
          <w:pgMar w:top="1100" w:right="200" w:bottom="280" w:left="880" w:header="578" w:footer="0" w:gutter="0"/>
          <w:cols w:space="720"/>
        </w:sectPr>
      </w:pPr>
    </w:p>
    <w:p w14:paraId="36B7E868" w14:textId="77777777" w:rsidR="00CF2F5C" w:rsidRPr="00CF2F5C" w:rsidRDefault="00CF2F5C" w:rsidP="00CF2F5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14:paraId="485BA005" w14:textId="77777777" w:rsidR="00CF2F5C" w:rsidRPr="00CF2F5C" w:rsidRDefault="00CF2F5C" w:rsidP="00CF2F5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14:paraId="7E16A92B" w14:textId="77777777" w:rsidR="00CF2F5C" w:rsidRPr="00CF2F5C" w:rsidRDefault="00CF2F5C" w:rsidP="00CF2F5C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11"/>
          <w:szCs w:val="28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3"/>
        <w:gridCol w:w="2529"/>
        <w:gridCol w:w="4413"/>
        <w:gridCol w:w="2889"/>
        <w:gridCol w:w="3174"/>
        <w:gridCol w:w="1919"/>
      </w:tblGrid>
      <w:tr w:rsidR="00CF2F5C" w:rsidRPr="00CF2F5C" w14:paraId="012311CE" w14:textId="77777777" w:rsidTr="002724EB">
        <w:trPr>
          <w:trHeight w:val="9567"/>
        </w:trPr>
        <w:tc>
          <w:tcPr>
            <w:tcW w:w="603" w:type="dxa"/>
          </w:tcPr>
          <w:p w14:paraId="4664D028" w14:textId="77777777" w:rsidR="00CF2F5C" w:rsidRPr="00CF2F5C" w:rsidRDefault="00CF2F5C" w:rsidP="00CF2F5C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2529" w:type="dxa"/>
          </w:tcPr>
          <w:p w14:paraId="249259FC" w14:textId="77777777" w:rsidR="00CF2F5C" w:rsidRPr="00CF2F5C" w:rsidRDefault="00CF2F5C" w:rsidP="00CF2F5C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4413" w:type="dxa"/>
          </w:tcPr>
          <w:p w14:paraId="1D92EF04" w14:textId="77777777" w:rsidR="00CF2F5C" w:rsidRPr="00CF2F5C" w:rsidRDefault="00CF2F5C" w:rsidP="00CF2F5C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осуществляющих геологическое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изучение недр, для составления и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ведения</w:t>
            </w:r>
            <w:r w:rsidRPr="00CF2F5C">
              <w:rPr>
                <w:rFonts w:ascii="Times New Roman" w:eastAsia="Times New Roman" w:hAnsi="Times New Roman" w:cs="Times New Roman"/>
                <w:spacing w:val="-10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государственного</w:t>
            </w:r>
            <w:r w:rsidRPr="00CF2F5C">
              <w:rPr>
                <w:rFonts w:ascii="Times New Roman" w:eastAsia="Times New Roman" w:hAnsi="Times New Roman" w:cs="Times New Roman"/>
                <w:spacing w:val="-9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кадастра</w:t>
            </w:r>
            <w:r w:rsidRPr="00CF2F5C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месторождений и проявлений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полезных ископаемых и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государственного баланса запасов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полезных</w:t>
            </w:r>
            <w:r w:rsidRPr="00CF2F5C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ископаемых;</w:t>
            </w:r>
          </w:p>
          <w:p w14:paraId="28E83775" w14:textId="77777777" w:rsidR="00CF2F5C" w:rsidRPr="00CF2F5C" w:rsidRDefault="00CF2F5C" w:rsidP="00CF2F5C">
            <w:pPr>
              <w:ind w:right="150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б) интерпретированная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геологическая информация о недрах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в</w:t>
            </w:r>
            <w:r w:rsidRPr="00CF2F5C">
              <w:rPr>
                <w:rFonts w:ascii="Times New Roman" w:eastAsia="Times New Roman" w:hAnsi="Times New Roman" w:cs="Times New Roman"/>
                <w:spacing w:val="-7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форме</w:t>
            </w:r>
            <w:r w:rsidRPr="00CF2F5C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государственной</w:t>
            </w:r>
            <w:r w:rsidRPr="00CF2F5C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отчетности</w:t>
            </w:r>
            <w:r w:rsidRPr="00CF2F5C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пользователей недр,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осуществляющих разведку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месторождений полезных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ископаемых и их добычу, для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составления и ведения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государственного кадастра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месторождений и проявлений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полезных ископаемых и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государственного баланса запасов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полезных</w:t>
            </w:r>
            <w:r w:rsidRPr="00CF2F5C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ископаемых</w:t>
            </w:r>
          </w:p>
          <w:p w14:paraId="6FA45686" w14:textId="77777777" w:rsidR="00CF2F5C" w:rsidRPr="00CF2F5C" w:rsidRDefault="00CF2F5C" w:rsidP="00CF2F5C">
            <w:pPr>
              <w:spacing w:line="300" w:lineRule="atLeast"/>
              <w:ind w:right="181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в) интерпретированная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геологическая</w:t>
            </w:r>
            <w:r w:rsidRPr="00CF2F5C">
              <w:rPr>
                <w:rFonts w:ascii="Times New Roman" w:eastAsia="Times New Roman" w:hAnsi="Times New Roman" w:cs="Times New Roman"/>
                <w:spacing w:val="-9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информация</w:t>
            </w:r>
            <w:r w:rsidRPr="00CF2F5C">
              <w:rPr>
                <w:rFonts w:ascii="Times New Roman" w:eastAsia="Times New Roman" w:hAnsi="Times New Roman" w:cs="Times New Roman"/>
                <w:spacing w:val="-8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о</w:t>
            </w:r>
            <w:r w:rsidRPr="00CF2F5C">
              <w:rPr>
                <w:rFonts w:ascii="Times New Roman" w:eastAsia="Times New Roman" w:hAnsi="Times New Roman" w:cs="Times New Roman"/>
                <w:spacing w:val="-8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недрах</w:t>
            </w:r>
            <w:r w:rsidRPr="00CF2F5C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в форме ежегодного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информационного отчета о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проведенных работах по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геологическому изучению недр на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предоставленном в пользование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участке недр, данные о результатах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локального мониторинга состояния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недр на предоставленном в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пользование участке недр (отчет о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результатах мониторинга состояния</w:t>
            </w:r>
          </w:p>
        </w:tc>
        <w:tc>
          <w:tcPr>
            <w:tcW w:w="2889" w:type="dxa"/>
          </w:tcPr>
          <w:p w14:paraId="0E98366A" w14:textId="77777777" w:rsidR="00CF2F5C" w:rsidRPr="00CF2F5C" w:rsidRDefault="00CF2F5C" w:rsidP="00CF2F5C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</w:tc>
        <w:tc>
          <w:tcPr>
            <w:tcW w:w="3174" w:type="dxa"/>
          </w:tcPr>
          <w:p w14:paraId="006C2AFF" w14:textId="77777777" w:rsidR="00CF2F5C" w:rsidRPr="00CF2F5C" w:rsidRDefault="00CF2F5C" w:rsidP="00CF2F5C">
            <w:pPr>
              <w:ind w:right="98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следующего за отчетным;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ежеквартальная (в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отношении твердых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полезных ископаемых): за</w:t>
            </w:r>
            <w:r w:rsidRPr="00CF2F5C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1 квартал - не позднее 30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апреля, за 2 квартал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(нарастающим итогом за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полугодие)</w:t>
            </w:r>
            <w:r w:rsidRPr="00CF2F5C">
              <w:rPr>
                <w:rFonts w:ascii="Times New Roman" w:eastAsia="Times New Roman" w:hAnsi="Times New Roman" w:cs="Times New Roman"/>
                <w:spacing w:val="15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-</w:t>
            </w:r>
            <w:r w:rsidRPr="00CF2F5C">
              <w:rPr>
                <w:rFonts w:ascii="Times New Roman" w:eastAsia="Times New Roman" w:hAnsi="Times New Roman" w:cs="Times New Roman"/>
                <w:spacing w:val="17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не</w:t>
            </w:r>
            <w:r w:rsidRPr="00CF2F5C">
              <w:rPr>
                <w:rFonts w:ascii="Times New Roman" w:eastAsia="Times New Roman" w:hAnsi="Times New Roman" w:cs="Times New Roman"/>
                <w:spacing w:val="16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позднее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31 июля, за 3 квартал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(нарастающим</w:t>
            </w:r>
            <w:r w:rsidRPr="00CF2F5C">
              <w:rPr>
                <w:rFonts w:ascii="Times New Roman" w:eastAsia="Times New Roman" w:hAnsi="Times New Roman" w:cs="Times New Roman"/>
                <w:spacing w:val="-6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итогом</w:t>
            </w:r>
            <w:r w:rsidRPr="00CF2F5C">
              <w:rPr>
                <w:rFonts w:ascii="Times New Roman" w:eastAsia="Times New Roman" w:hAnsi="Times New Roman" w:cs="Times New Roman"/>
                <w:spacing w:val="-6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за</w:t>
            </w:r>
            <w:r w:rsidRPr="00CF2F5C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9</w:t>
            </w:r>
            <w:r w:rsidRPr="00CF2F5C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месяцев) - не позднее 31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октября, за 4 квартал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(нарастающим итогом за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прошедший год) - не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позднее 15 февраля года,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следующего за отчетным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(соответствует ежегодной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отчетности);</w:t>
            </w:r>
          </w:p>
          <w:p w14:paraId="50BA2BBD" w14:textId="77777777" w:rsidR="00CF2F5C" w:rsidRPr="00CF2F5C" w:rsidRDefault="00CF2F5C" w:rsidP="00CF2F5C">
            <w:pPr>
              <w:ind w:right="287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в)</w:t>
            </w:r>
            <w:r w:rsidRPr="00CF2F5C">
              <w:rPr>
                <w:rFonts w:ascii="Times New Roman" w:eastAsia="Times New Roman" w:hAnsi="Times New Roman" w:cs="Times New Roman"/>
                <w:spacing w:val="-3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не</w:t>
            </w:r>
            <w:r w:rsidRPr="00CF2F5C">
              <w:rPr>
                <w:rFonts w:ascii="Times New Roman" w:eastAsia="Times New Roman" w:hAnsi="Times New Roman" w:cs="Times New Roman"/>
                <w:spacing w:val="-3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позднее</w:t>
            </w:r>
            <w:r w:rsidRPr="00CF2F5C">
              <w:rPr>
                <w:rFonts w:ascii="Times New Roman" w:eastAsia="Times New Roman" w:hAnsi="Times New Roman" w:cs="Times New Roman"/>
                <w:spacing w:val="-3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15</w:t>
            </w:r>
            <w:r w:rsidRPr="00CF2F5C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февраля</w:t>
            </w:r>
            <w:r w:rsidRPr="00CF2F5C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года, следующего за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отчетным;</w:t>
            </w:r>
          </w:p>
          <w:p w14:paraId="112CC6DC" w14:textId="77777777" w:rsidR="00CF2F5C" w:rsidRPr="00CF2F5C" w:rsidRDefault="00CF2F5C" w:rsidP="00CF2F5C">
            <w:pPr>
              <w:ind w:right="108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г) не позднее 6 месяцев с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даты завершения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указанных работ в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соответствии с лицензией</w:t>
            </w:r>
            <w:r w:rsidRPr="00CF2F5C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на пользование недрами и</w:t>
            </w:r>
            <w:r w:rsidRPr="00CF2F5C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проектной документацией</w:t>
            </w:r>
            <w:r w:rsidRPr="00CF2F5C">
              <w:rPr>
                <w:rFonts w:ascii="Times New Roman" w:eastAsia="Times New Roman" w:hAnsi="Times New Roman" w:cs="Times New Roman"/>
                <w:spacing w:val="-63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на проведение указанных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работ;</w:t>
            </w:r>
          </w:p>
          <w:p w14:paraId="7DD592A7" w14:textId="77777777" w:rsidR="00CF2F5C" w:rsidRPr="00CF2F5C" w:rsidRDefault="00CF2F5C" w:rsidP="00CF2F5C">
            <w:pPr>
              <w:spacing w:line="300" w:lineRule="atLeast"/>
              <w:ind w:right="114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д) не позднее 6 месяцев с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даты завершения работ по</w:t>
            </w:r>
            <w:r w:rsidRPr="00CF2F5C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>геологическому</w:t>
            </w:r>
            <w:r w:rsidRPr="00CF2F5C">
              <w:rPr>
                <w:rFonts w:ascii="Times New Roman" w:eastAsia="Times New Roman" w:hAnsi="Times New Roman" w:cs="Times New Roman"/>
                <w:spacing w:val="-7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изучению</w:t>
            </w:r>
          </w:p>
        </w:tc>
        <w:tc>
          <w:tcPr>
            <w:tcW w:w="1919" w:type="dxa"/>
          </w:tcPr>
          <w:p w14:paraId="0567FB5F" w14:textId="77777777" w:rsidR="00CF2F5C" w:rsidRPr="00CF2F5C" w:rsidRDefault="00CF2F5C" w:rsidP="00CF2F5C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</w:tc>
      </w:tr>
    </w:tbl>
    <w:p w14:paraId="396EB858" w14:textId="77777777" w:rsidR="00CF2F5C" w:rsidRPr="00CF2F5C" w:rsidRDefault="00CF2F5C" w:rsidP="00CF2F5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</w:rPr>
        <w:sectPr w:rsidR="00CF2F5C" w:rsidRPr="00CF2F5C" w:rsidSect="00CF2F5C">
          <w:pgSz w:w="16840" w:h="11910" w:orient="landscape"/>
          <w:pgMar w:top="1100" w:right="200" w:bottom="280" w:left="880" w:header="578" w:footer="0" w:gutter="0"/>
          <w:cols w:space="720"/>
        </w:sectPr>
      </w:pPr>
    </w:p>
    <w:p w14:paraId="67A2DDC3" w14:textId="77777777" w:rsidR="00CF2F5C" w:rsidRPr="00CF2F5C" w:rsidRDefault="00CF2F5C" w:rsidP="00CF2F5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14:paraId="6E226651" w14:textId="77777777" w:rsidR="00CF2F5C" w:rsidRPr="00CF2F5C" w:rsidRDefault="00CF2F5C" w:rsidP="00CF2F5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14:paraId="38BC2185" w14:textId="77777777" w:rsidR="00CF2F5C" w:rsidRPr="00CF2F5C" w:rsidRDefault="00CF2F5C" w:rsidP="00CF2F5C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11"/>
          <w:szCs w:val="28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3"/>
        <w:gridCol w:w="2529"/>
        <w:gridCol w:w="4413"/>
        <w:gridCol w:w="2889"/>
        <w:gridCol w:w="3174"/>
        <w:gridCol w:w="1919"/>
      </w:tblGrid>
      <w:tr w:rsidR="00CF2F5C" w:rsidRPr="00CF2F5C" w14:paraId="6767B88D" w14:textId="77777777" w:rsidTr="002724EB">
        <w:trPr>
          <w:trHeight w:val="9567"/>
        </w:trPr>
        <w:tc>
          <w:tcPr>
            <w:tcW w:w="603" w:type="dxa"/>
          </w:tcPr>
          <w:p w14:paraId="245EBAF8" w14:textId="77777777" w:rsidR="00CF2F5C" w:rsidRPr="00CF2F5C" w:rsidRDefault="00CF2F5C" w:rsidP="00CF2F5C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</w:tc>
        <w:tc>
          <w:tcPr>
            <w:tcW w:w="2529" w:type="dxa"/>
          </w:tcPr>
          <w:p w14:paraId="613772CA" w14:textId="77777777" w:rsidR="00CF2F5C" w:rsidRPr="00CF2F5C" w:rsidRDefault="00CF2F5C" w:rsidP="00CF2F5C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</w:tc>
        <w:tc>
          <w:tcPr>
            <w:tcW w:w="4413" w:type="dxa"/>
          </w:tcPr>
          <w:p w14:paraId="273BA027" w14:textId="77777777" w:rsidR="00CF2F5C" w:rsidRPr="00CF2F5C" w:rsidRDefault="00CF2F5C" w:rsidP="00CF2F5C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недр);</w:t>
            </w:r>
          </w:p>
          <w:p w14:paraId="357BB9CE" w14:textId="77777777" w:rsidR="00CF2F5C" w:rsidRPr="00CF2F5C" w:rsidRDefault="00CF2F5C" w:rsidP="00CF2F5C">
            <w:pPr>
              <w:ind w:right="123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г) иная интерпретированная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геологическая информация о недрах,</w:t>
            </w:r>
            <w:r w:rsidRPr="00CF2F5C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предусмотренная перечнем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интерпретированной геологической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информации о недрах,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представляемой пользователем недр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в федеральный фонд геологической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информации и его территориальные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фонды, фонды геологической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информации субъектов Российской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Федерации по видам пользования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недрами и видам полезных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ископаемых, утвержденным в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соответствии</w:t>
            </w:r>
            <w:r w:rsidRPr="00CF2F5C">
              <w:rPr>
                <w:rFonts w:ascii="Times New Roman" w:eastAsia="Times New Roman" w:hAnsi="Times New Roman" w:cs="Times New Roman"/>
                <w:spacing w:val="7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с</w:t>
            </w:r>
            <w:r w:rsidRPr="00CF2F5C">
              <w:rPr>
                <w:rFonts w:ascii="Times New Roman" w:eastAsia="Times New Roman" w:hAnsi="Times New Roman" w:cs="Times New Roman"/>
                <w:spacing w:val="7"/>
                <w:sz w:val="26"/>
                <w:lang w:val="ru-RU"/>
              </w:rPr>
              <w:t xml:space="preserve"> </w:t>
            </w:r>
            <w:hyperlink r:id="rId6">
              <w:r w:rsidRPr="00CF2F5C">
                <w:rPr>
                  <w:rFonts w:ascii="Times New Roman" w:eastAsia="Times New Roman" w:hAnsi="Times New Roman" w:cs="Times New Roman"/>
                  <w:sz w:val="26"/>
                  <w:lang w:val="ru-RU"/>
                </w:rPr>
                <w:t>частью</w:t>
              </w:r>
              <w:r w:rsidRPr="00CF2F5C">
                <w:rPr>
                  <w:rFonts w:ascii="Times New Roman" w:eastAsia="Times New Roman" w:hAnsi="Times New Roman" w:cs="Times New Roman"/>
                  <w:spacing w:val="7"/>
                  <w:sz w:val="26"/>
                  <w:lang w:val="ru-RU"/>
                </w:rPr>
                <w:t xml:space="preserve"> </w:t>
              </w:r>
              <w:r w:rsidRPr="00CF2F5C">
                <w:rPr>
                  <w:rFonts w:ascii="Times New Roman" w:eastAsia="Times New Roman" w:hAnsi="Times New Roman" w:cs="Times New Roman"/>
                  <w:sz w:val="26"/>
                  <w:lang w:val="ru-RU"/>
                </w:rPr>
                <w:t>десятой</w:t>
              </w:r>
            </w:hyperlink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hyperlink r:id="rId7">
              <w:r w:rsidRPr="00CF2F5C">
                <w:rPr>
                  <w:rFonts w:ascii="Times New Roman" w:eastAsia="Times New Roman" w:hAnsi="Times New Roman" w:cs="Times New Roman"/>
                  <w:sz w:val="26"/>
                  <w:lang w:val="ru-RU"/>
                </w:rPr>
                <w:t>статьи 27</w:t>
              </w:r>
            </w:hyperlink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Закона Российской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Федерации "О недрах", в том числе о</w:t>
            </w:r>
            <w:r w:rsidRPr="00CF2F5C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результатах работ по геологическому</w:t>
            </w:r>
            <w:r w:rsidRPr="00CF2F5C">
              <w:rPr>
                <w:rFonts w:ascii="Times New Roman" w:eastAsia="Times New Roman" w:hAnsi="Times New Roman" w:cs="Times New Roman"/>
                <w:spacing w:val="-63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изучению недр, проведенных на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участке недр, за исключением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интерпретированной геологической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информации о недрах,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предусмотренной</w:t>
            </w:r>
            <w:r w:rsidRPr="00CF2F5C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hyperlink r:id="rId8">
              <w:r w:rsidRPr="00CF2F5C">
                <w:rPr>
                  <w:rFonts w:ascii="Times New Roman" w:eastAsia="Times New Roman" w:hAnsi="Times New Roman" w:cs="Times New Roman"/>
                  <w:sz w:val="26"/>
                  <w:lang w:val="ru-RU"/>
                </w:rPr>
                <w:t>пунктом</w:t>
              </w:r>
              <w:r w:rsidRPr="00CF2F5C">
                <w:rPr>
                  <w:rFonts w:ascii="Times New Roman" w:eastAsia="Times New Roman" w:hAnsi="Times New Roman" w:cs="Times New Roman"/>
                  <w:spacing w:val="-2"/>
                  <w:sz w:val="26"/>
                  <w:lang w:val="ru-RU"/>
                </w:rPr>
                <w:t xml:space="preserve"> </w:t>
              </w:r>
              <w:r w:rsidRPr="00CF2F5C">
                <w:rPr>
                  <w:rFonts w:ascii="Times New Roman" w:eastAsia="Times New Roman" w:hAnsi="Times New Roman" w:cs="Times New Roman"/>
                  <w:sz w:val="26"/>
                  <w:lang w:val="ru-RU"/>
                </w:rPr>
                <w:t>"в"</w:t>
              </w:r>
            </w:hyperlink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;</w:t>
            </w:r>
          </w:p>
          <w:p w14:paraId="6693F22B" w14:textId="77777777" w:rsidR="00CF2F5C" w:rsidRPr="00CF2F5C" w:rsidRDefault="00CF2F5C" w:rsidP="00CF2F5C">
            <w:pPr>
              <w:spacing w:line="300" w:lineRule="atLeast"/>
              <w:ind w:right="230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д) первичная геологическая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информация о недрах,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предусмотренная перечнем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первичной геологической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информации о недрах,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представляемой</w:t>
            </w:r>
            <w:r w:rsidRPr="00CF2F5C">
              <w:rPr>
                <w:rFonts w:ascii="Times New Roman" w:eastAsia="Times New Roman" w:hAnsi="Times New Roman" w:cs="Times New Roman"/>
                <w:spacing w:val="-6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пользователем</w:t>
            </w:r>
            <w:r w:rsidRPr="00CF2F5C">
              <w:rPr>
                <w:rFonts w:ascii="Times New Roman" w:eastAsia="Times New Roman" w:hAnsi="Times New Roman" w:cs="Times New Roman"/>
                <w:spacing w:val="-6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недр</w:t>
            </w:r>
            <w:r w:rsidRPr="00CF2F5C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в федеральный фонд геологической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информации и его территориальные</w:t>
            </w:r>
            <w:r w:rsidRPr="00CF2F5C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фонды,</w:t>
            </w:r>
            <w:r w:rsidRPr="00CF2F5C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фонды</w:t>
            </w:r>
            <w:r w:rsidRPr="00CF2F5C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геологической</w:t>
            </w:r>
          </w:p>
        </w:tc>
        <w:tc>
          <w:tcPr>
            <w:tcW w:w="2889" w:type="dxa"/>
          </w:tcPr>
          <w:p w14:paraId="54BE4FC2" w14:textId="77777777" w:rsidR="00CF2F5C" w:rsidRPr="00CF2F5C" w:rsidRDefault="00CF2F5C" w:rsidP="00CF2F5C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</w:tc>
        <w:tc>
          <w:tcPr>
            <w:tcW w:w="3174" w:type="dxa"/>
          </w:tcPr>
          <w:p w14:paraId="2406B426" w14:textId="77777777" w:rsidR="00CF2F5C" w:rsidRPr="00CF2F5C" w:rsidRDefault="00CF2F5C" w:rsidP="00CF2F5C">
            <w:pPr>
              <w:ind w:right="110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недр в соответствии с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лицензией на пользование</w:t>
            </w:r>
            <w:r w:rsidRPr="00CF2F5C">
              <w:rPr>
                <w:rFonts w:ascii="Times New Roman" w:eastAsia="Times New Roman" w:hAnsi="Times New Roman" w:cs="Times New Roman"/>
                <w:spacing w:val="-63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недрами и проектной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документацией на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проведение указанных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работ;</w:t>
            </w:r>
          </w:p>
          <w:p w14:paraId="3039D425" w14:textId="77777777" w:rsidR="00CF2F5C" w:rsidRPr="00CF2F5C" w:rsidRDefault="00CF2F5C" w:rsidP="00CF2F5C">
            <w:pPr>
              <w:ind w:right="261"/>
              <w:jc w:val="both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е) не позднее 2 месяцев с</w:t>
            </w:r>
            <w:r w:rsidRPr="00CF2F5C">
              <w:rPr>
                <w:rFonts w:ascii="Times New Roman" w:eastAsia="Times New Roman" w:hAnsi="Times New Roman" w:cs="Times New Roman"/>
                <w:spacing w:val="-63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даты прекращения права</w:t>
            </w:r>
            <w:r w:rsidRPr="00CF2F5C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пользования</w:t>
            </w:r>
            <w:r w:rsidRPr="00CF2F5C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недрами.</w:t>
            </w:r>
          </w:p>
        </w:tc>
        <w:tc>
          <w:tcPr>
            <w:tcW w:w="1919" w:type="dxa"/>
          </w:tcPr>
          <w:p w14:paraId="358C6E14" w14:textId="77777777" w:rsidR="00CF2F5C" w:rsidRPr="00CF2F5C" w:rsidRDefault="00CF2F5C" w:rsidP="00CF2F5C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</w:tc>
      </w:tr>
    </w:tbl>
    <w:p w14:paraId="111FD769" w14:textId="77777777" w:rsidR="00CF2F5C" w:rsidRPr="00CF2F5C" w:rsidRDefault="00CF2F5C" w:rsidP="00CF2F5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</w:rPr>
        <w:sectPr w:rsidR="00CF2F5C" w:rsidRPr="00CF2F5C" w:rsidSect="00CF2F5C">
          <w:pgSz w:w="16840" w:h="11910" w:orient="landscape"/>
          <w:pgMar w:top="1100" w:right="200" w:bottom="280" w:left="880" w:header="578" w:footer="0" w:gutter="0"/>
          <w:cols w:space="720"/>
        </w:sectPr>
      </w:pPr>
    </w:p>
    <w:p w14:paraId="0D9796FD" w14:textId="77777777" w:rsidR="00CF2F5C" w:rsidRPr="00CF2F5C" w:rsidRDefault="00CF2F5C" w:rsidP="00CF2F5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14:paraId="0B881219" w14:textId="77777777" w:rsidR="00CF2F5C" w:rsidRPr="00CF2F5C" w:rsidRDefault="00CF2F5C" w:rsidP="00CF2F5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14:paraId="7E2B06AB" w14:textId="77777777" w:rsidR="00CF2F5C" w:rsidRPr="00CF2F5C" w:rsidRDefault="00CF2F5C" w:rsidP="00CF2F5C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11"/>
          <w:szCs w:val="28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3"/>
        <w:gridCol w:w="2529"/>
        <w:gridCol w:w="4413"/>
        <w:gridCol w:w="2889"/>
        <w:gridCol w:w="3174"/>
        <w:gridCol w:w="1919"/>
      </w:tblGrid>
      <w:tr w:rsidR="00CF2F5C" w:rsidRPr="00CF2F5C" w14:paraId="73795F77" w14:textId="77777777" w:rsidTr="002724EB">
        <w:trPr>
          <w:trHeight w:val="2690"/>
        </w:trPr>
        <w:tc>
          <w:tcPr>
            <w:tcW w:w="603" w:type="dxa"/>
          </w:tcPr>
          <w:p w14:paraId="53ABDA29" w14:textId="77777777" w:rsidR="00CF2F5C" w:rsidRPr="00CF2F5C" w:rsidRDefault="00CF2F5C" w:rsidP="00CF2F5C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529" w:type="dxa"/>
          </w:tcPr>
          <w:p w14:paraId="02DD4378" w14:textId="77777777" w:rsidR="00CF2F5C" w:rsidRPr="00CF2F5C" w:rsidRDefault="00CF2F5C" w:rsidP="00CF2F5C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413" w:type="dxa"/>
          </w:tcPr>
          <w:p w14:paraId="7D720DA2" w14:textId="77777777" w:rsidR="00CF2F5C" w:rsidRPr="00CF2F5C" w:rsidRDefault="00CF2F5C" w:rsidP="00CF2F5C">
            <w:pPr>
              <w:ind w:right="326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информации субъектов Российской</w:t>
            </w:r>
            <w:r w:rsidRPr="00CF2F5C">
              <w:rPr>
                <w:rFonts w:ascii="Times New Roman" w:eastAsia="Times New Roman" w:hAnsi="Times New Roman" w:cs="Times New Roman"/>
                <w:spacing w:val="-63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Федерации по видам пользования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недрами и видам полезных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ископаемых, утвержденным в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соответствии с </w:t>
            </w:r>
            <w:hyperlink r:id="rId9">
              <w:r w:rsidRPr="00CF2F5C">
                <w:rPr>
                  <w:rFonts w:ascii="Times New Roman" w:eastAsia="Times New Roman" w:hAnsi="Times New Roman" w:cs="Times New Roman"/>
                  <w:sz w:val="26"/>
                  <w:lang w:val="ru-RU"/>
                </w:rPr>
                <w:t>частью десятой</w:t>
              </w:r>
            </w:hyperlink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hyperlink r:id="rId10">
              <w:r w:rsidRPr="00CF2F5C">
                <w:rPr>
                  <w:rFonts w:ascii="Times New Roman" w:eastAsia="Times New Roman" w:hAnsi="Times New Roman" w:cs="Times New Roman"/>
                  <w:sz w:val="26"/>
                  <w:lang w:val="ru-RU"/>
                </w:rPr>
                <w:t>статьи 27</w:t>
              </w:r>
            </w:hyperlink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Закона Российской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Федерации</w:t>
            </w:r>
            <w:r w:rsidRPr="00CF2F5C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"О</w:t>
            </w:r>
            <w:r w:rsidRPr="00CF2F5C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недрах";</w:t>
            </w:r>
          </w:p>
          <w:p w14:paraId="1B820527" w14:textId="77777777" w:rsidR="00CF2F5C" w:rsidRPr="00CF2F5C" w:rsidRDefault="00CF2F5C" w:rsidP="00CF2F5C">
            <w:pPr>
              <w:tabs>
                <w:tab w:val="left" w:pos="570"/>
                <w:tab w:val="left" w:pos="954"/>
                <w:tab w:val="left" w:pos="1951"/>
                <w:tab w:val="left" w:pos="3682"/>
              </w:tabs>
              <w:spacing w:line="300" w:lineRule="atLeast"/>
              <w:ind w:right="95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е)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в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случае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прекращения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CF2F5C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>права</w:t>
            </w:r>
            <w:r w:rsidRPr="00CF2F5C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пользования</w:t>
            </w:r>
            <w:r w:rsidRPr="00CF2F5C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недрами.</w:t>
            </w:r>
          </w:p>
        </w:tc>
        <w:tc>
          <w:tcPr>
            <w:tcW w:w="2889" w:type="dxa"/>
          </w:tcPr>
          <w:p w14:paraId="660C78F7" w14:textId="77777777" w:rsidR="00CF2F5C" w:rsidRPr="00CF2F5C" w:rsidRDefault="00CF2F5C" w:rsidP="00CF2F5C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174" w:type="dxa"/>
          </w:tcPr>
          <w:p w14:paraId="078986BB" w14:textId="77777777" w:rsidR="00CF2F5C" w:rsidRPr="00CF2F5C" w:rsidRDefault="00CF2F5C" w:rsidP="00CF2F5C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919" w:type="dxa"/>
          </w:tcPr>
          <w:p w14:paraId="42027618" w14:textId="77777777" w:rsidR="00CF2F5C" w:rsidRPr="00CF2F5C" w:rsidRDefault="00CF2F5C" w:rsidP="00CF2F5C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CF2F5C" w:rsidRPr="00CF2F5C" w14:paraId="046123CB" w14:textId="77777777" w:rsidTr="002724EB">
        <w:trPr>
          <w:trHeight w:val="5080"/>
        </w:trPr>
        <w:tc>
          <w:tcPr>
            <w:tcW w:w="603" w:type="dxa"/>
          </w:tcPr>
          <w:p w14:paraId="125055E3" w14:textId="77777777" w:rsidR="00CF2F5C" w:rsidRPr="00CF2F5C" w:rsidRDefault="00CF2F5C" w:rsidP="00CF2F5C">
            <w:pPr>
              <w:spacing w:line="274" w:lineRule="exact"/>
              <w:ind w:right="13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F2F5C">
              <w:rPr>
                <w:rFonts w:ascii="Times New Roman" w:eastAsia="Times New Roman" w:hAnsi="Times New Roman" w:cs="Times New Roman"/>
                <w:sz w:val="24"/>
              </w:rPr>
              <w:t>16.</w:t>
            </w:r>
          </w:p>
        </w:tc>
        <w:tc>
          <w:tcPr>
            <w:tcW w:w="2529" w:type="dxa"/>
          </w:tcPr>
          <w:p w14:paraId="2EFBB078" w14:textId="77777777" w:rsidR="00CF2F5C" w:rsidRPr="00CF2F5C" w:rsidRDefault="00CF2F5C" w:rsidP="00CF2F5C">
            <w:pPr>
              <w:ind w:right="199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Федеральный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государственный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контроль (надзор) в</w:t>
            </w:r>
            <w:r w:rsidRPr="00CF2F5C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сфере</w:t>
            </w:r>
            <w:r w:rsidRPr="00CF2F5C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образования</w:t>
            </w:r>
          </w:p>
        </w:tc>
        <w:tc>
          <w:tcPr>
            <w:tcW w:w="4413" w:type="dxa"/>
          </w:tcPr>
          <w:p w14:paraId="08ADBE9E" w14:textId="77777777" w:rsidR="00CF2F5C" w:rsidRPr="00CF2F5C" w:rsidRDefault="00CF2F5C" w:rsidP="00CF2F5C">
            <w:pPr>
              <w:ind w:right="155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Размещение информации до начала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приема</w:t>
            </w:r>
            <w:r w:rsidRPr="00CF2F5C">
              <w:rPr>
                <w:rFonts w:ascii="Times New Roman" w:eastAsia="Times New Roman" w:hAnsi="Times New Roman" w:cs="Times New Roman"/>
                <w:spacing w:val="-6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документов:</w:t>
            </w:r>
            <w:r w:rsidRPr="00CF2F5C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правила</w:t>
            </w:r>
            <w:r w:rsidRPr="00CF2F5C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приема,</w:t>
            </w:r>
            <w:r w:rsidRPr="00CF2F5C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требования к уровню образования,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перечень вступительных испытаний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и т.д. общее количество мест для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приема по каждой специальности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(профессии) на бюджет и по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договорам</w:t>
            </w:r>
            <w:r w:rsidRPr="00CF2F5C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о</w:t>
            </w:r>
            <w:r w:rsidRPr="00CF2F5C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платных</w:t>
            </w:r>
            <w:r w:rsidRPr="00CF2F5C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услугах и</w:t>
            </w:r>
            <w:r w:rsidRPr="00CF2F5C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т.д.</w:t>
            </w:r>
          </w:p>
          <w:p w14:paraId="0C7670C5" w14:textId="77777777" w:rsidR="00CF2F5C" w:rsidRPr="00CF2F5C" w:rsidRDefault="00CF2F5C" w:rsidP="00CF2F5C">
            <w:pPr>
              <w:spacing w:line="300" w:lineRule="atLeast"/>
              <w:ind w:right="453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Прием заявлений на очную форму</w:t>
            </w:r>
            <w:r w:rsidRPr="00CF2F5C">
              <w:rPr>
                <w:rFonts w:ascii="Times New Roman" w:eastAsia="Times New Roman" w:hAnsi="Times New Roman" w:cs="Times New Roman"/>
                <w:spacing w:val="-63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обучения, продление приема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Прием заявлений у лиц,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поступающих для обучения по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специальностям (профессиям),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требующим у поступающих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определенных творческих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способностей, физических и (или)</w:t>
            </w:r>
            <w:r w:rsidRPr="00CF2F5C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психологических</w:t>
            </w:r>
            <w:r w:rsidRPr="00CF2F5C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качеств</w:t>
            </w:r>
          </w:p>
        </w:tc>
        <w:tc>
          <w:tcPr>
            <w:tcW w:w="2889" w:type="dxa"/>
          </w:tcPr>
          <w:p w14:paraId="36D0DFFA" w14:textId="77777777" w:rsidR="00CF2F5C" w:rsidRPr="00CF2F5C" w:rsidRDefault="00CF2F5C" w:rsidP="00CF2F5C">
            <w:pPr>
              <w:spacing w:line="297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п.</w:t>
            </w:r>
            <w:r w:rsidRPr="00CF2F5C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18.1, 18.2,</w:t>
            </w:r>
            <w:r w:rsidRPr="00CF2F5C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п.</w:t>
            </w:r>
            <w:r w:rsidRPr="00CF2F5C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20</w:t>
            </w:r>
          </w:p>
          <w:p w14:paraId="062D4C52" w14:textId="77777777" w:rsidR="00CF2F5C" w:rsidRPr="00CF2F5C" w:rsidRDefault="00CF2F5C" w:rsidP="00CF2F5C">
            <w:pPr>
              <w:ind w:right="360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приказа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Минпросвещения РФ</w:t>
            </w:r>
            <w:r w:rsidRPr="00CF2F5C">
              <w:rPr>
                <w:rFonts w:ascii="Times New Roman" w:eastAsia="Times New Roman" w:hAnsi="Times New Roman" w:cs="Times New Roman"/>
                <w:spacing w:val="-63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от 02.09.2020 №</w:t>
            </w:r>
            <w:r w:rsidRPr="00CF2F5C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457</w:t>
            </w:r>
          </w:p>
          <w:p w14:paraId="12D598BE" w14:textId="77777777" w:rsidR="00CF2F5C" w:rsidRPr="00CF2F5C" w:rsidRDefault="00CF2F5C" w:rsidP="00CF2F5C">
            <w:pPr>
              <w:ind w:right="341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«Об утверждении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порядка приёма на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обучение по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образовательным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программам среднего</w:t>
            </w:r>
            <w:r w:rsidRPr="00CF2F5C">
              <w:rPr>
                <w:rFonts w:ascii="Times New Roman" w:eastAsia="Times New Roman" w:hAnsi="Times New Roman" w:cs="Times New Roman"/>
                <w:spacing w:val="-63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профессионального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образования»</w:t>
            </w:r>
          </w:p>
        </w:tc>
        <w:tc>
          <w:tcPr>
            <w:tcW w:w="3174" w:type="dxa"/>
          </w:tcPr>
          <w:p w14:paraId="27517848" w14:textId="77777777" w:rsidR="00CF2F5C" w:rsidRPr="00CF2F5C" w:rsidRDefault="00CF2F5C" w:rsidP="00CF2F5C">
            <w:pPr>
              <w:spacing w:line="297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1 марта</w:t>
            </w:r>
          </w:p>
          <w:p w14:paraId="7B803207" w14:textId="77777777" w:rsidR="00CF2F5C" w:rsidRPr="00CF2F5C" w:rsidRDefault="00CF2F5C" w:rsidP="00CF2F5C">
            <w:pP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</w:p>
          <w:p w14:paraId="000C2883" w14:textId="77777777" w:rsidR="00CF2F5C" w:rsidRPr="00CF2F5C" w:rsidRDefault="00CF2F5C" w:rsidP="00CF2F5C">
            <w:pP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</w:p>
          <w:p w14:paraId="6D7AE7B4" w14:textId="77777777" w:rsidR="00CF2F5C" w:rsidRPr="00CF2F5C" w:rsidRDefault="00CF2F5C" w:rsidP="00CF2F5C">
            <w:pP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</w:p>
          <w:p w14:paraId="1F17D47D" w14:textId="77777777" w:rsidR="00CF2F5C" w:rsidRPr="00CF2F5C" w:rsidRDefault="00CF2F5C" w:rsidP="00CF2F5C">
            <w:pP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</w:p>
          <w:p w14:paraId="703F767B" w14:textId="77777777" w:rsidR="00CF2F5C" w:rsidRPr="00CF2F5C" w:rsidRDefault="00CF2F5C" w:rsidP="00CF2F5C">
            <w:pPr>
              <w:spacing w:before="207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1</w:t>
            </w:r>
            <w:r w:rsidRPr="00CF2F5C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июня</w:t>
            </w:r>
          </w:p>
          <w:p w14:paraId="4DB139EE" w14:textId="77777777" w:rsidR="00CF2F5C" w:rsidRPr="00CF2F5C" w:rsidRDefault="00CF2F5C" w:rsidP="00CF2F5C">
            <w:pP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</w:p>
          <w:p w14:paraId="23083302" w14:textId="77777777" w:rsidR="00CF2F5C" w:rsidRPr="00CF2F5C" w:rsidRDefault="00CF2F5C" w:rsidP="00CF2F5C">
            <w:pP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</w:p>
          <w:p w14:paraId="0C999B83" w14:textId="77777777" w:rsidR="00CF2F5C" w:rsidRPr="00CF2F5C" w:rsidRDefault="00CF2F5C" w:rsidP="00CF2F5C">
            <w:pP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</w:p>
          <w:p w14:paraId="7BEFA483" w14:textId="77777777" w:rsidR="00CF2F5C" w:rsidRPr="00CF2F5C" w:rsidRDefault="00CF2F5C" w:rsidP="00CF2F5C">
            <w:pPr>
              <w:spacing w:before="230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с</w:t>
            </w:r>
            <w:r w:rsidRPr="00CF2F5C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20 июня</w:t>
            </w:r>
            <w:r w:rsidRPr="00CF2F5C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до 15</w:t>
            </w:r>
            <w:r w:rsidRPr="00CF2F5C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августа</w:t>
            </w:r>
          </w:p>
          <w:p w14:paraId="33873113" w14:textId="77777777" w:rsidR="00CF2F5C" w:rsidRPr="00CF2F5C" w:rsidRDefault="00CF2F5C" w:rsidP="00CF2F5C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(до</w:t>
            </w:r>
            <w:r w:rsidRPr="00CF2F5C">
              <w:rPr>
                <w:rFonts w:ascii="Times New Roman" w:eastAsia="Times New Roman" w:hAnsi="Times New Roman" w:cs="Times New Roman"/>
                <w:spacing w:val="-3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25</w:t>
            </w:r>
            <w:r w:rsidRPr="00CF2F5C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ноября)</w:t>
            </w:r>
          </w:p>
          <w:p w14:paraId="64726690" w14:textId="77777777" w:rsidR="00CF2F5C" w:rsidRPr="00CF2F5C" w:rsidRDefault="00CF2F5C" w:rsidP="00CF2F5C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с</w:t>
            </w:r>
            <w:r w:rsidRPr="00CF2F5C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20 июня</w:t>
            </w:r>
            <w:r w:rsidRPr="00CF2F5C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до 10</w:t>
            </w:r>
            <w:r w:rsidRPr="00CF2F5C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августа</w:t>
            </w:r>
          </w:p>
        </w:tc>
        <w:tc>
          <w:tcPr>
            <w:tcW w:w="1919" w:type="dxa"/>
          </w:tcPr>
          <w:p w14:paraId="13D59927" w14:textId="77777777" w:rsidR="00CF2F5C" w:rsidRPr="00CF2F5C" w:rsidRDefault="00CF2F5C" w:rsidP="00CF2F5C">
            <w:pPr>
              <w:spacing w:line="297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</w:rPr>
              <w:t xml:space="preserve">ч.5 </w:t>
            </w:r>
            <w:proofErr w:type="spellStart"/>
            <w:r w:rsidRPr="00CF2F5C">
              <w:rPr>
                <w:rFonts w:ascii="Times New Roman" w:eastAsia="Times New Roman" w:hAnsi="Times New Roman" w:cs="Times New Roman"/>
                <w:sz w:val="26"/>
              </w:rPr>
              <w:t>ст</w:t>
            </w:r>
            <w:proofErr w:type="spellEnd"/>
            <w:r w:rsidRPr="00CF2F5C">
              <w:rPr>
                <w:rFonts w:ascii="Times New Roman" w:eastAsia="Times New Roman" w:hAnsi="Times New Roman" w:cs="Times New Roman"/>
                <w:sz w:val="26"/>
              </w:rPr>
              <w:t>. 19.30</w:t>
            </w:r>
          </w:p>
        </w:tc>
      </w:tr>
      <w:tr w:rsidR="00CF2F5C" w:rsidRPr="00CF2F5C" w14:paraId="66412AC0" w14:textId="77777777" w:rsidTr="002724EB">
        <w:trPr>
          <w:trHeight w:val="1782"/>
        </w:trPr>
        <w:tc>
          <w:tcPr>
            <w:tcW w:w="603" w:type="dxa"/>
          </w:tcPr>
          <w:p w14:paraId="1DA6E62F" w14:textId="77777777" w:rsidR="00CF2F5C" w:rsidRPr="00CF2F5C" w:rsidRDefault="00CF2F5C" w:rsidP="00CF2F5C">
            <w:pPr>
              <w:spacing w:line="265" w:lineRule="exact"/>
              <w:ind w:right="13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F2F5C">
              <w:rPr>
                <w:rFonts w:ascii="Times New Roman" w:eastAsia="Times New Roman" w:hAnsi="Times New Roman" w:cs="Times New Roman"/>
                <w:sz w:val="24"/>
              </w:rPr>
              <w:t>17.</w:t>
            </w:r>
          </w:p>
        </w:tc>
        <w:tc>
          <w:tcPr>
            <w:tcW w:w="2529" w:type="dxa"/>
          </w:tcPr>
          <w:p w14:paraId="26D95ED6" w14:textId="77777777" w:rsidR="00CF2F5C" w:rsidRPr="00CF2F5C" w:rsidRDefault="00CF2F5C" w:rsidP="00CF2F5C">
            <w:pPr>
              <w:ind w:right="487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Федеральный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>государственный</w:t>
            </w:r>
            <w:r w:rsidRPr="00CF2F5C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экологический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контроль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(Аналогично</w:t>
            </w:r>
            <w:r w:rsidRPr="00CF2F5C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по</w:t>
            </w:r>
          </w:p>
          <w:p w14:paraId="7C17EF56" w14:textId="77777777" w:rsidR="00CF2F5C" w:rsidRPr="00CF2F5C" w:rsidRDefault="00CF2F5C" w:rsidP="00CF2F5C">
            <w:pPr>
              <w:spacing w:line="279" w:lineRule="exact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CF2F5C">
              <w:rPr>
                <w:rFonts w:ascii="Times New Roman" w:eastAsia="Times New Roman" w:hAnsi="Times New Roman" w:cs="Times New Roman"/>
                <w:sz w:val="26"/>
              </w:rPr>
              <w:t>региональному</w:t>
            </w:r>
            <w:proofErr w:type="spellEnd"/>
          </w:p>
        </w:tc>
        <w:tc>
          <w:tcPr>
            <w:tcW w:w="4413" w:type="dxa"/>
          </w:tcPr>
          <w:p w14:paraId="3D45ADE7" w14:textId="77777777" w:rsidR="00CF2F5C" w:rsidRPr="00CF2F5C" w:rsidRDefault="00CF2F5C" w:rsidP="00CF2F5C">
            <w:pPr>
              <w:ind w:right="272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Вносят плату за негативное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воздействие</w:t>
            </w:r>
            <w:r w:rsidRPr="00CF2F5C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на</w:t>
            </w:r>
            <w:r w:rsidRPr="00CF2F5C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окружающую</w:t>
            </w:r>
            <w:r w:rsidRPr="00CF2F5C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среду,</w:t>
            </w:r>
            <w:r w:rsidRPr="00CF2F5C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исчисленная по итогам отчетного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периода</w:t>
            </w:r>
          </w:p>
        </w:tc>
        <w:tc>
          <w:tcPr>
            <w:tcW w:w="2889" w:type="dxa"/>
          </w:tcPr>
          <w:p w14:paraId="352D53E8" w14:textId="77777777" w:rsidR="00CF2F5C" w:rsidRPr="00CF2F5C" w:rsidRDefault="00CF2F5C" w:rsidP="00CF2F5C">
            <w:pPr>
              <w:ind w:right="229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п. 3 ст. 16.4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Федерального закона</w:t>
            </w:r>
            <w:r w:rsidRPr="00CF2F5C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от</w:t>
            </w:r>
            <w:r w:rsidRPr="00CF2F5C">
              <w:rPr>
                <w:rFonts w:ascii="Times New Roman" w:eastAsia="Times New Roman" w:hAnsi="Times New Roman" w:cs="Times New Roman"/>
                <w:spacing w:val="-6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10.01.2002</w:t>
            </w:r>
            <w:r w:rsidRPr="00CF2F5C">
              <w:rPr>
                <w:rFonts w:ascii="Times New Roman" w:eastAsia="Times New Roman" w:hAnsi="Times New Roman" w:cs="Times New Roman"/>
                <w:spacing w:val="-6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№</w:t>
            </w:r>
            <w:r w:rsidRPr="00CF2F5C">
              <w:rPr>
                <w:rFonts w:ascii="Times New Roman" w:eastAsia="Times New Roman" w:hAnsi="Times New Roman" w:cs="Times New Roman"/>
                <w:spacing w:val="-6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7-ФЗ</w:t>
            </w:r>
          </w:p>
          <w:p w14:paraId="26F8AEB8" w14:textId="77777777" w:rsidR="00CF2F5C" w:rsidRPr="00CF2F5C" w:rsidRDefault="00CF2F5C" w:rsidP="00CF2F5C">
            <w:pPr>
              <w:ind w:right="229"/>
              <w:rPr>
                <w:rFonts w:ascii="Times New Roman" w:eastAsia="Times New Roman" w:hAnsi="Times New Roman" w:cs="Times New Roman"/>
                <w:sz w:val="26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</w:rPr>
              <w:t>«</w:t>
            </w:r>
            <w:proofErr w:type="spellStart"/>
            <w:r w:rsidRPr="00CF2F5C">
              <w:rPr>
                <w:rFonts w:ascii="Times New Roman" w:eastAsia="Times New Roman" w:hAnsi="Times New Roman" w:cs="Times New Roman"/>
                <w:sz w:val="26"/>
              </w:rPr>
              <w:t>Об</w:t>
            </w:r>
            <w:proofErr w:type="spellEnd"/>
            <w:r w:rsidRPr="00CF2F5C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CF2F5C">
              <w:rPr>
                <w:rFonts w:ascii="Times New Roman" w:eastAsia="Times New Roman" w:hAnsi="Times New Roman" w:cs="Times New Roman"/>
                <w:sz w:val="26"/>
              </w:rPr>
              <w:t>охране</w:t>
            </w:r>
            <w:proofErr w:type="spellEnd"/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proofErr w:type="spellStart"/>
            <w:r w:rsidRPr="00CF2F5C">
              <w:rPr>
                <w:rFonts w:ascii="Times New Roman" w:eastAsia="Times New Roman" w:hAnsi="Times New Roman" w:cs="Times New Roman"/>
                <w:spacing w:val="-1"/>
                <w:sz w:val="26"/>
              </w:rPr>
              <w:t>окружающей</w:t>
            </w:r>
            <w:proofErr w:type="spellEnd"/>
            <w:r w:rsidRPr="00CF2F5C">
              <w:rPr>
                <w:rFonts w:ascii="Times New Roman" w:eastAsia="Times New Roman" w:hAnsi="Times New Roman" w:cs="Times New Roman"/>
                <w:spacing w:val="-8"/>
                <w:sz w:val="26"/>
              </w:rPr>
              <w:t xml:space="preserve"> </w:t>
            </w:r>
            <w:proofErr w:type="spellStart"/>
            <w:r w:rsidRPr="00CF2F5C">
              <w:rPr>
                <w:rFonts w:ascii="Times New Roman" w:eastAsia="Times New Roman" w:hAnsi="Times New Roman" w:cs="Times New Roman"/>
                <w:sz w:val="26"/>
              </w:rPr>
              <w:t>среды</w:t>
            </w:r>
            <w:proofErr w:type="spellEnd"/>
            <w:r w:rsidRPr="00CF2F5C">
              <w:rPr>
                <w:rFonts w:ascii="Times New Roman" w:eastAsia="Times New Roman" w:hAnsi="Times New Roman" w:cs="Times New Roman"/>
                <w:sz w:val="26"/>
              </w:rPr>
              <w:t>»</w:t>
            </w:r>
          </w:p>
        </w:tc>
        <w:tc>
          <w:tcPr>
            <w:tcW w:w="3174" w:type="dxa"/>
          </w:tcPr>
          <w:p w14:paraId="2D538E9A" w14:textId="77777777" w:rsidR="00CF2F5C" w:rsidRPr="00CF2F5C" w:rsidRDefault="00CF2F5C" w:rsidP="00CF2F5C">
            <w:pPr>
              <w:spacing w:line="288" w:lineRule="exact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CF2F5C">
              <w:rPr>
                <w:rFonts w:ascii="Times New Roman" w:eastAsia="Times New Roman" w:hAnsi="Times New Roman" w:cs="Times New Roman"/>
                <w:sz w:val="26"/>
              </w:rPr>
              <w:t>Ежегодно</w:t>
            </w:r>
            <w:proofErr w:type="spellEnd"/>
            <w:r w:rsidRPr="00CF2F5C">
              <w:rPr>
                <w:rFonts w:ascii="Times New Roman" w:eastAsia="Times New Roman" w:hAnsi="Times New Roman" w:cs="Times New Roman"/>
                <w:sz w:val="26"/>
              </w:rPr>
              <w:t>,</w:t>
            </w:r>
          </w:p>
          <w:p w14:paraId="799287E7" w14:textId="77777777" w:rsidR="00CF2F5C" w:rsidRPr="00CF2F5C" w:rsidRDefault="00CF2F5C" w:rsidP="00CF2F5C">
            <w:pPr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CF2F5C">
              <w:rPr>
                <w:rFonts w:ascii="Times New Roman" w:eastAsia="Times New Roman" w:hAnsi="Times New Roman" w:cs="Times New Roman"/>
                <w:sz w:val="26"/>
              </w:rPr>
              <w:t>не</w:t>
            </w:r>
            <w:proofErr w:type="spellEnd"/>
            <w:r w:rsidRPr="00CF2F5C">
              <w:rPr>
                <w:rFonts w:ascii="Times New Roman" w:eastAsia="Times New Roman" w:hAnsi="Times New Roman" w:cs="Times New Roman"/>
                <w:spacing w:val="-3"/>
                <w:sz w:val="26"/>
              </w:rPr>
              <w:t xml:space="preserve"> </w:t>
            </w:r>
            <w:proofErr w:type="spellStart"/>
            <w:r w:rsidRPr="00CF2F5C">
              <w:rPr>
                <w:rFonts w:ascii="Times New Roman" w:eastAsia="Times New Roman" w:hAnsi="Times New Roman" w:cs="Times New Roman"/>
                <w:sz w:val="26"/>
              </w:rPr>
              <w:t>позднее</w:t>
            </w:r>
            <w:proofErr w:type="spellEnd"/>
            <w:r w:rsidRPr="00CF2F5C">
              <w:rPr>
                <w:rFonts w:ascii="Times New Roman" w:eastAsia="Times New Roman" w:hAnsi="Times New Roman" w:cs="Times New Roman"/>
                <w:spacing w:val="-3"/>
                <w:sz w:val="26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</w:rPr>
              <w:t>1</w:t>
            </w:r>
            <w:r w:rsidRPr="00CF2F5C">
              <w:rPr>
                <w:rFonts w:ascii="Times New Roman" w:eastAsia="Times New Roman" w:hAnsi="Times New Roman" w:cs="Times New Roman"/>
                <w:spacing w:val="-1"/>
                <w:sz w:val="26"/>
              </w:rPr>
              <w:t xml:space="preserve"> </w:t>
            </w:r>
            <w:proofErr w:type="spellStart"/>
            <w:r w:rsidRPr="00CF2F5C">
              <w:rPr>
                <w:rFonts w:ascii="Times New Roman" w:eastAsia="Times New Roman" w:hAnsi="Times New Roman" w:cs="Times New Roman"/>
                <w:sz w:val="26"/>
              </w:rPr>
              <w:t>марта</w:t>
            </w:r>
            <w:proofErr w:type="spellEnd"/>
          </w:p>
        </w:tc>
        <w:tc>
          <w:tcPr>
            <w:tcW w:w="1919" w:type="dxa"/>
          </w:tcPr>
          <w:p w14:paraId="0574A095" w14:textId="77777777" w:rsidR="00CF2F5C" w:rsidRPr="00CF2F5C" w:rsidRDefault="00CF2F5C" w:rsidP="00CF2F5C">
            <w:pPr>
              <w:spacing w:line="288" w:lineRule="exact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CF2F5C">
              <w:rPr>
                <w:rFonts w:ascii="Times New Roman" w:eastAsia="Times New Roman" w:hAnsi="Times New Roman" w:cs="Times New Roman"/>
                <w:sz w:val="26"/>
              </w:rPr>
              <w:t>ст</w:t>
            </w:r>
            <w:proofErr w:type="spellEnd"/>
            <w:r w:rsidRPr="00CF2F5C">
              <w:rPr>
                <w:rFonts w:ascii="Times New Roman" w:eastAsia="Times New Roman" w:hAnsi="Times New Roman" w:cs="Times New Roman"/>
                <w:sz w:val="26"/>
              </w:rPr>
              <w:t>. 8.41</w:t>
            </w:r>
          </w:p>
        </w:tc>
      </w:tr>
    </w:tbl>
    <w:p w14:paraId="6D11F18C" w14:textId="77777777" w:rsidR="00CF2F5C" w:rsidRPr="00CF2F5C" w:rsidRDefault="00CF2F5C" w:rsidP="00CF2F5C">
      <w:pPr>
        <w:widowControl w:val="0"/>
        <w:autoSpaceDE w:val="0"/>
        <w:autoSpaceDN w:val="0"/>
        <w:spacing w:after="0" w:line="288" w:lineRule="exact"/>
        <w:rPr>
          <w:rFonts w:ascii="Times New Roman" w:eastAsia="Times New Roman" w:hAnsi="Times New Roman" w:cs="Times New Roman"/>
          <w:sz w:val="26"/>
        </w:rPr>
        <w:sectPr w:rsidR="00CF2F5C" w:rsidRPr="00CF2F5C" w:rsidSect="00CF2F5C">
          <w:pgSz w:w="16840" w:h="11910" w:orient="landscape"/>
          <w:pgMar w:top="1100" w:right="200" w:bottom="280" w:left="880" w:header="578" w:footer="0" w:gutter="0"/>
          <w:cols w:space="720"/>
        </w:sectPr>
      </w:pPr>
    </w:p>
    <w:p w14:paraId="646C73FB" w14:textId="77777777" w:rsidR="00CF2F5C" w:rsidRPr="00CF2F5C" w:rsidRDefault="00CF2F5C" w:rsidP="00CF2F5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14:paraId="2FAA4238" w14:textId="77777777" w:rsidR="00CF2F5C" w:rsidRPr="00CF2F5C" w:rsidRDefault="00CF2F5C" w:rsidP="00CF2F5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14:paraId="31BB369C" w14:textId="77777777" w:rsidR="00CF2F5C" w:rsidRPr="00CF2F5C" w:rsidRDefault="00CF2F5C" w:rsidP="00CF2F5C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11"/>
          <w:szCs w:val="28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3"/>
        <w:gridCol w:w="2529"/>
        <w:gridCol w:w="4413"/>
        <w:gridCol w:w="2889"/>
        <w:gridCol w:w="3174"/>
        <w:gridCol w:w="1919"/>
      </w:tblGrid>
      <w:tr w:rsidR="00CF2F5C" w:rsidRPr="00CF2F5C" w14:paraId="2AD91AE1" w14:textId="77777777" w:rsidTr="002724EB">
        <w:trPr>
          <w:trHeight w:val="896"/>
        </w:trPr>
        <w:tc>
          <w:tcPr>
            <w:tcW w:w="603" w:type="dxa"/>
          </w:tcPr>
          <w:p w14:paraId="762AD775" w14:textId="77777777" w:rsidR="00CF2F5C" w:rsidRPr="00CF2F5C" w:rsidRDefault="00CF2F5C" w:rsidP="00CF2F5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529" w:type="dxa"/>
          </w:tcPr>
          <w:p w14:paraId="6498AD12" w14:textId="77777777" w:rsidR="00CF2F5C" w:rsidRPr="00CF2F5C" w:rsidRDefault="00CF2F5C" w:rsidP="00CF2F5C">
            <w:pPr>
              <w:spacing w:line="300" w:lineRule="atLeast"/>
              <w:ind w:right="107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CF2F5C">
              <w:rPr>
                <w:rFonts w:ascii="Times New Roman" w:eastAsia="Times New Roman" w:hAnsi="Times New Roman" w:cs="Times New Roman"/>
                <w:sz w:val="26"/>
              </w:rPr>
              <w:t>государственному</w:t>
            </w:r>
            <w:proofErr w:type="spellEnd"/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proofErr w:type="spellStart"/>
            <w:r w:rsidRPr="00CF2F5C">
              <w:rPr>
                <w:rFonts w:ascii="Times New Roman" w:eastAsia="Times New Roman" w:hAnsi="Times New Roman" w:cs="Times New Roman"/>
                <w:sz w:val="26"/>
              </w:rPr>
              <w:t>экологическому</w:t>
            </w:r>
            <w:proofErr w:type="spellEnd"/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proofErr w:type="spellStart"/>
            <w:r w:rsidRPr="00CF2F5C">
              <w:rPr>
                <w:rFonts w:ascii="Times New Roman" w:eastAsia="Times New Roman" w:hAnsi="Times New Roman" w:cs="Times New Roman"/>
                <w:sz w:val="26"/>
              </w:rPr>
              <w:t>контролю</w:t>
            </w:r>
            <w:proofErr w:type="spellEnd"/>
            <w:r w:rsidRPr="00CF2F5C">
              <w:rPr>
                <w:rFonts w:ascii="Times New Roman" w:eastAsia="Times New Roman" w:hAnsi="Times New Roman" w:cs="Times New Roman"/>
                <w:spacing w:val="-13"/>
                <w:sz w:val="26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</w:rPr>
              <w:t>(</w:t>
            </w:r>
            <w:proofErr w:type="spellStart"/>
            <w:r w:rsidRPr="00CF2F5C">
              <w:rPr>
                <w:rFonts w:ascii="Times New Roman" w:eastAsia="Times New Roman" w:hAnsi="Times New Roman" w:cs="Times New Roman"/>
                <w:sz w:val="26"/>
              </w:rPr>
              <w:t>надзору</w:t>
            </w:r>
            <w:proofErr w:type="spellEnd"/>
            <w:r w:rsidRPr="00CF2F5C">
              <w:rPr>
                <w:rFonts w:ascii="Times New Roman" w:eastAsia="Times New Roman" w:hAnsi="Times New Roman" w:cs="Times New Roman"/>
                <w:sz w:val="26"/>
              </w:rPr>
              <w:t>))</w:t>
            </w:r>
          </w:p>
        </w:tc>
        <w:tc>
          <w:tcPr>
            <w:tcW w:w="4413" w:type="dxa"/>
          </w:tcPr>
          <w:p w14:paraId="50347842" w14:textId="77777777" w:rsidR="00CF2F5C" w:rsidRPr="00CF2F5C" w:rsidRDefault="00CF2F5C" w:rsidP="00CF2F5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889" w:type="dxa"/>
          </w:tcPr>
          <w:p w14:paraId="07F66B53" w14:textId="77777777" w:rsidR="00CF2F5C" w:rsidRPr="00CF2F5C" w:rsidRDefault="00CF2F5C" w:rsidP="00CF2F5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174" w:type="dxa"/>
          </w:tcPr>
          <w:p w14:paraId="137FFF7C" w14:textId="77777777" w:rsidR="00CF2F5C" w:rsidRPr="00CF2F5C" w:rsidRDefault="00CF2F5C" w:rsidP="00CF2F5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19" w:type="dxa"/>
          </w:tcPr>
          <w:p w14:paraId="3078F198" w14:textId="77777777" w:rsidR="00CF2F5C" w:rsidRPr="00CF2F5C" w:rsidRDefault="00CF2F5C" w:rsidP="00CF2F5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CF2F5C" w:rsidRPr="00CF2F5C" w14:paraId="16CE979E" w14:textId="77777777" w:rsidTr="002724EB">
        <w:trPr>
          <w:trHeight w:val="2687"/>
        </w:trPr>
        <w:tc>
          <w:tcPr>
            <w:tcW w:w="603" w:type="dxa"/>
          </w:tcPr>
          <w:p w14:paraId="65E8E83A" w14:textId="77777777" w:rsidR="00CF2F5C" w:rsidRPr="00CF2F5C" w:rsidRDefault="00CF2F5C" w:rsidP="00CF2F5C">
            <w:pPr>
              <w:spacing w:line="273" w:lineRule="exact"/>
              <w:ind w:right="13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F2F5C">
              <w:rPr>
                <w:rFonts w:ascii="Times New Roman" w:eastAsia="Times New Roman" w:hAnsi="Times New Roman" w:cs="Times New Roman"/>
                <w:sz w:val="24"/>
              </w:rPr>
              <w:t>18.</w:t>
            </w:r>
          </w:p>
        </w:tc>
        <w:tc>
          <w:tcPr>
            <w:tcW w:w="2529" w:type="dxa"/>
          </w:tcPr>
          <w:p w14:paraId="3321E5A4" w14:textId="77777777" w:rsidR="00CF2F5C" w:rsidRPr="00CF2F5C" w:rsidRDefault="00CF2F5C" w:rsidP="00CF2F5C">
            <w:pPr>
              <w:spacing w:line="298" w:lineRule="exact"/>
              <w:ind w:right="107"/>
              <w:rPr>
                <w:rFonts w:ascii="Times New Roman" w:eastAsia="Times New Roman" w:hAnsi="Times New Roman" w:cs="Times New Roman"/>
                <w:sz w:val="26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Федеральный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государственный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экологический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контроль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(Аналогично по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региональному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государственному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экологическому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контролю</w:t>
            </w:r>
            <w:r w:rsidRPr="00CF2F5C">
              <w:rPr>
                <w:rFonts w:ascii="Times New Roman" w:eastAsia="Times New Roman" w:hAnsi="Times New Roman" w:cs="Times New Roman"/>
                <w:spacing w:val="-13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</w:rPr>
              <w:t>(</w:t>
            </w:r>
            <w:proofErr w:type="spellStart"/>
            <w:r w:rsidRPr="00CF2F5C">
              <w:rPr>
                <w:rFonts w:ascii="Times New Roman" w:eastAsia="Times New Roman" w:hAnsi="Times New Roman" w:cs="Times New Roman"/>
                <w:sz w:val="26"/>
              </w:rPr>
              <w:t>надзору</w:t>
            </w:r>
            <w:proofErr w:type="spellEnd"/>
            <w:r w:rsidRPr="00CF2F5C">
              <w:rPr>
                <w:rFonts w:ascii="Times New Roman" w:eastAsia="Times New Roman" w:hAnsi="Times New Roman" w:cs="Times New Roman"/>
                <w:sz w:val="26"/>
              </w:rPr>
              <w:t>))</w:t>
            </w:r>
          </w:p>
        </w:tc>
        <w:tc>
          <w:tcPr>
            <w:tcW w:w="4413" w:type="dxa"/>
          </w:tcPr>
          <w:p w14:paraId="3673A5FC" w14:textId="77777777" w:rsidR="00CF2F5C" w:rsidRPr="00CF2F5C" w:rsidRDefault="00CF2F5C" w:rsidP="00CF2F5C">
            <w:pPr>
              <w:ind w:right="423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Представляют</w:t>
            </w:r>
            <w:r w:rsidRPr="00CF2F5C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декларацию</w:t>
            </w:r>
            <w:r w:rsidRPr="00CF2F5C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о</w:t>
            </w:r>
            <w:r w:rsidRPr="00CF2F5C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плате</w:t>
            </w:r>
            <w:r w:rsidRPr="00CF2F5C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за негативное воздействие на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окружающую</w:t>
            </w:r>
            <w:r w:rsidRPr="00CF2F5C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среду</w:t>
            </w:r>
          </w:p>
        </w:tc>
        <w:tc>
          <w:tcPr>
            <w:tcW w:w="2889" w:type="dxa"/>
          </w:tcPr>
          <w:p w14:paraId="0DB3937C" w14:textId="77777777" w:rsidR="00CF2F5C" w:rsidRPr="00CF2F5C" w:rsidRDefault="00CF2F5C" w:rsidP="00CF2F5C">
            <w:pPr>
              <w:ind w:right="229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п. 8 ст. 16.4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Федерального закона</w:t>
            </w:r>
            <w:r w:rsidRPr="00CF2F5C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от</w:t>
            </w:r>
            <w:r w:rsidRPr="00CF2F5C">
              <w:rPr>
                <w:rFonts w:ascii="Times New Roman" w:eastAsia="Times New Roman" w:hAnsi="Times New Roman" w:cs="Times New Roman"/>
                <w:spacing w:val="-6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10.01.2002</w:t>
            </w:r>
            <w:r w:rsidRPr="00CF2F5C">
              <w:rPr>
                <w:rFonts w:ascii="Times New Roman" w:eastAsia="Times New Roman" w:hAnsi="Times New Roman" w:cs="Times New Roman"/>
                <w:spacing w:val="-6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№</w:t>
            </w:r>
            <w:r w:rsidRPr="00CF2F5C">
              <w:rPr>
                <w:rFonts w:ascii="Times New Roman" w:eastAsia="Times New Roman" w:hAnsi="Times New Roman" w:cs="Times New Roman"/>
                <w:spacing w:val="-6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7-ФЗ</w:t>
            </w:r>
          </w:p>
          <w:p w14:paraId="3D2DB4D8" w14:textId="77777777" w:rsidR="00CF2F5C" w:rsidRPr="00CF2F5C" w:rsidRDefault="00CF2F5C" w:rsidP="00CF2F5C">
            <w:pPr>
              <w:ind w:right="229"/>
              <w:rPr>
                <w:rFonts w:ascii="Times New Roman" w:eastAsia="Times New Roman" w:hAnsi="Times New Roman" w:cs="Times New Roman"/>
                <w:sz w:val="26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</w:rPr>
              <w:t>«</w:t>
            </w:r>
            <w:proofErr w:type="spellStart"/>
            <w:r w:rsidRPr="00CF2F5C">
              <w:rPr>
                <w:rFonts w:ascii="Times New Roman" w:eastAsia="Times New Roman" w:hAnsi="Times New Roman" w:cs="Times New Roman"/>
                <w:sz w:val="26"/>
              </w:rPr>
              <w:t>Об</w:t>
            </w:r>
            <w:proofErr w:type="spellEnd"/>
            <w:r w:rsidRPr="00CF2F5C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CF2F5C">
              <w:rPr>
                <w:rFonts w:ascii="Times New Roman" w:eastAsia="Times New Roman" w:hAnsi="Times New Roman" w:cs="Times New Roman"/>
                <w:sz w:val="26"/>
              </w:rPr>
              <w:t>охране</w:t>
            </w:r>
            <w:proofErr w:type="spellEnd"/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proofErr w:type="spellStart"/>
            <w:r w:rsidRPr="00CF2F5C">
              <w:rPr>
                <w:rFonts w:ascii="Times New Roman" w:eastAsia="Times New Roman" w:hAnsi="Times New Roman" w:cs="Times New Roman"/>
                <w:spacing w:val="-1"/>
                <w:sz w:val="26"/>
              </w:rPr>
              <w:t>окружающей</w:t>
            </w:r>
            <w:proofErr w:type="spellEnd"/>
            <w:r w:rsidRPr="00CF2F5C">
              <w:rPr>
                <w:rFonts w:ascii="Times New Roman" w:eastAsia="Times New Roman" w:hAnsi="Times New Roman" w:cs="Times New Roman"/>
                <w:spacing w:val="-8"/>
                <w:sz w:val="26"/>
              </w:rPr>
              <w:t xml:space="preserve"> </w:t>
            </w:r>
            <w:proofErr w:type="spellStart"/>
            <w:r w:rsidRPr="00CF2F5C">
              <w:rPr>
                <w:rFonts w:ascii="Times New Roman" w:eastAsia="Times New Roman" w:hAnsi="Times New Roman" w:cs="Times New Roman"/>
                <w:sz w:val="26"/>
              </w:rPr>
              <w:t>среды</w:t>
            </w:r>
            <w:proofErr w:type="spellEnd"/>
            <w:r w:rsidRPr="00CF2F5C">
              <w:rPr>
                <w:rFonts w:ascii="Times New Roman" w:eastAsia="Times New Roman" w:hAnsi="Times New Roman" w:cs="Times New Roman"/>
                <w:sz w:val="26"/>
              </w:rPr>
              <w:t>»</w:t>
            </w:r>
          </w:p>
        </w:tc>
        <w:tc>
          <w:tcPr>
            <w:tcW w:w="3174" w:type="dxa"/>
          </w:tcPr>
          <w:p w14:paraId="1D7F902C" w14:textId="77777777" w:rsidR="00CF2F5C" w:rsidRPr="00CF2F5C" w:rsidRDefault="00CF2F5C" w:rsidP="00CF2F5C">
            <w:pPr>
              <w:ind w:right="1759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CF2F5C">
              <w:rPr>
                <w:rFonts w:ascii="Times New Roman" w:eastAsia="Times New Roman" w:hAnsi="Times New Roman" w:cs="Times New Roman"/>
                <w:sz w:val="26"/>
              </w:rPr>
              <w:t>Ежегодно</w:t>
            </w:r>
            <w:proofErr w:type="spellEnd"/>
            <w:r w:rsidRPr="00CF2F5C">
              <w:rPr>
                <w:rFonts w:ascii="Times New Roman" w:eastAsia="Times New Roman" w:hAnsi="Times New Roman" w:cs="Times New Roman"/>
                <w:sz w:val="26"/>
              </w:rPr>
              <w:t>,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proofErr w:type="spellStart"/>
            <w:r w:rsidRPr="00CF2F5C">
              <w:rPr>
                <w:rFonts w:ascii="Times New Roman" w:eastAsia="Times New Roman" w:hAnsi="Times New Roman" w:cs="Times New Roman"/>
                <w:sz w:val="26"/>
              </w:rPr>
              <w:t>до</w:t>
            </w:r>
            <w:proofErr w:type="spellEnd"/>
            <w:r w:rsidRPr="00CF2F5C">
              <w:rPr>
                <w:rFonts w:ascii="Times New Roman" w:eastAsia="Times New Roman" w:hAnsi="Times New Roman" w:cs="Times New Roman"/>
                <w:spacing w:val="-8"/>
                <w:sz w:val="26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</w:rPr>
              <w:t>10</w:t>
            </w:r>
            <w:r w:rsidRPr="00CF2F5C">
              <w:rPr>
                <w:rFonts w:ascii="Times New Roman" w:eastAsia="Times New Roman" w:hAnsi="Times New Roman" w:cs="Times New Roman"/>
                <w:spacing w:val="-7"/>
                <w:sz w:val="26"/>
              </w:rPr>
              <w:t xml:space="preserve"> </w:t>
            </w:r>
            <w:proofErr w:type="spellStart"/>
            <w:r w:rsidRPr="00CF2F5C">
              <w:rPr>
                <w:rFonts w:ascii="Times New Roman" w:eastAsia="Times New Roman" w:hAnsi="Times New Roman" w:cs="Times New Roman"/>
                <w:sz w:val="26"/>
              </w:rPr>
              <w:t>марта</w:t>
            </w:r>
            <w:proofErr w:type="spellEnd"/>
          </w:p>
        </w:tc>
        <w:tc>
          <w:tcPr>
            <w:tcW w:w="1919" w:type="dxa"/>
          </w:tcPr>
          <w:p w14:paraId="41CAA952" w14:textId="77777777" w:rsidR="00CF2F5C" w:rsidRPr="00CF2F5C" w:rsidRDefault="00CF2F5C" w:rsidP="00CF2F5C">
            <w:pPr>
              <w:spacing w:line="296" w:lineRule="exact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CF2F5C">
              <w:rPr>
                <w:rFonts w:ascii="Times New Roman" w:eastAsia="Times New Roman" w:hAnsi="Times New Roman" w:cs="Times New Roman"/>
                <w:sz w:val="26"/>
              </w:rPr>
              <w:t>ст</w:t>
            </w:r>
            <w:proofErr w:type="spellEnd"/>
            <w:r w:rsidRPr="00CF2F5C">
              <w:rPr>
                <w:rFonts w:ascii="Times New Roman" w:eastAsia="Times New Roman" w:hAnsi="Times New Roman" w:cs="Times New Roman"/>
                <w:sz w:val="26"/>
              </w:rPr>
              <w:t>. 8.5</w:t>
            </w:r>
          </w:p>
        </w:tc>
      </w:tr>
      <w:tr w:rsidR="00CF2F5C" w:rsidRPr="00CF2F5C" w14:paraId="1435898B" w14:textId="77777777" w:rsidTr="002724EB">
        <w:trPr>
          <w:trHeight w:val="2989"/>
        </w:trPr>
        <w:tc>
          <w:tcPr>
            <w:tcW w:w="603" w:type="dxa"/>
          </w:tcPr>
          <w:p w14:paraId="0E9B404C" w14:textId="77777777" w:rsidR="00CF2F5C" w:rsidRPr="00CF2F5C" w:rsidRDefault="00CF2F5C" w:rsidP="00CF2F5C">
            <w:pPr>
              <w:ind w:right="13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F2F5C">
              <w:rPr>
                <w:rFonts w:ascii="Times New Roman" w:eastAsia="Times New Roman" w:hAnsi="Times New Roman" w:cs="Times New Roman"/>
                <w:sz w:val="24"/>
              </w:rPr>
              <w:t>19.</w:t>
            </w:r>
          </w:p>
        </w:tc>
        <w:tc>
          <w:tcPr>
            <w:tcW w:w="2529" w:type="dxa"/>
          </w:tcPr>
          <w:p w14:paraId="74FE6A6A" w14:textId="77777777" w:rsidR="00CF2F5C" w:rsidRPr="00CF2F5C" w:rsidRDefault="00CF2F5C" w:rsidP="00CF2F5C">
            <w:pPr>
              <w:ind w:right="399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Региональный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государственный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экологический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контроль</w:t>
            </w:r>
            <w:r w:rsidRPr="00CF2F5C">
              <w:rPr>
                <w:rFonts w:ascii="Times New Roman" w:eastAsia="Times New Roman" w:hAnsi="Times New Roman" w:cs="Times New Roman"/>
                <w:spacing w:val="-13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(надзор)</w:t>
            </w:r>
          </w:p>
        </w:tc>
        <w:tc>
          <w:tcPr>
            <w:tcW w:w="4413" w:type="dxa"/>
          </w:tcPr>
          <w:p w14:paraId="5F45574C" w14:textId="77777777" w:rsidR="00CF2F5C" w:rsidRPr="00CF2F5C" w:rsidRDefault="00CF2F5C" w:rsidP="00CF2F5C">
            <w:pPr>
              <w:tabs>
                <w:tab w:val="left" w:pos="1710"/>
                <w:tab w:val="left" w:pos="1988"/>
                <w:tab w:val="left" w:pos="3473"/>
              </w:tabs>
              <w:spacing w:line="300" w:lineRule="atLeast"/>
              <w:ind w:right="95"/>
              <w:jc w:val="both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Предоставление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в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территориальный</w:t>
            </w:r>
            <w:r w:rsidRPr="00CF2F5C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орган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Федерального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агентства</w:t>
            </w:r>
            <w:r w:rsidRPr="00CF2F5C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водных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  <w:t>ресурсов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CF2F5C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>данных</w:t>
            </w:r>
            <w:r w:rsidRPr="00CF2F5C">
              <w:rPr>
                <w:rFonts w:ascii="Times New Roman" w:eastAsia="Times New Roman" w:hAnsi="Times New Roman" w:cs="Times New Roman"/>
                <w:spacing w:val="-63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наблюдений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за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водными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объектами</w:t>
            </w:r>
            <w:r w:rsidRPr="00CF2F5C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(их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CF2F5C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>морфометрическими</w:t>
            </w:r>
            <w:r w:rsidRPr="00CF2F5C">
              <w:rPr>
                <w:rFonts w:ascii="Times New Roman" w:eastAsia="Times New Roman" w:hAnsi="Times New Roman" w:cs="Times New Roman"/>
                <w:spacing w:val="-63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особенностями),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сведений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о</w:t>
            </w:r>
            <w:r w:rsidRPr="00CF2F5C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состоянии водоохранных зон водных</w:t>
            </w:r>
            <w:r w:rsidRPr="00CF2F5C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объектов,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сведений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о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состоянии</w:t>
            </w:r>
            <w:r w:rsidRPr="00CF2F5C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водоохранных зон водных объектов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(формы 6.1 - 6.3)</w:t>
            </w:r>
          </w:p>
        </w:tc>
        <w:tc>
          <w:tcPr>
            <w:tcW w:w="2889" w:type="dxa"/>
          </w:tcPr>
          <w:p w14:paraId="0232E2F1" w14:textId="77777777" w:rsidR="00CF2F5C" w:rsidRPr="00CF2F5C" w:rsidRDefault="00CF2F5C" w:rsidP="00CF2F5C">
            <w:pPr>
              <w:ind w:right="472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CF2F5C">
              <w:rPr>
                <w:rFonts w:ascii="Times New Roman" w:eastAsia="Times New Roman" w:hAnsi="Times New Roman" w:cs="Times New Roman"/>
                <w:sz w:val="26"/>
              </w:rPr>
              <w:t>Приказ</w:t>
            </w:r>
            <w:proofErr w:type="spellEnd"/>
            <w:r w:rsidRPr="00CF2F5C">
              <w:rPr>
                <w:rFonts w:ascii="Times New Roman" w:eastAsia="Times New Roman" w:hAnsi="Times New Roman" w:cs="Times New Roman"/>
                <w:sz w:val="26"/>
              </w:rPr>
              <w:t xml:space="preserve"> МПР </w:t>
            </w:r>
            <w:proofErr w:type="spellStart"/>
            <w:r w:rsidRPr="00CF2F5C">
              <w:rPr>
                <w:rFonts w:ascii="Times New Roman" w:eastAsia="Times New Roman" w:hAnsi="Times New Roman" w:cs="Times New Roman"/>
                <w:sz w:val="26"/>
              </w:rPr>
              <w:t>России</w:t>
            </w:r>
            <w:proofErr w:type="spellEnd"/>
            <w:r w:rsidRPr="00CF2F5C">
              <w:rPr>
                <w:rFonts w:ascii="Times New Roman" w:eastAsia="Times New Roman" w:hAnsi="Times New Roman" w:cs="Times New Roman"/>
                <w:spacing w:val="-63"/>
                <w:sz w:val="26"/>
              </w:rPr>
              <w:t xml:space="preserve"> </w:t>
            </w:r>
            <w:proofErr w:type="spellStart"/>
            <w:r w:rsidRPr="00CF2F5C">
              <w:rPr>
                <w:rFonts w:ascii="Times New Roman" w:eastAsia="Times New Roman" w:hAnsi="Times New Roman" w:cs="Times New Roman"/>
                <w:sz w:val="26"/>
              </w:rPr>
              <w:t>от</w:t>
            </w:r>
            <w:proofErr w:type="spellEnd"/>
            <w:r w:rsidRPr="00CF2F5C">
              <w:rPr>
                <w:rFonts w:ascii="Times New Roman" w:eastAsia="Times New Roman" w:hAnsi="Times New Roman" w:cs="Times New Roman"/>
                <w:sz w:val="26"/>
              </w:rPr>
              <w:t xml:space="preserve"> 06.02.2008 №</w:t>
            </w:r>
            <w:r w:rsidRPr="00CF2F5C">
              <w:rPr>
                <w:rFonts w:ascii="Times New Roman" w:eastAsia="Times New Roman" w:hAnsi="Times New Roman" w:cs="Times New Roman"/>
                <w:spacing w:val="-1"/>
                <w:sz w:val="26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</w:rPr>
              <w:t>30</w:t>
            </w:r>
          </w:p>
        </w:tc>
        <w:tc>
          <w:tcPr>
            <w:tcW w:w="3174" w:type="dxa"/>
          </w:tcPr>
          <w:p w14:paraId="7538F357" w14:textId="77777777" w:rsidR="00CF2F5C" w:rsidRPr="00CF2F5C" w:rsidRDefault="00CF2F5C" w:rsidP="00CF2F5C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Ежегодно,</w:t>
            </w:r>
          </w:p>
          <w:p w14:paraId="24DC4EDD" w14:textId="77777777" w:rsidR="00CF2F5C" w:rsidRPr="00CF2F5C" w:rsidRDefault="00CF2F5C" w:rsidP="00CF2F5C">
            <w:pPr>
              <w:ind w:right="252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до 15 марта года,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следующего</w:t>
            </w:r>
            <w:r w:rsidRPr="00CF2F5C">
              <w:rPr>
                <w:rFonts w:ascii="Times New Roman" w:eastAsia="Times New Roman" w:hAnsi="Times New Roman" w:cs="Times New Roman"/>
                <w:spacing w:val="-8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за</w:t>
            </w:r>
            <w:r w:rsidRPr="00CF2F5C">
              <w:rPr>
                <w:rFonts w:ascii="Times New Roman" w:eastAsia="Times New Roman" w:hAnsi="Times New Roman" w:cs="Times New Roman"/>
                <w:spacing w:val="-8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отчетным</w:t>
            </w:r>
          </w:p>
        </w:tc>
        <w:tc>
          <w:tcPr>
            <w:tcW w:w="1919" w:type="dxa"/>
          </w:tcPr>
          <w:p w14:paraId="32CA413D" w14:textId="77777777" w:rsidR="00CF2F5C" w:rsidRPr="00CF2F5C" w:rsidRDefault="00CF2F5C" w:rsidP="00CF2F5C">
            <w:pPr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CF2F5C">
              <w:rPr>
                <w:rFonts w:ascii="Times New Roman" w:eastAsia="Times New Roman" w:hAnsi="Times New Roman" w:cs="Times New Roman"/>
                <w:sz w:val="26"/>
              </w:rPr>
              <w:t>ст</w:t>
            </w:r>
            <w:proofErr w:type="spellEnd"/>
            <w:r w:rsidRPr="00CF2F5C">
              <w:rPr>
                <w:rFonts w:ascii="Times New Roman" w:eastAsia="Times New Roman" w:hAnsi="Times New Roman" w:cs="Times New Roman"/>
                <w:sz w:val="26"/>
              </w:rPr>
              <w:t>. 7.6, 8.14</w:t>
            </w:r>
          </w:p>
        </w:tc>
      </w:tr>
      <w:tr w:rsidR="00CF2F5C" w:rsidRPr="00CF2F5C" w14:paraId="14FC1888" w14:textId="77777777" w:rsidTr="002724EB">
        <w:trPr>
          <w:trHeight w:val="1484"/>
        </w:trPr>
        <w:tc>
          <w:tcPr>
            <w:tcW w:w="603" w:type="dxa"/>
          </w:tcPr>
          <w:p w14:paraId="64EA5ECE" w14:textId="77777777" w:rsidR="00CF2F5C" w:rsidRPr="00CF2F5C" w:rsidRDefault="00CF2F5C" w:rsidP="00CF2F5C">
            <w:pPr>
              <w:spacing w:line="266" w:lineRule="exact"/>
              <w:ind w:right="13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F2F5C">
              <w:rPr>
                <w:rFonts w:ascii="Times New Roman" w:eastAsia="Times New Roman" w:hAnsi="Times New Roman" w:cs="Times New Roman"/>
                <w:sz w:val="24"/>
              </w:rPr>
              <w:t>20.</w:t>
            </w:r>
          </w:p>
        </w:tc>
        <w:tc>
          <w:tcPr>
            <w:tcW w:w="2529" w:type="dxa"/>
          </w:tcPr>
          <w:p w14:paraId="0E43DF5A" w14:textId="77777777" w:rsidR="00CF2F5C" w:rsidRPr="00CF2F5C" w:rsidRDefault="00CF2F5C" w:rsidP="00CF2F5C">
            <w:pPr>
              <w:ind w:right="487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CF2F5C">
              <w:rPr>
                <w:rFonts w:ascii="Times New Roman" w:eastAsia="Times New Roman" w:hAnsi="Times New Roman" w:cs="Times New Roman"/>
                <w:sz w:val="26"/>
              </w:rPr>
              <w:t>Федеральный</w:t>
            </w:r>
            <w:proofErr w:type="spellEnd"/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proofErr w:type="spellStart"/>
            <w:r w:rsidRPr="00CF2F5C">
              <w:rPr>
                <w:rFonts w:ascii="Times New Roman" w:eastAsia="Times New Roman" w:hAnsi="Times New Roman" w:cs="Times New Roman"/>
                <w:spacing w:val="-1"/>
                <w:sz w:val="26"/>
              </w:rPr>
              <w:t>государственный</w:t>
            </w:r>
            <w:proofErr w:type="spellEnd"/>
            <w:r w:rsidRPr="00CF2F5C">
              <w:rPr>
                <w:rFonts w:ascii="Times New Roman" w:eastAsia="Times New Roman" w:hAnsi="Times New Roman" w:cs="Times New Roman"/>
                <w:spacing w:val="-62"/>
                <w:sz w:val="26"/>
              </w:rPr>
              <w:t xml:space="preserve"> </w:t>
            </w:r>
            <w:proofErr w:type="spellStart"/>
            <w:r w:rsidRPr="00CF2F5C">
              <w:rPr>
                <w:rFonts w:ascii="Times New Roman" w:eastAsia="Times New Roman" w:hAnsi="Times New Roman" w:cs="Times New Roman"/>
                <w:sz w:val="26"/>
              </w:rPr>
              <w:t>экологический</w:t>
            </w:r>
            <w:proofErr w:type="spellEnd"/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proofErr w:type="spellStart"/>
            <w:r w:rsidRPr="00CF2F5C">
              <w:rPr>
                <w:rFonts w:ascii="Times New Roman" w:eastAsia="Times New Roman" w:hAnsi="Times New Roman" w:cs="Times New Roman"/>
                <w:sz w:val="26"/>
              </w:rPr>
              <w:t>контроль</w:t>
            </w:r>
            <w:proofErr w:type="spellEnd"/>
          </w:p>
        </w:tc>
        <w:tc>
          <w:tcPr>
            <w:tcW w:w="4413" w:type="dxa"/>
          </w:tcPr>
          <w:p w14:paraId="5CDC435B" w14:textId="77777777" w:rsidR="00CF2F5C" w:rsidRPr="00CF2F5C" w:rsidRDefault="00CF2F5C" w:rsidP="00CF2F5C">
            <w:pPr>
              <w:ind w:right="243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Представляют</w:t>
            </w:r>
            <w:r w:rsidRPr="00CF2F5C">
              <w:rPr>
                <w:rFonts w:ascii="Times New Roman" w:eastAsia="Times New Roman" w:hAnsi="Times New Roman" w:cs="Times New Roman"/>
                <w:spacing w:val="-6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отчет</w:t>
            </w:r>
            <w:r w:rsidRPr="00CF2F5C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об</w:t>
            </w:r>
            <w:r w:rsidRPr="00CF2F5C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организации</w:t>
            </w:r>
            <w:r w:rsidRPr="00CF2F5C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и о результатах осуществления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производственного экологического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контроля</w:t>
            </w:r>
          </w:p>
        </w:tc>
        <w:tc>
          <w:tcPr>
            <w:tcW w:w="2889" w:type="dxa"/>
          </w:tcPr>
          <w:p w14:paraId="0910D4BA" w14:textId="77777777" w:rsidR="00CF2F5C" w:rsidRPr="00CF2F5C" w:rsidRDefault="00CF2F5C" w:rsidP="00CF2F5C">
            <w:pPr>
              <w:ind w:right="229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п. 7 ст. 67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Федерального закона</w:t>
            </w:r>
            <w:r w:rsidRPr="00CF2F5C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от</w:t>
            </w:r>
            <w:r w:rsidRPr="00CF2F5C">
              <w:rPr>
                <w:rFonts w:ascii="Times New Roman" w:eastAsia="Times New Roman" w:hAnsi="Times New Roman" w:cs="Times New Roman"/>
                <w:spacing w:val="-6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10.01.2002</w:t>
            </w:r>
            <w:r w:rsidRPr="00CF2F5C">
              <w:rPr>
                <w:rFonts w:ascii="Times New Roman" w:eastAsia="Times New Roman" w:hAnsi="Times New Roman" w:cs="Times New Roman"/>
                <w:spacing w:val="-6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№</w:t>
            </w:r>
            <w:r w:rsidRPr="00CF2F5C">
              <w:rPr>
                <w:rFonts w:ascii="Times New Roman" w:eastAsia="Times New Roman" w:hAnsi="Times New Roman" w:cs="Times New Roman"/>
                <w:spacing w:val="-6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7-ФЗ</w:t>
            </w:r>
          </w:p>
          <w:p w14:paraId="65BD8ECD" w14:textId="77777777" w:rsidR="00CF2F5C" w:rsidRPr="00CF2F5C" w:rsidRDefault="00CF2F5C" w:rsidP="00CF2F5C">
            <w:pPr>
              <w:spacing w:line="300" w:lineRule="atLeast"/>
              <w:ind w:right="229"/>
              <w:rPr>
                <w:rFonts w:ascii="Times New Roman" w:eastAsia="Times New Roman" w:hAnsi="Times New Roman" w:cs="Times New Roman"/>
                <w:sz w:val="26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</w:rPr>
              <w:t>«</w:t>
            </w:r>
            <w:proofErr w:type="spellStart"/>
            <w:r w:rsidRPr="00CF2F5C">
              <w:rPr>
                <w:rFonts w:ascii="Times New Roman" w:eastAsia="Times New Roman" w:hAnsi="Times New Roman" w:cs="Times New Roman"/>
                <w:sz w:val="26"/>
              </w:rPr>
              <w:t>Об</w:t>
            </w:r>
            <w:proofErr w:type="spellEnd"/>
            <w:r w:rsidRPr="00CF2F5C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CF2F5C">
              <w:rPr>
                <w:rFonts w:ascii="Times New Roman" w:eastAsia="Times New Roman" w:hAnsi="Times New Roman" w:cs="Times New Roman"/>
                <w:sz w:val="26"/>
              </w:rPr>
              <w:t>охране</w:t>
            </w:r>
            <w:proofErr w:type="spellEnd"/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proofErr w:type="spellStart"/>
            <w:r w:rsidRPr="00CF2F5C">
              <w:rPr>
                <w:rFonts w:ascii="Times New Roman" w:eastAsia="Times New Roman" w:hAnsi="Times New Roman" w:cs="Times New Roman"/>
                <w:spacing w:val="-1"/>
                <w:sz w:val="26"/>
              </w:rPr>
              <w:t>окружающей</w:t>
            </w:r>
            <w:proofErr w:type="spellEnd"/>
            <w:r w:rsidRPr="00CF2F5C">
              <w:rPr>
                <w:rFonts w:ascii="Times New Roman" w:eastAsia="Times New Roman" w:hAnsi="Times New Roman" w:cs="Times New Roman"/>
                <w:spacing w:val="-8"/>
                <w:sz w:val="26"/>
              </w:rPr>
              <w:t xml:space="preserve"> </w:t>
            </w:r>
            <w:proofErr w:type="spellStart"/>
            <w:r w:rsidRPr="00CF2F5C">
              <w:rPr>
                <w:rFonts w:ascii="Times New Roman" w:eastAsia="Times New Roman" w:hAnsi="Times New Roman" w:cs="Times New Roman"/>
                <w:sz w:val="26"/>
              </w:rPr>
              <w:t>среды</w:t>
            </w:r>
            <w:proofErr w:type="spellEnd"/>
            <w:r w:rsidRPr="00CF2F5C">
              <w:rPr>
                <w:rFonts w:ascii="Times New Roman" w:eastAsia="Times New Roman" w:hAnsi="Times New Roman" w:cs="Times New Roman"/>
                <w:sz w:val="26"/>
              </w:rPr>
              <w:t>»</w:t>
            </w:r>
          </w:p>
        </w:tc>
        <w:tc>
          <w:tcPr>
            <w:tcW w:w="3174" w:type="dxa"/>
          </w:tcPr>
          <w:p w14:paraId="341C4742" w14:textId="77777777" w:rsidR="00CF2F5C" w:rsidRPr="00CF2F5C" w:rsidRDefault="00CF2F5C" w:rsidP="00CF2F5C">
            <w:pPr>
              <w:ind w:right="1759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CF2F5C">
              <w:rPr>
                <w:rFonts w:ascii="Times New Roman" w:eastAsia="Times New Roman" w:hAnsi="Times New Roman" w:cs="Times New Roman"/>
                <w:sz w:val="26"/>
              </w:rPr>
              <w:t>Ежегодно</w:t>
            </w:r>
            <w:proofErr w:type="spellEnd"/>
            <w:r w:rsidRPr="00CF2F5C">
              <w:rPr>
                <w:rFonts w:ascii="Times New Roman" w:eastAsia="Times New Roman" w:hAnsi="Times New Roman" w:cs="Times New Roman"/>
                <w:sz w:val="26"/>
              </w:rPr>
              <w:t>,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proofErr w:type="spellStart"/>
            <w:r w:rsidRPr="00CF2F5C">
              <w:rPr>
                <w:rFonts w:ascii="Times New Roman" w:eastAsia="Times New Roman" w:hAnsi="Times New Roman" w:cs="Times New Roman"/>
                <w:sz w:val="26"/>
              </w:rPr>
              <w:t>до</w:t>
            </w:r>
            <w:proofErr w:type="spellEnd"/>
            <w:r w:rsidRPr="00CF2F5C">
              <w:rPr>
                <w:rFonts w:ascii="Times New Roman" w:eastAsia="Times New Roman" w:hAnsi="Times New Roman" w:cs="Times New Roman"/>
                <w:spacing w:val="-8"/>
                <w:sz w:val="26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</w:rPr>
              <w:t>25</w:t>
            </w:r>
            <w:r w:rsidRPr="00CF2F5C">
              <w:rPr>
                <w:rFonts w:ascii="Times New Roman" w:eastAsia="Times New Roman" w:hAnsi="Times New Roman" w:cs="Times New Roman"/>
                <w:spacing w:val="-7"/>
                <w:sz w:val="26"/>
              </w:rPr>
              <w:t xml:space="preserve"> </w:t>
            </w:r>
            <w:proofErr w:type="spellStart"/>
            <w:r w:rsidRPr="00CF2F5C">
              <w:rPr>
                <w:rFonts w:ascii="Times New Roman" w:eastAsia="Times New Roman" w:hAnsi="Times New Roman" w:cs="Times New Roman"/>
                <w:sz w:val="26"/>
              </w:rPr>
              <w:t>марта</w:t>
            </w:r>
            <w:proofErr w:type="spellEnd"/>
          </w:p>
        </w:tc>
        <w:tc>
          <w:tcPr>
            <w:tcW w:w="1919" w:type="dxa"/>
          </w:tcPr>
          <w:p w14:paraId="3BE68153" w14:textId="77777777" w:rsidR="00CF2F5C" w:rsidRPr="00CF2F5C" w:rsidRDefault="00CF2F5C" w:rsidP="00CF2F5C">
            <w:pPr>
              <w:spacing w:line="289" w:lineRule="exact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CF2F5C">
              <w:rPr>
                <w:rFonts w:ascii="Times New Roman" w:eastAsia="Times New Roman" w:hAnsi="Times New Roman" w:cs="Times New Roman"/>
                <w:sz w:val="26"/>
              </w:rPr>
              <w:t>ст</w:t>
            </w:r>
            <w:proofErr w:type="spellEnd"/>
            <w:r w:rsidRPr="00CF2F5C">
              <w:rPr>
                <w:rFonts w:ascii="Times New Roman" w:eastAsia="Times New Roman" w:hAnsi="Times New Roman" w:cs="Times New Roman"/>
                <w:sz w:val="26"/>
              </w:rPr>
              <w:t>. 8.5</w:t>
            </w:r>
          </w:p>
        </w:tc>
      </w:tr>
      <w:tr w:rsidR="00CF2F5C" w:rsidRPr="00CF2F5C" w14:paraId="6A759297" w14:textId="77777777" w:rsidTr="002724EB">
        <w:trPr>
          <w:trHeight w:val="1482"/>
        </w:trPr>
        <w:tc>
          <w:tcPr>
            <w:tcW w:w="603" w:type="dxa"/>
          </w:tcPr>
          <w:p w14:paraId="2645E8E8" w14:textId="77777777" w:rsidR="00CF2F5C" w:rsidRPr="00CF2F5C" w:rsidRDefault="00CF2F5C" w:rsidP="00CF2F5C">
            <w:pPr>
              <w:spacing w:line="264" w:lineRule="exact"/>
              <w:ind w:right="13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F2F5C">
              <w:rPr>
                <w:rFonts w:ascii="Times New Roman" w:eastAsia="Times New Roman" w:hAnsi="Times New Roman" w:cs="Times New Roman"/>
                <w:sz w:val="24"/>
              </w:rPr>
              <w:t>21.</w:t>
            </w:r>
          </w:p>
        </w:tc>
        <w:tc>
          <w:tcPr>
            <w:tcW w:w="2529" w:type="dxa"/>
          </w:tcPr>
          <w:p w14:paraId="6304DB67" w14:textId="77777777" w:rsidR="00CF2F5C" w:rsidRPr="00CF2F5C" w:rsidRDefault="00CF2F5C" w:rsidP="00CF2F5C">
            <w:pPr>
              <w:ind w:right="399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Региональный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государственный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экологический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контроль</w:t>
            </w:r>
            <w:r w:rsidRPr="00CF2F5C">
              <w:rPr>
                <w:rFonts w:ascii="Times New Roman" w:eastAsia="Times New Roman" w:hAnsi="Times New Roman" w:cs="Times New Roman"/>
                <w:spacing w:val="-13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(надзор)</w:t>
            </w:r>
          </w:p>
        </w:tc>
        <w:tc>
          <w:tcPr>
            <w:tcW w:w="4413" w:type="dxa"/>
          </w:tcPr>
          <w:p w14:paraId="4C61F76D" w14:textId="77777777" w:rsidR="00CF2F5C" w:rsidRPr="00CF2F5C" w:rsidRDefault="00CF2F5C" w:rsidP="00CF2F5C">
            <w:pPr>
              <w:ind w:right="398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Предоставление в министерство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природных ресурсов края отчета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об организации и о результатах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осуществления</w:t>
            </w:r>
            <w:r w:rsidRPr="00CF2F5C">
              <w:rPr>
                <w:rFonts w:ascii="Times New Roman" w:eastAsia="Times New Roman" w:hAnsi="Times New Roman" w:cs="Times New Roman"/>
                <w:spacing w:val="-12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производственного</w:t>
            </w:r>
          </w:p>
          <w:p w14:paraId="655DF7D9" w14:textId="77777777" w:rsidR="00CF2F5C" w:rsidRPr="00CF2F5C" w:rsidRDefault="00CF2F5C" w:rsidP="00CF2F5C">
            <w:pPr>
              <w:spacing w:line="279" w:lineRule="exact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CF2F5C">
              <w:rPr>
                <w:rFonts w:ascii="Times New Roman" w:eastAsia="Times New Roman" w:hAnsi="Times New Roman" w:cs="Times New Roman"/>
                <w:sz w:val="26"/>
              </w:rPr>
              <w:t>экологического</w:t>
            </w:r>
            <w:proofErr w:type="spellEnd"/>
            <w:r w:rsidRPr="00CF2F5C">
              <w:rPr>
                <w:rFonts w:ascii="Times New Roman" w:eastAsia="Times New Roman" w:hAnsi="Times New Roman" w:cs="Times New Roman"/>
                <w:spacing w:val="-7"/>
                <w:sz w:val="26"/>
              </w:rPr>
              <w:t xml:space="preserve"> </w:t>
            </w:r>
            <w:proofErr w:type="spellStart"/>
            <w:r w:rsidRPr="00CF2F5C">
              <w:rPr>
                <w:rFonts w:ascii="Times New Roman" w:eastAsia="Times New Roman" w:hAnsi="Times New Roman" w:cs="Times New Roman"/>
                <w:sz w:val="26"/>
              </w:rPr>
              <w:t>контроля</w:t>
            </w:r>
            <w:proofErr w:type="spellEnd"/>
          </w:p>
        </w:tc>
        <w:tc>
          <w:tcPr>
            <w:tcW w:w="2889" w:type="dxa"/>
          </w:tcPr>
          <w:p w14:paraId="60FA2535" w14:textId="77777777" w:rsidR="00CF2F5C" w:rsidRPr="00CF2F5C" w:rsidRDefault="00CF2F5C" w:rsidP="00CF2F5C">
            <w:pPr>
              <w:ind w:right="108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ч.4 ст. 67 Федерального</w:t>
            </w:r>
            <w:r w:rsidRPr="00CF2F5C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закона от 10.01.2002</w:t>
            </w:r>
          </w:p>
          <w:p w14:paraId="7772593D" w14:textId="77777777" w:rsidR="00CF2F5C" w:rsidRPr="00CF2F5C" w:rsidRDefault="00CF2F5C" w:rsidP="00CF2F5C">
            <w:pPr>
              <w:spacing w:line="300" w:lineRule="atLeast"/>
              <w:ind w:right="362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№ 7-ФЗ «Об охране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окружающей среды»,</w:t>
            </w:r>
            <w:r w:rsidRPr="00CF2F5C">
              <w:rPr>
                <w:rFonts w:ascii="Times New Roman" w:eastAsia="Times New Roman" w:hAnsi="Times New Roman" w:cs="Times New Roman"/>
                <w:spacing w:val="-63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приказ</w:t>
            </w:r>
            <w:r w:rsidRPr="00CF2F5C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Минприроды</w:t>
            </w:r>
          </w:p>
        </w:tc>
        <w:tc>
          <w:tcPr>
            <w:tcW w:w="3174" w:type="dxa"/>
          </w:tcPr>
          <w:p w14:paraId="78D66414" w14:textId="77777777" w:rsidR="00CF2F5C" w:rsidRPr="00CF2F5C" w:rsidRDefault="00CF2F5C" w:rsidP="00CF2F5C">
            <w:pPr>
              <w:spacing w:line="287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Ежегодно,</w:t>
            </w:r>
          </w:p>
          <w:p w14:paraId="53CA5B42" w14:textId="77777777" w:rsidR="00CF2F5C" w:rsidRPr="00CF2F5C" w:rsidRDefault="00CF2F5C" w:rsidP="00CF2F5C">
            <w:pPr>
              <w:ind w:right="252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до 25 марта года,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следующего</w:t>
            </w:r>
            <w:r w:rsidRPr="00CF2F5C">
              <w:rPr>
                <w:rFonts w:ascii="Times New Roman" w:eastAsia="Times New Roman" w:hAnsi="Times New Roman" w:cs="Times New Roman"/>
                <w:spacing w:val="-8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за</w:t>
            </w:r>
            <w:r w:rsidRPr="00CF2F5C">
              <w:rPr>
                <w:rFonts w:ascii="Times New Roman" w:eastAsia="Times New Roman" w:hAnsi="Times New Roman" w:cs="Times New Roman"/>
                <w:spacing w:val="-8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отчетным</w:t>
            </w:r>
          </w:p>
        </w:tc>
        <w:tc>
          <w:tcPr>
            <w:tcW w:w="1919" w:type="dxa"/>
          </w:tcPr>
          <w:p w14:paraId="151BE6E5" w14:textId="77777777" w:rsidR="00CF2F5C" w:rsidRPr="00CF2F5C" w:rsidRDefault="00CF2F5C" w:rsidP="00CF2F5C">
            <w:pPr>
              <w:spacing w:line="287" w:lineRule="exact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CF2F5C">
              <w:rPr>
                <w:rFonts w:ascii="Times New Roman" w:eastAsia="Times New Roman" w:hAnsi="Times New Roman" w:cs="Times New Roman"/>
                <w:sz w:val="26"/>
              </w:rPr>
              <w:t>ст</w:t>
            </w:r>
            <w:proofErr w:type="spellEnd"/>
            <w:r w:rsidRPr="00CF2F5C">
              <w:rPr>
                <w:rFonts w:ascii="Times New Roman" w:eastAsia="Times New Roman" w:hAnsi="Times New Roman" w:cs="Times New Roman"/>
                <w:sz w:val="26"/>
              </w:rPr>
              <w:t>. 8.5</w:t>
            </w:r>
          </w:p>
        </w:tc>
      </w:tr>
    </w:tbl>
    <w:p w14:paraId="3B859BEC" w14:textId="77777777" w:rsidR="00CF2F5C" w:rsidRPr="00CF2F5C" w:rsidRDefault="00CF2F5C" w:rsidP="00CF2F5C">
      <w:pPr>
        <w:widowControl w:val="0"/>
        <w:autoSpaceDE w:val="0"/>
        <w:autoSpaceDN w:val="0"/>
        <w:spacing w:after="0" w:line="287" w:lineRule="exact"/>
        <w:rPr>
          <w:rFonts w:ascii="Times New Roman" w:eastAsia="Times New Roman" w:hAnsi="Times New Roman" w:cs="Times New Roman"/>
          <w:sz w:val="26"/>
        </w:rPr>
        <w:sectPr w:rsidR="00CF2F5C" w:rsidRPr="00CF2F5C" w:rsidSect="00CF2F5C">
          <w:pgSz w:w="16840" w:h="11910" w:orient="landscape"/>
          <w:pgMar w:top="1100" w:right="200" w:bottom="280" w:left="880" w:header="578" w:footer="0" w:gutter="0"/>
          <w:cols w:space="720"/>
        </w:sectPr>
      </w:pPr>
    </w:p>
    <w:p w14:paraId="0FBB8A40" w14:textId="77777777" w:rsidR="00CF2F5C" w:rsidRPr="00CF2F5C" w:rsidRDefault="00CF2F5C" w:rsidP="00CF2F5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14:paraId="28B360BD" w14:textId="77777777" w:rsidR="00CF2F5C" w:rsidRPr="00CF2F5C" w:rsidRDefault="00CF2F5C" w:rsidP="00CF2F5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14:paraId="049301F0" w14:textId="77777777" w:rsidR="00CF2F5C" w:rsidRPr="00CF2F5C" w:rsidRDefault="00CF2F5C" w:rsidP="00CF2F5C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11"/>
          <w:szCs w:val="28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3"/>
        <w:gridCol w:w="2529"/>
        <w:gridCol w:w="4413"/>
        <w:gridCol w:w="2889"/>
        <w:gridCol w:w="3174"/>
        <w:gridCol w:w="1919"/>
      </w:tblGrid>
      <w:tr w:rsidR="00CF2F5C" w:rsidRPr="00CF2F5C" w14:paraId="4E670F6E" w14:textId="77777777" w:rsidTr="002724EB">
        <w:trPr>
          <w:trHeight w:val="597"/>
        </w:trPr>
        <w:tc>
          <w:tcPr>
            <w:tcW w:w="603" w:type="dxa"/>
          </w:tcPr>
          <w:p w14:paraId="16BE0E69" w14:textId="77777777" w:rsidR="00CF2F5C" w:rsidRPr="00CF2F5C" w:rsidRDefault="00CF2F5C" w:rsidP="00CF2F5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529" w:type="dxa"/>
          </w:tcPr>
          <w:p w14:paraId="143B8ACB" w14:textId="77777777" w:rsidR="00CF2F5C" w:rsidRPr="00CF2F5C" w:rsidRDefault="00CF2F5C" w:rsidP="00CF2F5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413" w:type="dxa"/>
          </w:tcPr>
          <w:p w14:paraId="4B484D82" w14:textId="77777777" w:rsidR="00CF2F5C" w:rsidRPr="00CF2F5C" w:rsidRDefault="00CF2F5C" w:rsidP="00CF2F5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889" w:type="dxa"/>
          </w:tcPr>
          <w:p w14:paraId="2FD2642C" w14:textId="77777777" w:rsidR="00CF2F5C" w:rsidRPr="00CF2F5C" w:rsidRDefault="00CF2F5C" w:rsidP="00CF2F5C">
            <w:pPr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CF2F5C">
              <w:rPr>
                <w:rFonts w:ascii="Times New Roman" w:eastAsia="Times New Roman" w:hAnsi="Times New Roman" w:cs="Times New Roman"/>
                <w:sz w:val="26"/>
              </w:rPr>
              <w:t>России</w:t>
            </w:r>
            <w:proofErr w:type="spellEnd"/>
            <w:r w:rsidRPr="00CF2F5C">
              <w:rPr>
                <w:rFonts w:ascii="Times New Roman" w:eastAsia="Times New Roman" w:hAnsi="Times New Roman" w:cs="Times New Roman"/>
                <w:spacing w:val="-3"/>
                <w:sz w:val="26"/>
              </w:rPr>
              <w:t xml:space="preserve"> </w:t>
            </w:r>
            <w:proofErr w:type="spellStart"/>
            <w:r w:rsidRPr="00CF2F5C">
              <w:rPr>
                <w:rFonts w:ascii="Times New Roman" w:eastAsia="Times New Roman" w:hAnsi="Times New Roman" w:cs="Times New Roman"/>
                <w:sz w:val="26"/>
              </w:rPr>
              <w:t>от</w:t>
            </w:r>
            <w:proofErr w:type="spellEnd"/>
            <w:r w:rsidRPr="00CF2F5C">
              <w:rPr>
                <w:rFonts w:ascii="Times New Roman" w:eastAsia="Times New Roman" w:hAnsi="Times New Roman" w:cs="Times New Roman"/>
                <w:spacing w:val="-1"/>
                <w:sz w:val="26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</w:rPr>
              <w:t>18.02.2022</w:t>
            </w:r>
          </w:p>
          <w:p w14:paraId="3559ADB3" w14:textId="77777777" w:rsidR="00CF2F5C" w:rsidRPr="00CF2F5C" w:rsidRDefault="00CF2F5C" w:rsidP="00CF2F5C">
            <w:pPr>
              <w:spacing w:line="279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</w:rPr>
              <w:t>№</w:t>
            </w:r>
            <w:r w:rsidRPr="00CF2F5C">
              <w:rPr>
                <w:rFonts w:ascii="Times New Roman" w:eastAsia="Times New Roman" w:hAnsi="Times New Roman" w:cs="Times New Roman"/>
                <w:spacing w:val="-1"/>
                <w:sz w:val="26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</w:rPr>
              <w:t>109</w:t>
            </w:r>
          </w:p>
        </w:tc>
        <w:tc>
          <w:tcPr>
            <w:tcW w:w="3174" w:type="dxa"/>
          </w:tcPr>
          <w:p w14:paraId="4C696AF7" w14:textId="77777777" w:rsidR="00CF2F5C" w:rsidRPr="00CF2F5C" w:rsidRDefault="00CF2F5C" w:rsidP="00CF2F5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19" w:type="dxa"/>
          </w:tcPr>
          <w:p w14:paraId="033975C1" w14:textId="77777777" w:rsidR="00CF2F5C" w:rsidRPr="00CF2F5C" w:rsidRDefault="00CF2F5C" w:rsidP="00CF2F5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CF2F5C" w:rsidRPr="00CF2F5C" w14:paraId="31DA4971" w14:textId="77777777" w:rsidTr="002724EB">
        <w:trPr>
          <w:trHeight w:val="2391"/>
        </w:trPr>
        <w:tc>
          <w:tcPr>
            <w:tcW w:w="603" w:type="dxa"/>
          </w:tcPr>
          <w:p w14:paraId="62C7D025" w14:textId="77777777" w:rsidR="00CF2F5C" w:rsidRPr="00CF2F5C" w:rsidRDefault="00CF2F5C" w:rsidP="00CF2F5C">
            <w:pPr>
              <w:ind w:right="13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F2F5C">
              <w:rPr>
                <w:rFonts w:ascii="Times New Roman" w:eastAsia="Times New Roman" w:hAnsi="Times New Roman" w:cs="Times New Roman"/>
                <w:sz w:val="24"/>
              </w:rPr>
              <w:t>22.</w:t>
            </w:r>
          </w:p>
        </w:tc>
        <w:tc>
          <w:tcPr>
            <w:tcW w:w="2529" w:type="dxa"/>
          </w:tcPr>
          <w:p w14:paraId="2688FC7A" w14:textId="77777777" w:rsidR="00CF2F5C" w:rsidRPr="00CF2F5C" w:rsidRDefault="00CF2F5C" w:rsidP="00CF2F5C">
            <w:pPr>
              <w:ind w:right="349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CF2F5C">
              <w:rPr>
                <w:rFonts w:ascii="Times New Roman" w:eastAsia="Times New Roman" w:hAnsi="Times New Roman" w:cs="Times New Roman"/>
                <w:sz w:val="26"/>
              </w:rPr>
              <w:t>Региональный</w:t>
            </w:r>
            <w:proofErr w:type="spellEnd"/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proofErr w:type="spellStart"/>
            <w:r w:rsidRPr="00CF2F5C">
              <w:rPr>
                <w:rFonts w:ascii="Times New Roman" w:eastAsia="Times New Roman" w:hAnsi="Times New Roman" w:cs="Times New Roman"/>
                <w:sz w:val="26"/>
              </w:rPr>
              <w:t>государственный</w:t>
            </w:r>
            <w:proofErr w:type="spellEnd"/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proofErr w:type="spellStart"/>
            <w:r w:rsidRPr="00CF2F5C">
              <w:rPr>
                <w:rFonts w:ascii="Times New Roman" w:eastAsia="Times New Roman" w:hAnsi="Times New Roman" w:cs="Times New Roman"/>
                <w:sz w:val="26"/>
              </w:rPr>
              <w:t>жилищный</w:t>
            </w:r>
            <w:proofErr w:type="spellEnd"/>
            <w:r w:rsidRPr="00CF2F5C">
              <w:rPr>
                <w:rFonts w:ascii="Times New Roman" w:eastAsia="Times New Roman" w:hAnsi="Times New Roman" w:cs="Times New Roman"/>
                <w:spacing w:val="-13"/>
                <w:sz w:val="26"/>
              </w:rPr>
              <w:t xml:space="preserve"> </w:t>
            </w:r>
            <w:proofErr w:type="spellStart"/>
            <w:r w:rsidRPr="00CF2F5C">
              <w:rPr>
                <w:rFonts w:ascii="Times New Roman" w:eastAsia="Times New Roman" w:hAnsi="Times New Roman" w:cs="Times New Roman"/>
                <w:sz w:val="26"/>
              </w:rPr>
              <w:t>надзор</w:t>
            </w:r>
            <w:proofErr w:type="spellEnd"/>
          </w:p>
        </w:tc>
        <w:tc>
          <w:tcPr>
            <w:tcW w:w="4413" w:type="dxa"/>
          </w:tcPr>
          <w:p w14:paraId="704A9069" w14:textId="77777777" w:rsidR="00CF2F5C" w:rsidRPr="00CF2F5C" w:rsidRDefault="00CF2F5C" w:rsidP="00CF2F5C">
            <w:pPr>
              <w:spacing w:line="300" w:lineRule="atLeast"/>
              <w:ind w:right="132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Вести реестр членов товарищества и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ежегодно в течение первого квартала</w:t>
            </w:r>
            <w:r w:rsidRPr="00CF2F5C">
              <w:rPr>
                <w:rFonts w:ascii="Times New Roman" w:eastAsia="Times New Roman" w:hAnsi="Times New Roman" w:cs="Times New Roman"/>
                <w:spacing w:val="-63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текущего года направлять копию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этого реестра в органы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исполнительной власти субъектов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Российской Федерации, указанные в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части 2 статьи 20 настоящего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Кодекса</w:t>
            </w:r>
          </w:p>
        </w:tc>
        <w:tc>
          <w:tcPr>
            <w:tcW w:w="2889" w:type="dxa"/>
          </w:tcPr>
          <w:p w14:paraId="7792FFE8" w14:textId="77777777" w:rsidR="00CF2F5C" w:rsidRPr="00CF2F5C" w:rsidRDefault="00CF2F5C" w:rsidP="00CF2F5C">
            <w:pPr>
              <w:ind w:right="125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п. 9 ст. 138 Жилищного</w:t>
            </w:r>
            <w:r w:rsidRPr="00CF2F5C">
              <w:rPr>
                <w:rFonts w:ascii="Times New Roman" w:eastAsia="Times New Roman" w:hAnsi="Times New Roman" w:cs="Times New Roman"/>
                <w:spacing w:val="-63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кодекса</w:t>
            </w:r>
            <w:r w:rsidRPr="00CF2F5C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РФ</w:t>
            </w:r>
          </w:p>
        </w:tc>
        <w:tc>
          <w:tcPr>
            <w:tcW w:w="3174" w:type="dxa"/>
          </w:tcPr>
          <w:p w14:paraId="5D70598C" w14:textId="77777777" w:rsidR="00CF2F5C" w:rsidRPr="00CF2F5C" w:rsidRDefault="00CF2F5C" w:rsidP="00CF2F5C">
            <w:pPr>
              <w:ind w:right="757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Ежегодно, в течение</w:t>
            </w:r>
            <w:r w:rsidRPr="00CF2F5C">
              <w:rPr>
                <w:rFonts w:ascii="Times New Roman" w:eastAsia="Times New Roman" w:hAnsi="Times New Roman" w:cs="Times New Roman"/>
                <w:spacing w:val="-63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первого квартала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текущего</w:t>
            </w:r>
            <w:r w:rsidRPr="00CF2F5C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года</w:t>
            </w:r>
          </w:p>
        </w:tc>
        <w:tc>
          <w:tcPr>
            <w:tcW w:w="1919" w:type="dxa"/>
          </w:tcPr>
          <w:p w14:paraId="3A2829D9" w14:textId="77777777" w:rsidR="00CF2F5C" w:rsidRPr="00CF2F5C" w:rsidRDefault="00CF2F5C" w:rsidP="00CF2F5C">
            <w:pPr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CF2F5C">
              <w:rPr>
                <w:rFonts w:ascii="Times New Roman" w:eastAsia="Times New Roman" w:hAnsi="Times New Roman" w:cs="Times New Roman"/>
                <w:sz w:val="26"/>
              </w:rPr>
              <w:t>ст</w:t>
            </w:r>
            <w:proofErr w:type="spellEnd"/>
            <w:r w:rsidRPr="00CF2F5C">
              <w:rPr>
                <w:rFonts w:ascii="Times New Roman" w:eastAsia="Times New Roman" w:hAnsi="Times New Roman" w:cs="Times New Roman"/>
                <w:sz w:val="26"/>
              </w:rPr>
              <w:t>. 19.7</w:t>
            </w:r>
          </w:p>
        </w:tc>
      </w:tr>
      <w:tr w:rsidR="00CF2F5C" w:rsidRPr="00CF2F5C" w14:paraId="20259208" w14:textId="77777777" w:rsidTr="002724EB">
        <w:trPr>
          <w:trHeight w:val="3280"/>
        </w:trPr>
        <w:tc>
          <w:tcPr>
            <w:tcW w:w="603" w:type="dxa"/>
          </w:tcPr>
          <w:p w14:paraId="1E404533" w14:textId="77777777" w:rsidR="00CF2F5C" w:rsidRPr="00CF2F5C" w:rsidRDefault="00CF2F5C" w:rsidP="00CF2F5C">
            <w:pPr>
              <w:spacing w:line="268" w:lineRule="exact"/>
              <w:ind w:right="13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F2F5C">
              <w:rPr>
                <w:rFonts w:ascii="Times New Roman" w:eastAsia="Times New Roman" w:hAnsi="Times New Roman" w:cs="Times New Roman"/>
                <w:sz w:val="24"/>
              </w:rPr>
              <w:t>23.</w:t>
            </w:r>
          </w:p>
        </w:tc>
        <w:tc>
          <w:tcPr>
            <w:tcW w:w="2529" w:type="dxa"/>
          </w:tcPr>
          <w:p w14:paraId="22AB8481" w14:textId="77777777" w:rsidR="00CF2F5C" w:rsidRPr="00CF2F5C" w:rsidRDefault="00CF2F5C" w:rsidP="00CF2F5C">
            <w:pPr>
              <w:ind w:right="118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Федеральный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государственный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охотничий контроль</w:t>
            </w:r>
            <w:r w:rsidRPr="00CF2F5C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(надзор)</w:t>
            </w:r>
          </w:p>
        </w:tc>
        <w:tc>
          <w:tcPr>
            <w:tcW w:w="4413" w:type="dxa"/>
          </w:tcPr>
          <w:p w14:paraId="29070D93" w14:textId="77777777" w:rsidR="00CF2F5C" w:rsidRPr="00CF2F5C" w:rsidRDefault="00CF2F5C" w:rsidP="00CF2F5C">
            <w:pPr>
              <w:ind w:right="216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Ежегодно предоставлять в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уполномоченный орган материалы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учета численности охотничьих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ресурсов, содержащие данные о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численности охотничьих ресурсов,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предусмотренные применяемыми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методиками учета и (или) научными</w:t>
            </w:r>
            <w:r w:rsidRPr="00CF2F5C">
              <w:rPr>
                <w:rFonts w:ascii="Times New Roman" w:eastAsia="Times New Roman" w:hAnsi="Times New Roman" w:cs="Times New Roman"/>
                <w:spacing w:val="-63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подходами</w:t>
            </w:r>
            <w:r w:rsidRPr="00CF2F5C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учета</w:t>
            </w:r>
          </w:p>
        </w:tc>
        <w:tc>
          <w:tcPr>
            <w:tcW w:w="2889" w:type="dxa"/>
          </w:tcPr>
          <w:p w14:paraId="0EA08989" w14:textId="77777777" w:rsidR="00CF2F5C" w:rsidRPr="00CF2F5C" w:rsidRDefault="00CF2F5C" w:rsidP="00CF2F5C">
            <w:pPr>
              <w:ind w:right="117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п.13.3 Порядка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осуществления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государственного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мониторинга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охотничьих ресурсов и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среды их обитания и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применения его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данных, утвержденного</w:t>
            </w:r>
            <w:r w:rsidRPr="00CF2F5C">
              <w:rPr>
                <w:rFonts w:ascii="Times New Roman" w:eastAsia="Times New Roman" w:hAnsi="Times New Roman" w:cs="Times New Roman"/>
                <w:spacing w:val="-63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приказом Минприроды</w:t>
            </w:r>
            <w:r w:rsidRPr="00CF2F5C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России</w:t>
            </w:r>
            <w:r w:rsidRPr="00CF2F5C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от</w:t>
            </w:r>
            <w:r w:rsidRPr="00CF2F5C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27.07.2021</w:t>
            </w:r>
          </w:p>
          <w:p w14:paraId="3FC90B09" w14:textId="77777777" w:rsidR="00CF2F5C" w:rsidRPr="00CF2F5C" w:rsidRDefault="00CF2F5C" w:rsidP="00CF2F5C">
            <w:pPr>
              <w:spacing w:line="279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</w:rPr>
              <w:t>№</w:t>
            </w:r>
            <w:r w:rsidRPr="00CF2F5C">
              <w:rPr>
                <w:rFonts w:ascii="Times New Roman" w:eastAsia="Times New Roman" w:hAnsi="Times New Roman" w:cs="Times New Roman"/>
                <w:spacing w:val="-1"/>
                <w:sz w:val="26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</w:rPr>
              <w:t>512</w:t>
            </w:r>
          </w:p>
        </w:tc>
        <w:tc>
          <w:tcPr>
            <w:tcW w:w="3174" w:type="dxa"/>
          </w:tcPr>
          <w:p w14:paraId="1EB92FF0" w14:textId="77777777" w:rsidR="00CF2F5C" w:rsidRPr="00CF2F5C" w:rsidRDefault="00CF2F5C" w:rsidP="00CF2F5C">
            <w:pPr>
              <w:ind w:right="1780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CF2F5C">
              <w:rPr>
                <w:rFonts w:ascii="Times New Roman" w:eastAsia="Times New Roman" w:hAnsi="Times New Roman" w:cs="Times New Roman"/>
                <w:sz w:val="26"/>
              </w:rPr>
              <w:t>Ежегодно</w:t>
            </w:r>
            <w:proofErr w:type="spellEnd"/>
            <w:r w:rsidRPr="00CF2F5C">
              <w:rPr>
                <w:rFonts w:ascii="Times New Roman" w:eastAsia="Times New Roman" w:hAnsi="Times New Roman" w:cs="Times New Roman"/>
                <w:sz w:val="26"/>
              </w:rPr>
              <w:t>,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proofErr w:type="spellStart"/>
            <w:r w:rsidRPr="00CF2F5C">
              <w:rPr>
                <w:rFonts w:ascii="Times New Roman" w:eastAsia="Times New Roman" w:hAnsi="Times New Roman" w:cs="Times New Roman"/>
                <w:sz w:val="26"/>
              </w:rPr>
              <w:t>до</w:t>
            </w:r>
            <w:proofErr w:type="spellEnd"/>
            <w:r w:rsidRPr="00CF2F5C">
              <w:rPr>
                <w:rFonts w:ascii="Times New Roman" w:eastAsia="Times New Roman" w:hAnsi="Times New Roman" w:cs="Times New Roman"/>
                <w:spacing w:val="-8"/>
                <w:sz w:val="26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</w:rPr>
              <w:t>1</w:t>
            </w:r>
            <w:r w:rsidRPr="00CF2F5C">
              <w:rPr>
                <w:rFonts w:ascii="Times New Roman" w:eastAsia="Times New Roman" w:hAnsi="Times New Roman" w:cs="Times New Roman"/>
                <w:spacing w:val="-8"/>
                <w:sz w:val="26"/>
              </w:rPr>
              <w:t xml:space="preserve"> </w:t>
            </w:r>
            <w:proofErr w:type="spellStart"/>
            <w:r w:rsidRPr="00CF2F5C">
              <w:rPr>
                <w:rFonts w:ascii="Times New Roman" w:eastAsia="Times New Roman" w:hAnsi="Times New Roman" w:cs="Times New Roman"/>
                <w:sz w:val="26"/>
              </w:rPr>
              <w:t>апреля</w:t>
            </w:r>
            <w:proofErr w:type="spellEnd"/>
          </w:p>
        </w:tc>
        <w:tc>
          <w:tcPr>
            <w:tcW w:w="1919" w:type="dxa"/>
          </w:tcPr>
          <w:p w14:paraId="4170D198" w14:textId="77777777" w:rsidR="00CF2F5C" w:rsidRPr="00CF2F5C" w:rsidRDefault="00CF2F5C" w:rsidP="00CF2F5C">
            <w:pPr>
              <w:spacing w:line="291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</w:rPr>
              <w:t>Статья 19.7</w:t>
            </w:r>
          </w:p>
        </w:tc>
      </w:tr>
      <w:tr w:rsidR="00CF2F5C" w:rsidRPr="00CF2F5C" w14:paraId="1633EF33" w14:textId="77777777" w:rsidTr="002724EB">
        <w:trPr>
          <w:trHeight w:val="3288"/>
        </w:trPr>
        <w:tc>
          <w:tcPr>
            <w:tcW w:w="603" w:type="dxa"/>
          </w:tcPr>
          <w:p w14:paraId="5C600044" w14:textId="77777777" w:rsidR="00CF2F5C" w:rsidRPr="00CF2F5C" w:rsidRDefault="00CF2F5C" w:rsidP="00CF2F5C">
            <w:pPr>
              <w:ind w:right="13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F2F5C">
              <w:rPr>
                <w:rFonts w:ascii="Times New Roman" w:eastAsia="Times New Roman" w:hAnsi="Times New Roman" w:cs="Times New Roman"/>
                <w:sz w:val="24"/>
              </w:rPr>
              <w:t>24.</w:t>
            </w:r>
          </w:p>
        </w:tc>
        <w:tc>
          <w:tcPr>
            <w:tcW w:w="2529" w:type="dxa"/>
          </w:tcPr>
          <w:p w14:paraId="69F715DB" w14:textId="77777777" w:rsidR="00CF2F5C" w:rsidRPr="00CF2F5C" w:rsidRDefault="00CF2F5C" w:rsidP="00CF2F5C">
            <w:pPr>
              <w:ind w:right="199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Региональный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государственный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контроль (надзор) в</w:t>
            </w:r>
            <w:r w:rsidRPr="00CF2F5C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области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регулирования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тарифов в сфере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водоснабжения и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водоотведения</w:t>
            </w:r>
          </w:p>
        </w:tc>
        <w:tc>
          <w:tcPr>
            <w:tcW w:w="4413" w:type="dxa"/>
          </w:tcPr>
          <w:p w14:paraId="470E54A4" w14:textId="77777777" w:rsidR="00CF2F5C" w:rsidRPr="00CF2F5C" w:rsidRDefault="00CF2F5C" w:rsidP="00CF2F5C">
            <w:pPr>
              <w:ind w:right="153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Регулируемые организации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ежегодно, до 1 апреля, представляют</w:t>
            </w:r>
            <w:r w:rsidRPr="00CF2F5C">
              <w:rPr>
                <w:rFonts w:ascii="Times New Roman" w:eastAsia="Times New Roman" w:hAnsi="Times New Roman" w:cs="Times New Roman"/>
                <w:spacing w:val="-63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в</w:t>
            </w:r>
            <w:r w:rsidRPr="00CF2F5C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уполномоченный орган отчеты</w:t>
            </w:r>
          </w:p>
          <w:p w14:paraId="0BD1E881" w14:textId="77777777" w:rsidR="00CF2F5C" w:rsidRPr="00CF2F5C" w:rsidRDefault="00CF2F5C" w:rsidP="00CF2F5C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о</w:t>
            </w:r>
            <w:r w:rsidRPr="00CF2F5C">
              <w:rPr>
                <w:rFonts w:ascii="Times New Roman" w:eastAsia="Times New Roman" w:hAnsi="Times New Roman" w:cs="Times New Roman"/>
                <w:spacing w:val="-1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выполнении</w:t>
            </w:r>
            <w:r w:rsidRPr="00CF2F5C">
              <w:rPr>
                <w:rFonts w:ascii="Times New Roman" w:eastAsia="Times New Roman" w:hAnsi="Times New Roman" w:cs="Times New Roman"/>
                <w:spacing w:val="-10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производственных</w:t>
            </w:r>
            <w:r w:rsidRPr="00CF2F5C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программ</w:t>
            </w:r>
            <w:r w:rsidRPr="00CF2F5C">
              <w:rPr>
                <w:rFonts w:ascii="Times New Roman" w:eastAsia="Times New Roman" w:hAnsi="Times New Roman" w:cs="Times New Roman"/>
                <w:spacing w:val="-3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за</w:t>
            </w:r>
            <w:r w:rsidRPr="00CF2F5C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предыдущий</w:t>
            </w:r>
            <w:r w:rsidRPr="00CF2F5C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год</w:t>
            </w:r>
          </w:p>
        </w:tc>
        <w:tc>
          <w:tcPr>
            <w:tcW w:w="2889" w:type="dxa"/>
          </w:tcPr>
          <w:p w14:paraId="0ED156F0" w14:textId="77777777" w:rsidR="00CF2F5C" w:rsidRPr="00CF2F5C" w:rsidRDefault="00CF2F5C" w:rsidP="00CF2F5C">
            <w:pPr>
              <w:spacing w:line="300" w:lineRule="atLeast"/>
              <w:ind w:right="159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п. 32 Правил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разработки,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утверждения и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корректировки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производственных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программ</w:t>
            </w:r>
            <w:r w:rsidRPr="00CF2F5C">
              <w:rPr>
                <w:rFonts w:ascii="Times New Roman" w:eastAsia="Times New Roman" w:hAnsi="Times New Roman" w:cs="Times New Roman"/>
                <w:spacing w:val="-15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организаций,</w:t>
            </w:r>
            <w:r w:rsidRPr="00CF2F5C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осуществляющих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горячее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водоснабжение,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холодное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водоснабжение</w:t>
            </w:r>
            <w:r w:rsidRPr="00CF2F5C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и</w:t>
            </w:r>
            <w:r w:rsidRPr="00CF2F5C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(или)</w:t>
            </w:r>
          </w:p>
        </w:tc>
        <w:tc>
          <w:tcPr>
            <w:tcW w:w="3174" w:type="dxa"/>
          </w:tcPr>
          <w:p w14:paraId="1000DFE6" w14:textId="77777777" w:rsidR="00CF2F5C" w:rsidRPr="00CF2F5C" w:rsidRDefault="00CF2F5C" w:rsidP="00CF2F5C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Ежегодно,</w:t>
            </w:r>
          </w:p>
          <w:p w14:paraId="0C9A4290" w14:textId="77777777" w:rsidR="00CF2F5C" w:rsidRPr="00CF2F5C" w:rsidRDefault="00CF2F5C" w:rsidP="00CF2F5C">
            <w:pPr>
              <w:ind w:right="252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до 1 апреля года,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следующего</w:t>
            </w:r>
            <w:r w:rsidRPr="00CF2F5C">
              <w:rPr>
                <w:rFonts w:ascii="Times New Roman" w:eastAsia="Times New Roman" w:hAnsi="Times New Roman" w:cs="Times New Roman"/>
                <w:spacing w:val="-8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за</w:t>
            </w:r>
            <w:r w:rsidRPr="00CF2F5C">
              <w:rPr>
                <w:rFonts w:ascii="Times New Roman" w:eastAsia="Times New Roman" w:hAnsi="Times New Roman" w:cs="Times New Roman"/>
                <w:spacing w:val="-8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отчетным</w:t>
            </w:r>
          </w:p>
        </w:tc>
        <w:tc>
          <w:tcPr>
            <w:tcW w:w="1919" w:type="dxa"/>
          </w:tcPr>
          <w:p w14:paraId="14F85725" w14:textId="77777777" w:rsidR="00CF2F5C" w:rsidRPr="00CF2F5C" w:rsidRDefault="00CF2F5C" w:rsidP="00CF2F5C">
            <w:pPr>
              <w:rPr>
                <w:rFonts w:ascii="Times New Roman" w:eastAsia="Times New Roman" w:hAnsi="Times New Roman" w:cs="Times New Roman"/>
                <w:sz w:val="26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</w:rPr>
              <w:t>-</w:t>
            </w:r>
          </w:p>
        </w:tc>
      </w:tr>
    </w:tbl>
    <w:p w14:paraId="616C3950" w14:textId="77777777" w:rsidR="00CF2F5C" w:rsidRPr="00CF2F5C" w:rsidRDefault="00CF2F5C" w:rsidP="00CF2F5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</w:rPr>
        <w:sectPr w:rsidR="00CF2F5C" w:rsidRPr="00CF2F5C" w:rsidSect="00CF2F5C">
          <w:pgSz w:w="16840" w:h="11910" w:orient="landscape"/>
          <w:pgMar w:top="1100" w:right="200" w:bottom="280" w:left="880" w:header="578" w:footer="0" w:gutter="0"/>
          <w:cols w:space="720"/>
        </w:sectPr>
      </w:pPr>
    </w:p>
    <w:p w14:paraId="0FDF9E56" w14:textId="77777777" w:rsidR="00CF2F5C" w:rsidRPr="00CF2F5C" w:rsidRDefault="00CF2F5C" w:rsidP="00CF2F5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14:paraId="10CA0EC7" w14:textId="77777777" w:rsidR="00CF2F5C" w:rsidRPr="00CF2F5C" w:rsidRDefault="00CF2F5C" w:rsidP="00CF2F5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14:paraId="32A5B159" w14:textId="77777777" w:rsidR="00CF2F5C" w:rsidRPr="00CF2F5C" w:rsidRDefault="00CF2F5C" w:rsidP="00CF2F5C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11"/>
          <w:szCs w:val="28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3"/>
        <w:gridCol w:w="2529"/>
        <w:gridCol w:w="4413"/>
        <w:gridCol w:w="2889"/>
        <w:gridCol w:w="3174"/>
        <w:gridCol w:w="1919"/>
      </w:tblGrid>
      <w:tr w:rsidR="00CF2F5C" w:rsidRPr="00CF2F5C" w14:paraId="7DBA496B" w14:textId="77777777" w:rsidTr="002724EB">
        <w:trPr>
          <w:trHeight w:val="1793"/>
        </w:trPr>
        <w:tc>
          <w:tcPr>
            <w:tcW w:w="603" w:type="dxa"/>
          </w:tcPr>
          <w:p w14:paraId="199180FF" w14:textId="77777777" w:rsidR="00CF2F5C" w:rsidRPr="00CF2F5C" w:rsidRDefault="00CF2F5C" w:rsidP="00CF2F5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529" w:type="dxa"/>
          </w:tcPr>
          <w:p w14:paraId="7E0E6C0F" w14:textId="77777777" w:rsidR="00CF2F5C" w:rsidRPr="00CF2F5C" w:rsidRDefault="00CF2F5C" w:rsidP="00CF2F5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413" w:type="dxa"/>
          </w:tcPr>
          <w:p w14:paraId="0A5468D9" w14:textId="77777777" w:rsidR="00CF2F5C" w:rsidRPr="00CF2F5C" w:rsidRDefault="00CF2F5C" w:rsidP="00CF2F5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889" w:type="dxa"/>
          </w:tcPr>
          <w:p w14:paraId="634707CC" w14:textId="77777777" w:rsidR="00CF2F5C" w:rsidRPr="00CF2F5C" w:rsidRDefault="00CF2F5C" w:rsidP="00CF2F5C">
            <w:pPr>
              <w:spacing w:line="300" w:lineRule="atLeast"/>
              <w:ind w:right="160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водоотведение,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утвержденных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постановлением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Правительства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Российской Федерации</w:t>
            </w:r>
            <w:r w:rsidRPr="00CF2F5C">
              <w:rPr>
                <w:rFonts w:ascii="Times New Roman" w:eastAsia="Times New Roman" w:hAnsi="Times New Roman" w:cs="Times New Roman"/>
                <w:spacing w:val="-63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от 29.07.2013 №</w:t>
            </w:r>
            <w:r w:rsidRPr="00CF2F5C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641</w:t>
            </w:r>
          </w:p>
        </w:tc>
        <w:tc>
          <w:tcPr>
            <w:tcW w:w="3174" w:type="dxa"/>
          </w:tcPr>
          <w:p w14:paraId="37031B70" w14:textId="77777777" w:rsidR="00CF2F5C" w:rsidRPr="00CF2F5C" w:rsidRDefault="00CF2F5C" w:rsidP="00CF2F5C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919" w:type="dxa"/>
          </w:tcPr>
          <w:p w14:paraId="0D407AF9" w14:textId="77777777" w:rsidR="00CF2F5C" w:rsidRPr="00CF2F5C" w:rsidRDefault="00CF2F5C" w:rsidP="00CF2F5C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CF2F5C" w:rsidRPr="00CF2F5C" w14:paraId="41661F5F" w14:textId="77777777" w:rsidTr="002724EB">
        <w:trPr>
          <w:trHeight w:val="3581"/>
        </w:trPr>
        <w:tc>
          <w:tcPr>
            <w:tcW w:w="603" w:type="dxa"/>
          </w:tcPr>
          <w:p w14:paraId="6E9F7917" w14:textId="77777777" w:rsidR="00CF2F5C" w:rsidRPr="00CF2F5C" w:rsidRDefault="00CF2F5C" w:rsidP="00CF2F5C">
            <w:pPr>
              <w:spacing w:line="270" w:lineRule="exact"/>
              <w:ind w:right="13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F2F5C">
              <w:rPr>
                <w:rFonts w:ascii="Times New Roman" w:eastAsia="Times New Roman" w:hAnsi="Times New Roman" w:cs="Times New Roman"/>
                <w:sz w:val="24"/>
              </w:rPr>
              <w:t>25.</w:t>
            </w:r>
          </w:p>
        </w:tc>
        <w:tc>
          <w:tcPr>
            <w:tcW w:w="2529" w:type="dxa"/>
          </w:tcPr>
          <w:p w14:paraId="76F564DB" w14:textId="77777777" w:rsidR="00CF2F5C" w:rsidRPr="00CF2F5C" w:rsidRDefault="00CF2F5C" w:rsidP="00CF2F5C">
            <w:pPr>
              <w:ind w:right="152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Региональный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государственный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контроль</w:t>
            </w:r>
            <w:r w:rsidRPr="00CF2F5C">
              <w:rPr>
                <w:rFonts w:ascii="Times New Roman" w:eastAsia="Times New Roman" w:hAnsi="Times New Roman" w:cs="Times New Roman"/>
                <w:spacing w:val="65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(надзор)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за регулируемыми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государством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ценами (тарифами)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в</w:t>
            </w:r>
            <w:r w:rsidRPr="00CF2F5C">
              <w:rPr>
                <w:rFonts w:ascii="Times New Roman" w:eastAsia="Times New Roman" w:hAnsi="Times New Roman" w:cs="Times New Roman"/>
                <w:spacing w:val="-14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электроэнергетике</w:t>
            </w:r>
          </w:p>
        </w:tc>
        <w:tc>
          <w:tcPr>
            <w:tcW w:w="4413" w:type="dxa"/>
          </w:tcPr>
          <w:p w14:paraId="3F2B2F5A" w14:textId="77777777" w:rsidR="00CF2F5C" w:rsidRPr="00CF2F5C" w:rsidRDefault="00CF2F5C" w:rsidP="00CF2F5C">
            <w:pPr>
              <w:ind w:right="196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Организации, осуществляющие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регулируемую деятельность,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представляют до 1 апреля года,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предшествующего очередному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периоду регулирования,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информацию о планируемых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объемах потребления электрической</w:t>
            </w:r>
            <w:r w:rsidRPr="00CF2F5C">
              <w:rPr>
                <w:rFonts w:ascii="Times New Roman" w:eastAsia="Times New Roman" w:hAnsi="Times New Roman" w:cs="Times New Roman"/>
                <w:spacing w:val="-63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энергии (мощности) населением на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очередной</w:t>
            </w:r>
            <w:r w:rsidRPr="00CF2F5C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период</w:t>
            </w:r>
            <w:r w:rsidRPr="00CF2F5C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регулирования</w:t>
            </w:r>
          </w:p>
        </w:tc>
        <w:tc>
          <w:tcPr>
            <w:tcW w:w="2889" w:type="dxa"/>
          </w:tcPr>
          <w:p w14:paraId="76C46B08" w14:textId="77777777" w:rsidR="00CF2F5C" w:rsidRPr="00CF2F5C" w:rsidRDefault="00CF2F5C" w:rsidP="00CF2F5C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абзац 1 п. 11 </w:t>
            </w:r>
            <w:hyperlink r:id="rId11">
              <w:r w:rsidRPr="00CF2F5C">
                <w:rPr>
                  <w:rFonts w:ascii="Times New Roman" w:eastAsia="Times New Roman" w:hAnsi="Times New Roman" w:cs="Times New Roman"/>
                  <w:sz w:val="26"/>
                  <w:lang w:val="ru-RU"/>
                </w:rPr>
                <w:t>Правил</w:t>
              </w:r>
            </w:hyperlink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государственного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регулирования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(пересмотра,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применения) цен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(тарифов) в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электроэнергетике,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утвержденных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постановлением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Правительства</w:t>
            </w:r>
          </w:p>
          <w:p w14:paraId="684AFBDA" w14:textId="77777777" w:rsidR="00CF2F5C" w:rsidRPr="00CF2F5C" w:rsidRDefault="00CF2F5C" w:rsidP="00CF2F5C">
            <w:pPr>
              <w:spacing w:line="300" w:lineRule="atLeast"/>
              <w:ind w:right="160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CF2F5C">
              <w:rPr>
                <w:rFonts w:ascii="Times New Roman" w:eastAsia="Times New Roman" w:hAnsi="Times New Roman" w:cs="Times New Roman"/>
                <w:sz w:val="26"/>
              </w:rPr>
              <w:t>Российской</w:t>
            </w:r>
            <w:proofErr w:type="spellEnd"/>
            <w:r w:rsidRPr="00CF2F5C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CF2F5C">
              <w:rPr>
                <w:rFonts w:ascii="Times New Roman" w:eastAsia="Times New Roman" w:hAnsi="Times New Roman" w:cs="Times New Roman"/>
                <w:sz w:val="26"/>
              </w:rPr>
              <w:t>Федерации</w:t>
            </w:r>
            <w:proofErr w:type="spellEnd"/>
            <w:r w:rsidRPr="00CF2F5C">
              <w:rPr>
                <w:rFonts w:ascii="Times New Roman" w:eastAsia="Times New Roman" w:hAnsi="Times New Roman" w:cs="Times New Roman"/>
                <w:spacing w:val="-63"/>
                <w:sz w:val="26"/>
              </w:rPr>
              <w:t xml:space="preserve"> </w:t>
            </w:r>
            <w:proofErr w:type="spellStart"/>
            <w:r w:rsidRPr="00CF2F5C">
              <w:rPr>
                <w:rFonts w:ascii="Times New Roman" w:eastAsia="Times New Roman" w:hAnsi="Times New Roman" w:cs="Times New Roman"/>
                <w:sz w:val="26"/>
              </w:rPr>
              <w:t>от</w:t>
            </w:r>
            <w:proofErr w:type="spellEnd"/>
            <w:r w:rsidRPr="00CF2F5C">
              <w:rPr>
                <w:rFonts w:ascii="Times New Roman" w:eastAsia="Times New Roman" w:hAnsi="Times New Roman" w:cs="Times New Roman"/>
                <w:sz w:val="26"/>
              </w:rPr>
              <w:t xml:space="preserve"> 29.12.2011 №</w:t>
            </w:r>
            <w:r w:rsidRPr="00CF2F5C">
              <w:rPr>
                <w:rFonts w:ascii="Times New Roman" w:eastAsia="Times New Roman" w:hAnsi="Times New Roman" w:cs="Times New Roman"/>
                <w:spacing w:val="-1"/>
                <w:sz w:val="26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</w:rPr>
              <w:t>1178</w:t>
            </w:r>
          </w:p>
        </w:tc>
        <w:tc>
          <w:tcPr>
            <w:tcW w:w="3174" w:type="dxa"/>
          </w:tcPr>
          <w:p w14:paraId="1FACD468" w14:textId="77777777" w:rsidR="00CF2F5C" w:rsidRPr="00CF2F5C" w:rsidRDefault="00CF2F5C" w:rsidP="00CF2F5C">
            <w:pPr>
              <w:spacing w:line="293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Ежегодно,</w:t>
            </w:r>
          </w:p>
          <w:p w14:paraId="445D5713" w14:textId="77777777" w:rsidR="00CF2F5C" w:rsidRPr="00CF2F5C" w:rsidRDefault="00CF2F5C" w:rsidP="00CF2F5C">
            <w:pPr>
              <w:ind w:right="737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до 1 апреля года,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предшествующего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очередному периоду</w:t>
            </w:r>
            <w:r w:rsidRPr="00CF2F5C">
              <w:rPr>
                <w:rFonts w:ascii="Times New Roman" w:eastAsia="Times New Roman" w:hAnsi="Times New Roman" w:cs="Times New Roman"/>
                <w:spacing w:val="-63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регулирования</w:t>
            </w:r>
          </w:p>
        </w:tc>
        <w:tc>
          <w:tcPr>
            <w:tcW w:w="1919" w:type="dxa"/>
          </w:tcPr>
          <w:p w14:paraId="4BE23DB5" w14:textId="77777777" w:rsidR="00CF2F5C" w:rsidRPr="00CF2F5C" w:rsidRDefault="00CF2F5C" w:rsidP="00CF2F5C">
            <w:pPr>
              <w:spacing w:line="29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</w:rPr>
              <w:t xml:space="preserve">ч. 1 </w:t>
            </w:r>
            <w:proofErr w:type="spellStart"/>
            <w:r w:rsidRPr="00CF2F5C">
              <w:rPr>
                <w:rFonts w:ascii="Times New Roman" w:eastAsia="Times New Roman" w:hAnsi="Times New Roman" w:cs="Times New Roman"/>
                <w:sz w:val="26"/>
              </w:rPr>
              <w:t>ст</w:t>
            </w:r>
            <w:proofErr w:type="spellEnd"/>
            <w:r w:rsidRPr="00CF2F5C">
              <w:rPr>
                <w:rFonts w:ascii="Times New Roman" w:eastAsia="Times New Roman" w:hAnsi="Times New Roman" w:cs="Times New Roman"/>
                <w:sz w:val="26"/>
              </w:rPr>
              <w:t>. 19.7.1</w:t>
            </w:r>
          </w:p>
        </w:tc>
      </w:tr>
      <w:tr w:rsidR="00CF2F5C" w:rsidRPr="00CF2F5C" w14:paraId="2D4439CF" w14:textId="77777777" w:rsidTr="002724EB">
        <w:trPr>
          <w:trHeight w:val="2084"/>
        </w:trPr>
        <w:tc>
          <w:tcPr>
            <w:tcW w:w="603" w:type="dxa"/>
          </w:tcPr>
          <w:p w14:paraId="05CE5875" w14:textId="77777777" w:rsidR="00CF2F5C" w:rsidRPr="00CF2F5C" w:rsidRDefault="00CF2F5C" w:rsidP="00CF2F5C">
            <w:pPr>
              <w:spacing w:line="268" w:lineRule="exact"/>
              <w:ind w:right="13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F2F5C">
              <w:rPr>
                <w:rFonts w:ascii="Times New Roman" w:eastAsia="Times New Roman" w:hAnsi="Times New Roman" w:cs="Times New Roman"/>
                <w:sz w:val="24"/>
              </w:rPr>
              <w:t>26.</w:t>
            </w:r>
          </w:p>
        </w:tc>
        <w:tc>
          <w:tcPr>
            <w:tcW w:w="2529" w:type="dxa"/>
          </w:tcPr>
          <w:p w14:paraId="582424EB" w14:textId="77777777" w:rsidR="00CF2F5C" w:rsidRPr="00CF2F5C" w:rsidRDefault="00CF2F5C" w:rsidP="00CF2F5C">
            <w:pPr>
              <w:ind w:right="487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Федеральный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>государственный</w:t>
            </w:r>
            <w:r w:rsidRPr="00CF2F5C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надзор за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деятельностью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некоммерческих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организаций</w:t>
            </w:r>
          </w:p>
        </w:tc>
        <w:tc>
          <w:tcPr>
            <w:tcW w:w="4413" w:type="dxa"/>
          </w:tcPr>
          <w:p w14:paraId="7DA92FD9" w14:textId="77777777" w:rsidR="00CF2F5C" w:rsidRPr="00CF2F5C" w:rsidRDefault="00CF2F5C" w:rsidP="00CF2F5C">
            <w:pPr>
              <w:ind w:right="731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Благотворительная</w:t>
            </w:r>
            <w:r w:rsidRPr="00CF2F5C">
              <w:rPr>
                <w:rFonts w:ascii="Times New Roman" w:eastAsia="Times New Roman" w:hAnsi="Times New Roman" w:cs="Times New Roman"/>
                <w:spacing w:val="-16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организация</w:t>
            </w:r>
            <w:r w:rsidRPr="00CF2F5C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ежегодно представляет в орган,</w:t>
            </w:r>
            <w:r w:rsidRPr="00CF2F5C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принявший решение о ее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государственной регистрации,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отчет</w:t>
            </w:r>
            <w:r w:rsidRPr="00CF2F5C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о своей деятельности.</w:t>
            </w:r>
          </w:p>
        </w:tc>
        <w:tc>
          <w:tcPr>
            <w:tcW w:w="2889" w:type="dxa"/>
          </w:tcPr>
          <w:p w14:paraId="5E9D87EC" w14:textId="77777777" w:rsidR="00CF2F5C" w:rsidRPr="00CF2F5C" w:rsidRDefault="00CF2F5C" w:rsidP="00CF2F5C">
            <w:pPr>
              <w:ind w:right="100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ч.</w:t>
            </w:r>
            <w:r w:rsidRPr="00CF2F5C">
              <w:rPr>
                <w:rFonts w:ascii="Times New Roman" w:eastAsia="Times New Roman" w:hAnsi="Times New Roman" w:cs="Times New Roman"/>
                <w:spacing w:val="9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2</w:t>
            </w:r>
            <w:r w:rsidRPr="00CF2F5C">
              <w:rPr>
                <w:rFonts w:ascii="Times New Roman" w:eastAsia="Times New Roman" w:hAnsi="Times New Roman" w:cs="Times New Roman"/>
                <w:spacing w:val="9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ст.</w:t>
            </w:r>
            <w:r w:rsidRPr="00CF2F5C">
              <w:rPr>
                <w:rFonts w:ascii="Times New Roman" w:eastAsia="Times New Roman" w:hAnsi="Times New Roman" w:cs="Times New Roman"/>
                <w:spacing w:val="10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19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Федерального</w:t>
            </w:r>
            <w:r w:rsidRPr="00CF2F5C">
              <w:rPr>
                <w:rFonts w:ascii="Times New Roman" w:eastAsia="Times New Roman" w:hAnsi="Times New Roman" w:cs="Times New Roman"/>
                <w:spacing w:val="65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закона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от</w:t>
            </w:r>
            <w:r w:rsidRPr="00CF2F5C">
              <w:rPr>
                <w:rFonts w:ascii="Times New Roman" w:eastAsia="Times New Roman" w:hAnsi="Times New Roman" w:cs="Times New Roman"/>
                <w:spacing w:val="-6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11.08.1995</w:t>
            </w:r>
            <w:r w:rsidRPr="00CF2F5C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№</w:t>
            </w:r>
            <w:r w:rsidRPr="00CF2F5C">
              <w:rPr>
                <w:rFonts w:ascii="Times New Roman" w:eastAsia="Times New Roman" w:hAnsi="Times New Roman" w:cs="Times New Roman"/>
                <w:spacing w:val="-6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135-ФЗ</w:t>
            </w:r>
          </w:p>
          <w:p w14:paraId="5C745EBF" w14:textId="77777777" w:rsidR="00CF2F5C" w:rsidRPr="00CF2F5C" w:rsidRDefault="00CF2F5C" w:rsidP="00CF2F5C">
            <w:pPr>
              <w:ind w:right="233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«О благотворительной</w:t>
            </w:r>
            <w:r w:rsidRPr="00CF2F5C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деятельности</w:t>
            </w:r>
          </w:p>
          <w:p w14:paraId="7763A272" w14:textId="77777777" w:rsidR="00CF2F5C" w:rsidRPr="00CF2F5C" w:rsidRDefault="00CF2F5C" w:rsidP="00CF2F5C">
            <w:pPr>
              <w:spacing w:line="300" w:lineRule="atLeast"/>
              <w:ind w:right="677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и добровольчестве</w:t>
            </w:r>
            <w:r w:rsidRPr="00CF2F5C">
              <w:rPr>
                <w:rFonts w:ascii="Times New Roman" w:eastAsia="Times New Roman" w:hAnsi="Times New Roman" w:cs="Times New Roman"/>
                <w:spacing w:val="-63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(волонтерстве)»</w:t>
            </w:r>
          </w:p>
        </w:tc>
        <w:tc>
          <w:tcPr>
            <w:tcW w:w="3174" w:type="dxa"/>
          </w:tcPr>
          <w:p w14:paraId="445BE02E" w14:textId="77777777" w:rsidR="00CF2F5C" w:rsidRPr="00CF2F5C" w:rsidRDefault="00CF2F5C" w:rsidP="00CF2F5C">
            <w:pPr>
              <w:spacing w:line="291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Ежегодно,</w:t>
            </w:r>
          </w:p>
          <w:p w14:paraId="13B42CCA" w14:textId="77777777" w:rsidR="00CF2F5C" w:rsidRPr="00CF2F5C" w:rsidRDefault="00CF2F5C" w:rsidP="00CF2F5C">
            <w:pPr>
              <w:ind w:right="252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до 01 апреля года,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следующего</w:t>
            </w:r>
            <w:r w:rsidRPr="00CF2F5C">
              <w:rPr>
                <w:rFonts w:ascii="Times New Roman" w:eastAsia="Times New Roman" w:hAnsi="Times New Roman" w:cs="Times New Roman"/>
                <w:spacing w:val="-8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за</w:t>
            </w:r>
            <w:r w:rsidRPr="00CF2F5C">
              <w:rPr>
                <w:rFonts w:ascii="Times New Roman" w:eastAsia="Times New Roman" w:hAnsi="Times New Roman" w:cs="Times New Roman"/>
                <w:spacing w:val="-8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отчетным</w:t>
            </w:r>
          </w:p>
        </w:tc>
        <w:tc>
          <w:tcPr>
            <w:tcW w:w="1919" w:type="dxa"/>
          </w:tcPr>
          <w:p w14:paraId="02270054" w14:textId="77777777" w:rsidR="00CF2F5C" w:rsidRPr="00CF2F5C" w:rsidRDefault="00CF2F5C" w:rsidP="00CF2F5C">
            <w:pPr>
              <w:spacing w:line="291" w:lineRule="exact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CF2F5C">
              <w:rPr>
                <w:rFonts w:ascii="Times New Roman" w:eastAsia="Times New Roman" w:hAnsi="Times New Roman" w:cs="Times New Roman"/>
                <w:sz w:val="26"/>
              </w:rPr>
              <w:t>ст</w:t>
            </w:r>
            <w:proofErr w:type="spellEnd"/>
            <w:r w:rsidRPr="00CF2F5C">
              <w:rPr>
                <w:rFonts w:ascii="Times New Roman" w:eastAsia="Times New Roman" w:hAnsi="Times New Roman" w:cs="Times New Roman"/>
                <w:sz w:val="26"/>
              </w:rPr>
              <w:t>. 19.7</w:t>
            </w:r>
          </w:p>
        </w:tc>
      </w:tr>
      <w:tr w:rsidR="00CF2F5C" w:rsidRPr="00CF2F5C" w14:paraId="64C6389F" w14:textId="77777777" w:rsidTr="002724EB">
        <w:trPr>
          <w:trHeight w:val="2082"/>
        </w:trPr>
        <w:tc>
          <w:tcPr>
            <w:tcW w:w="603" w:type="dxa"/>
          </w:tcPr>
          <w:p w14:paraId="2D6A82E2" w14:textId="77777777" w:rsidR="00CF2F5C" w:rsidRPr="00CF2F5C" w:rsidRDefault="00CF2F5C" w:rsidP="00CF2F5C">
            <w:pPr>
              <w:spacing w:line="266" w:lineRule="exact"/>
              <w:ind w:right="13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F2F5C">
              <w:rPr>
                <w:rFonts w:ascii="Times New Roman" w:eastAsia="Times New Roman" w:hAnsi="Times New Roman" w:cs="Times New Roman"/>
                <w:sz w:val="24"/>
              </w:rPr>
              <w:t>27.</w:t>
            </w:r>
          </w:p>
        </w:tc>
        <w:tc>
          <w:tcPr>
            <w:tcW w:w="2529" w:type="dxa"/>
          </w:tcPr>
          <w:p w14:paraId="6A2BE9EC" w14:textId="77777777" w:rsidR="00CF2F5C" w:rsidRPr="00CF2F5C" w:rsidRDefault="00CF2F5C" w:rsidP="00CF2F5C">
            <w:pPr>
              <w:ind w:right="487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CF2F5C">
              <w:rPr>
                <w:rFonts w:ascii="Times New Roman" w:eastAsia="Times New Roman" w:hAnsi="Times New Roman" w:cs="Times New Roman"/>
                <w:sz w:val="26"/>
              </w:rPr>
              <w:t>Федеральный</w:t>
            </w:r>
            <w:proofErr w:type="spellEnd"/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proofErr w:type="spellStart"/>
            <w:r w:rsidRPr="00CF2F5C">
              <w:rPr>
                <w:rFonts w:ascii="Times New Roman" w:eastAsia="Times New Roman" w:hAnsi="Times New Roman" w:cs="Times New Roman"/>
                <w:spacing w:val="-1"/>
                <w:sz w:val="26"/>
              </w:rPr>
              <w:t>государственный</w:t>
            </w:r>
            <w:proofErr w:type="spellEnd"/>
            <w:r w:rsidRPr="00CF2F5C">
              <w:rPr>
                <w:rFonts w:ascii="Times New Roman" w:eastAsia="Times New Roman" w:hAnsi="Times New Roman" w:cs="Times New Roman"/>
                <w:spacing w:val="-62"/>
                <w:sz w:val="26"/>
              </w:rPr>
              <w:t xml:space="preserve"> </w:t>
            </w:r>
            <w:proofErr w:type="spellStart"/>
            <w:r w:rsidRPr="00CF2F5C">
              <w:rPr>
                <w:rFonts w:ascii="Times New Roman" w:eastAsia="Times New Roman" w:hAnsi="Times New Roman" w:cs="Times New Roman"/>
                <w:sz w:val="26"/>
              </w:rPr>
              <w:t>экологический</w:t>
            </w:r>
            <w:proofErr w:type="spellEnd"/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proofErr w:type="spellStart"/>
            <w:r w:rsidRPr="00CF2F5C">
              <w:rPr>
                <w:rFonts w:ascii="Times New Roman" w:eastAsia="Times New Roman" w:hAnsi="Times New Roman" w:cs="Times New Roman"/>
                <w:sz w:val="26"/>
              </w:rPr>
              <w:t>контроль</w:t>
            </w:r>
            <w:proofErr w:type="spellEnd"/>
          </w:p>
        </w:tc>
        <w:tc>
          <w:tcPr>
            <w:tcW w:w="4413" w:type="dxa"/>
          </w:tcPr>
          <w:p w14:paraId="31B9EA10" w14:textId="77777777" w:rsidR="00CF2F5C" w:rsidRPr="00CF2F5C" w:rsidRDefault="00CF2F5C" w:rsidP="00CF2F5C">
            <w:pPr>
              <w:ind w:right="102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Представляют отчет о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произведенных, использованных,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находящихся на хранении,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рекуперированных,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восстановленных,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рециркулированных</w:t>
            </w:r>
            <w:r w:rsidRPr="00CF2F5C">
              <w:rPr>
                <w:rFonts w:ascii="Times New Roman" w:eastAsia="Times New Roman" w:hAnsi="Times New Roman" w:cs="Times New Roman"/>
                <w:spacing w:val="-8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и</w:t>
            </w:r>
            <w:r w:rsidRPr="00CF2F5C">
              <w:rPr>
                <w:rFonts w:ascii="Times New Roman" w:eastAsia="Times New Roman" w:hAnsi="Times New Roman" w:cs="Times New Roman"/>
                <w:spacing w:val="-7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уничтоженных</w:t>
            </w:r>
          </w:p>
          <w:p w14:paraId="44552DCC" w14:textId="77777777" w:rsidR="00CF2F5C" w:rsidRPr="00CF2F5C" w:rsidRDefault="00CF2F5C" w:rsidP="00CF2F5C">
            <w:pPr>
              <w:spacing w:line="279" w:lineRule="exact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CF2F5C">
              <w:rPr>
                <w:rFonts w:ascii="Times New Roman" w:eastAsia="Times New Roman" w:hAnsi="Times New Roman" w:cs="Times New Roman"/>
                <w:sz w:val="26"/>
              </w:rPr>
              <w:t>озоноразрушающих</w:t>
            </w:r>
            <w:proofErr w:type="spellEnd"/>
            <w:r w:rsidRPr="00CF2F5C">
              <w:rPr>
                <w:rFonts w:ascii="Times New Roman" w:eastAsia="Times New Roman" w:hAnsi="Times New Roman" w:cs="Times New Roman"/>
                <w:spacing w:val="-4"/>
                <w:sz w:val="26"/>
              </w:rPr>
              <w:t xml:space="preserve"> </w:t>
            </w:r>
            <w:proofErr w:type="spellStart"/>
            <w:r w:rsidRPr="00CF2F5C">
              <w:rPr>
                <w:rFonts w:ascii="Times New Roman" w:eastAsia="Times New Roman" w:hAnsi="Times New Roman" w:cs="Times New Roman"/>
                <w:sz w:val="26"/>
              </w:rPr>
              <w:t>веществах</w:t>
            </w:r>
            <w:proofErr w:type="spellEnd"/>
          </w:p>
        </w:tc>
        <w:tc>
          <w:tcPr>
            <w:tcW w:w="2889" w:type="dxa"/>
          </w:tcPr>
          <w:p w14:paraId="12CAB79D" w14:textId="77777777" w:rsidR="00CF2F5C" w:rsidRPr="00CF2F5C" w:rsidRDefault="00CF2F5C" w:rsidP="00CF2F5C">
            <w:pPr>
              <w:ind w:right="521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пункт б) абзац 6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Постановления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Правительства РФ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от</w:t>
            </w:r>
            <w:r w:rsidRPr="00CF2F5C">
              <w:rPr>
                <w:rFonts w:ascii="Times New Roman" w:eastAsia="Times New Roman" w:hAnsi="Times New Roman" w:cs="Times New Roman"/>
                <w:spacing w:val="-6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18.02.2022</w:t>
            </w:r>
            <w:r w:rsidRPr="00CF2F5C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№</w:t>
            </w:r>
            <w:r w:rsidRPr="00CF2F5C">
              <w:rPr>
                <w:rFonts w:ascii="Times New Roman" w:eastAsia="Times New Roman" w:hAnsi="Times New Roman" w:cs="Times New Roman"/>
                <w:spacing w:val="-6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206</w:t>
            </w:r>
          </w:p>
          <w:p w14:paraId="05F2C6F9" w14:textId="77777777" w:rsidR="00CF2F5C" w:rsidRPr="00CF2F5C" w:rsidRDefault="00CF2F5C" w:rsidP="00CF2F5C">
            <w:pPr>
              <w:spacing w:line="300" w:lineRule="atLeast"/>
              <w:ind w:right="795"/>
              <w:rPr>
                <w:rFonts w:ascii="Times New Roman" w:eastAsia="Times New Roman" w:hAnsi="Times New Roman" w:cs="Times New Roman"/>
                <w:sz w:val="26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</w:rPr>
              <w:t xml:space="preserve">«О </w:t>
            </w:r>
            <w:proofErr w:type="spellStart"/>
            <w:r w:rsidRPr="00CF2F5C">
              <w:rPr>
                <w:rFonts w:ascii="Times New Roman" w:eastAsia="Times New Roman" w:hAnsi="Times New Roman" w:cs="Times New Roman"/>
                <w:sz w:val="26"/>
              </w:rPr>
              <w:t>мерах</w:t>
            </w:r>
            <w:proofErr w:type="spellEnd"/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proofErr w:type="spellStart"/>
            <w:r w:rsidRPr="00CF2F5C">
              <w:rPr>
                <w:rFonts w:ascii="Times New Roman" w:eastAsia="Times New Roman" w:hAnsi="Times New Roman" w:cs="Times New Roman"/>
                <w:spacing w:val="-1"/>
                <w:sz w:val="26"/>
              </w:rPr>
              <w:t>государственного</w:t>
            </w:r>
            <w:proofErr w:type="spellEnd"/>
            <w:r w:rsidRPr="00CF2F5C">
              <w:rPr>
                <w:rFonts w:ascii="Times New Roman" w:eastAsia="Times New Roman" w:hAnsi="Times New Roman" w:cs="Times New Roman"/>
                <w:spacing w:val="-62"/>
                <w:sz w:val="26"/>
              </w:rPr>
              <w:t xml:space="preserve"> </w:t>
            </w:r>
            <w:proofErr w:type="spellStart"/>
            <w:r w:rsidRPr="00CF2F5C">
              <w:rPr>
                <w:rFonts w:ascii="Times New Roman" w:eastAsia="Times New Roman" w:hAnsi="Times New Roman" w:cs="Times New Roman"/>
                <w:sz w:val="26"/>
              </w:rPr>
              <w:t>регулирования</w:t>
            </w:r>
            <w:proofErr w:type="spellEnd"/>
          </w:p>
        </w:tc>
        <w:tc>
          <w:tcPr>
            <w:tcW w:w="3174" w:type="dxa"/>
          </w:tcPr>
          <w:p w14:paraId="4DC7F621" w14:textId="77777777" w:rsidR="00CF2F5C" w:rsidRPr="00CF2F5C" w:rsidRDefault="00CF2F5C" w:rsidP="00CF2F5C">
            <w:pPr>
              <w:spacing w:line="289" w:lineRule="exact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CF2F5C">
              <w:rPr>
                <w:rFonts w:ascii="Times New Roman" w:eastAsia="Times New Roman" w:hAnsi="Times New Roman" w:cs="Times New Roman"/>
                <w:sz w:val="26"/>
              </w:rPr>
              <w:t>Ежегодно</w:t>
            </w:r>
            <w:proofErr w:type="spellEnd"/>
            <w:r w:rsidRPr="00CF2F5C">
              <w:rPr>
                <w:rFonts w:ascii="Times New Roman" w:eastAsia="Times New Roman" w:hAnsi="Times New Roman" w:cs="Times New Roman"/>
                <w:sz w:val="26"/>
              </w:rPr>
              <w:t>,</w:t>
            </w:r>
          </w:p>
          <w:p w14:paraId="0B3A2842" w14:textId="77777777" w:rsidR="00CF2F5C" w:rsidRPr="00CF2F5C" w:rsidRDefault="00CF2F5C" w:rsidP="00CF2F5C">
            <w:pPr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CF2F5C">
              <w:rPr>
                <w:rFonts w:ascii="Times New Roman" w:eastAsia="Times New Roman" w:hAnsi="Times New Roman" w:cs="Times New Roman"/>
                <w:sz w:val="26"/>
              </w:rPr>
              <w:t>не</w:t>
            </w:r>
            <w:proofErr w:type="spellEnd"/>
            <w:r w:rsidRPr="00CF2F5C">
              <w:rPr>
                <w:rFonts w:ascii="Times New Roman" w:eastAsia="Times New Roman" w:hAnsi="Times New Roman" w:cs="Times New Roman"/>
                <w:spacing w:val="-3"/>
                <w:sz w:val="26"/>
              </w:rPr>
              <w:t xml:space="preserve"> </w:t>
            </w:r>
            <w:proofErr w:type="spellStart"/>
            <w:r w:rsidRPr="00CF2F5C">
              <w:rPr>
                <w:rFonts w:ascii="Times New Roman" w:eastAsia="Times New Roman" w:hAnsi="Times New Roman" w:cs="Times New Roman"/>
                <w:sz w:val="26"/>
              </w:rPr>
              <w:t>позднее</w:t>
            </w:r>
            <w:proofErr w:type="spellEnd"/>
            <w:r w:rsidRPr="00CF2F5C">
              <w:rPr>
                <w:rFonts w:ascii="Times New Roman" w:eastAsia="Times New Roman" w:hAnsi="Times New Roman" w:cs="Times New Roman"/>
                <w:spacing w:val="-3"/>
                <w:sz w:val="26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</w:rPr>
              <w:t>1</w:t>
            </w:r>
            <w:r w:rsidRPr="00CF2F5C">
              <w:rPr>
                <w:rFonts w:ascii="Times New Roman" w:eastAsia="Times New Roman" w:hAnsi="Times New Roman" w:cs="Times New Roman"/>
                <w:spacing w:val="-1"/>
                <w:sz w:val="26"/>
              </w:rPr>
              <w:t xml:space="preserve"> </w:t>
            </w:r>
            <w:proofErr w:type="spellStart"/>
            <w:r w:rsidRPr="00CF2F5C">
              <w:rPr>
                <w:rFonts w:ascii="Times New Roman" w:eastAsia="Times New Roman" w:hAnsi="Times New Roman" w:cs="Times New Roman"/>
                <w:sz w:val="26"/>
              </w:rPr>
              <w:t>апреля</w:t>
            </w:r>
            <w:proofErr w:type="spellEnd"/>
          </w:p>
        </w:tc>
        <w:tc>
          <w:tcPr>
            <w:tcW w:w="1919" w:type="dxa"/>
          </w:tcPr>
          <w:p w14:paraId="51271E67" w14:textId="77777777" w:rsidR="00CF2F5C" w:rsidRPr="00CF2F5C" w:rsidRDefault="00CF2F5C" w:rsidP="00CF2F5C">
            <w:pPr>
              <w:spacing w:line="289" w:lineRule="exact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CF2F5C">
              <w:rPr>
                <w:rFonts w:ascii="Times New Roman" w:eastAsia="Times New Roman" w:hAnsi="Times New Roman" w:cs="Times New Roman"/>
                <w:sz w:val="26"/>
              </w:rPr>
              <w:t>ст</w:t>
            </w:r>
            <w:proofErr w:type="spellEnd"/>
            <w:r w:rsidRPr="00CF2F5C">
              <w:rPr>
                <w:rFonts w:ascii="Times New Roman" w:eastAsia="Times New Roman" w:hAnsi="Times New Roman" w:cs="Times New Roman"/>
                <w:sz w:val="26"/>
              </w:rPr>
              <w:t>. 8.2.1</w:t>
            </w:r>
          </w:p>
        </w:tc>
      </w:tr>
    </w:tbl>
    <w:p w14:paraId="2377187C" w14:textId="77777777" w:rsidR="00CF2F5C" w:rsidRPr="00CF2F5C" w:rsidRDefault="00CF2F5C" w:rsidP="00CF2F5C">
      <w:pPr>
        <w:widowControl w:val="0"/>
        <w:autoSpaceDE w:val="0"/>
        <w:autoSpaceDN w:val="0"/>
        <w:spacing w:after="0" w:line="289" w:lineRule="exact"/>
        <w:rPr>
          <w:rFonts w:ascii="Times New Roman" w:eastAsia="Times New Roman" w:hAnsi="Times New Roman" w:cs="Times New Roman"/>
          <w:sz w:val="26"/>
        </w:rPr>
        <w:sectPr w:rsidR="00CF2F5C" w:rsidRPr="00CF2F5C" w:rsidSect="00CF2F5C">
          <w:pgSz w:w="16840" w:h="11910" w:orient="landscape"/>
          <w:pgMar w:top="1100" w:right="200" w:bottom="280" w:left="880" w:header="578" w:footer="0" w:gutter="0"/>
          <w:cols w:space="720"/>
        </w:sectPr>
      </w:pPr>
    </w:p>
    <w:p w14:paraId="2AF31607" w14:textId="77777777" w:rsidR="00CF2F5C" w:rsidRPr="00CF2F5C" w:rsidRDefault="00CF2F5C" w:rsidP="00CF2F5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14:paraId="4AA0E13C" w14:textId="77777777" w:rsidR="00CF2F5C" w:rsidRPr="00CF2F5C" w:rsidRDefault="00CF2F5C" w:rsidP="00CF2F5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14:paraId="18ED9AB5" w14:textId="77777777" w:rsidR="00CF2F5C" w:rsidRPr="00CF2F5C" w:rsidRDefault="00CF2F5C" w:rsidP="00CF2F5C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11"/>
          <w:szCs w:val="28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3"/>
        <w:gridCol w:w="2529"/>
        <w:gridCol w:w="4413"/>
        <w:gridCol w:w="2889"/>
        <w:gridCol w:w="3174"/>
        <w:gridCol w:w="1919"/>
      </w:tblGrid>
      <w:tr w:rsidR="00CF2F5C" w:rsidRPr="00CF2F5C" w14:paraId="70031149" w14:textId="77777777" w:rsidTr="002724EB">
        <w:trPr>
          <w:trHeight w:val="1195"/>
        </w:trPr>
        <w:tc>
          <w:tcPr>
            <w:tcW w:w="603" w:type="dxa"/>
          </w:tcPr>
          <w:p w14:paraId="6E54D869" w14:textId="77777777" w:rsidR="00CF2F5C" w:rsidRPr="00CF2F5C" w:rsidRDefault="00CF2F5C" w:rsidP="00CF2F5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529" w:type="dxa"/>
          </w:tcPr>
          <w:p w14:paraId="47FF18FF" w14:textId="77777777" w:rsidR="00CF2F5C" w:rsidRPr="00CF2F5C" w:rsidRDefault="00CF2F5C" w:rsidP="00CF2F5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413" w:type="dxa"/>
          </w:tcPr>
          <w:p w14:paraId="206EDB5C" w14:textId="77777777" w:rsidR="00CF2F5C" w:rsidRPr="00CF2F5C" w:rsidRDefault="00CF2F5C" w:rsidP="00CF2F5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889" w:type="dxa"/>
          </w:tcPr>
          <w:p w14:paraId="57E22167" w14:textId="77777777" w:rsidR="00CF2F5C" w:rsidRPr="00CF2F5C" w:rsidRDefault="00CF2F5C" w:rsidP="00CF2F5C">
            <w:pPr>
              <w:spacing w:line="300" w:lineRule="atLeast"/>
              <w:ind w:right="494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потребления и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обращения веществ,</w:t>
            </w:r>
            <w:r w:rsidRPr="00CF2F5C">
              <w:rPr>
                <w:rFonts w:ascii="Times New Roman" w:eastAsia="Times New Roman" w:hAnsi="Times New Roman" w:cs="Times New Roman"/>
                <w:spacing w:val="-63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разрушающих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озоновый слой»</w:t>
            </w:r>
          </w:p>
        </w:tc>
        <w:tc>
          <w:tcPr>
            <w:tcW w:w="3174" w:type="dxa"/>
          </w:tcPr>
          <w:p w14:paraId="1928431D" w14:textId="77777777" w:rsidR="00CF2F5C" w:rsidRPr="00CF2F5C" w:rsidRDefault="00CF2F5C" w:rsidP="00CF2F5C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919" w:type="dxa"/>
          </w:tcPr>
          <w:p w14:paraId="38A36915" w14:textId="77777777" w:rsidR="00CF2F5C" w:rsidRPr="00CF2F5C" w:rsidRDefault="00CF2F5C" w:rsidP="00CF2F5C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CF2F5C" w:rsidRPr="00CF2F5C" w14:paraId="55C5A7F5" w14:textId="77777777" w:rsidTr="002724EB">
        <w:trPr>
          <w:trHeight w:val="3284"/>
        </w:trPr>
        <w:tc>
          <w:tcPr>
            <w:tcW w:w="603" w:type="dxa"/>
          </w:tcPr>
          <w:p w14:paraId="40BB0260" w14:textId="77777777" w:rsidR="00CF2F5C" w:rsidRPr="00CF2F5C" w:rsidRDefault="00CF2F5C" w:rsidP="00CF2F5C">
            <w:pPr>
              <w:spacing w:line="272" w:lineRule="exact"/>
              <w:ind w:right="13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F2F5C">
              <w:rPr>
                <w:rFonts w:ascii="Times New Roman" w:eastAsia="Times New Roman" w:hAnsi="Times New Roman" w:cs="Times New Roman"/>
                <w:sz w:val="24"/>
              </w:rPr>
              <w:t>28.</w:t>
            </w:r>
          </w:p>
        </w:tc>
        <w:tc>
          <w:tcPr>
            <w:tcW w:w="2529" w:type="dxa"/>
          </w:tcPr>
          <w:p w14:paraId="6156E33B" w14:textId="77777777" w:rsidR="00CF2F5C" w:rsidRPr="00CF2F5C" w:rsidRDefault="00CF2F5C" w:rsidP="00CF2F5C">
            <w:pPr>
              <w:ind w:right="118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Федеральный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государственный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охотничий контроль</w:t>
            </w:r>
            <w:r w:rsidRPr="00CF2F5C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(надзор)</w:t>
            </w:r>
          </w:p>
        </w:tc>
        <w:tc>
          <w:tcPr>
            <w:tcW w:w="4413" w:type="dxa"/>
          </w:tcPr>
          <w:p w14:paraId="5D583DC7" w14:textId="77777777" w:rsidR="00CF2F5C" w:rsidRPr="00CF2F5C" w:rsidRDefault="00CF2F5C" w:rsidP="00CF2F5C">
            <w:pPr>
              <w:ind w:right="127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Ежегодно предоставлять данные об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объемах изъятия охотничьих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ресурсов по видам или группам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видов</w:t>
            </w:r>
            <w:r w:rsidRPr="00CF2F5C">
              <w:rPr>
                <w:rFonts w:ascii="Times New Roman" w:eastAsia="Times New Roman" w:hAnsi="Times New Roman" w:cs="Times New Roman"/>
                <w:spacing w:val="10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охотничьих</w:t>
            </w:r>
            <w:r w:rsidRPr="00CF2F5C">
              <w:rPr>
                <w:rFonts w:ascii="Times New Roman" w:eastAsia="Times New Roman" w:hAnsi="Times New Roman" w:cs="Times New Roman"/>
                <w:spacing w:val="1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ресурсов</w:t>
            </w:r>
            <w:r w:rsidRPr="00CF2F5C">
              <w:rPr>
                <w:rFonts w:ascii="Times New Roman" w:eastAsia="Times New Roman" w:hAnsi="Times New Roman" w:cs="Times New Roman"/>
                <w:spacing w:val="1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за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период с 1 августа предыдущего года</w:t>
            </w:r>
            <w:r w:rsidRPr="00CF2F5C">
              <w:rPr>
                <w:rFonts w:ascii="Times New Roman" w:eastAsia="Times New Roman" w:hAnsi="Times New Roman" w:cs="Times New Roman"/>
                <w:spacing w:val="-63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по</w:t>
            </w:r>
            <w:r w:rsidRPr="00CF2F5C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31 марта текущего года</w:t>
            </w:r>
          </w:p>
        </w:tc>
        <w:tc>
          <w:tcPr>
            <w:tcW w:w="2889" w:type="dxa"/>
          </w:tcPr>
          <w:p w14:paraId="1D46D1FD" w14:textId="77777777" w:rsidR="00CF2F5C" w:rsidRPr="00CF2F5C" w:rsidRDefault="00CF2F5C" w:rsidP="00CF2F5C">
            <w:pPr>
              <w:ind w:right="117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п.13.4 Порядка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осуществления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государственного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мониторинга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охотничьих ресурсов и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среды их обитания и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применения его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данных, утвержденного</w:t>
            </w:r>
            <w:r w:rsidRPr="00CF2F5C">
              <w:rPr>
                <w:rFonts w:ascii="Times New Roman" w:eastAsia="Times New Roman" w:hAnsi="Times New Roman" w:cs="Times New Roman"/>
                <w:spacing w:val="-63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приказом Минприроды</w:t>
            </w:r>
            <w:r w:rsidRPr="00CF2F5C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России</w:t>
            </w:r>
            <w:r w:rsidRPr="00CF2F5C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от</w:t>
            </w:r>
            <w:r w:rsidRPr="00CF2F5C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27.07.2021</w:t>
            </w:r>
          </w:p>
          <w:p w14:paraId="40F29075" w14:textId="77777777" w:rsidR="00CF2F5C" w:rsidRPr="00CF2F5C" w:rsidRDefault="00CF2F5C" w:rsidP="00CF2F5C">
            <w:pPr>
              <w:spacing w:line="279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</w:rPr>
              <w:t>№</w:t>
            </w:r>
            <w:r w:rsidRPr="00CF2F5C">
              <w:rPr>
                <w:rFonts w:ascii="Times New Roman" w:eastAsia="Times New Roman" w:hAnsi="Times New Roman" w:cs="Times New Roman"/>
                <w:spacing w:val="-1"/>
                <w:sz w:val="26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</w:rPr>
              <w:t>512</w:t>
            </w:r>
          </w:p>
        </w:tc>
        <w:tc>
          <w:tcPr>
            <w:tcW w:w="3174" w:type="dxa"/>
          </w:tcPr>
          <w:p w14:paraId="349C9F2A" w14:textId="77777777" w:rsidR="00CF2F5C" w:rsidRPr="00CF2F5C" w:rsidRDefault="00CF2F5C" w:rsidP="00CF2F5C">
            <w:pPr>
              <w:ind w:right="1650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CF2F5C">
              <w:rPr>
                <w:rFonts w:ascii="Times New Roman" w:eastAsia="Times New Roman" w:hAnsi="Times New Roman" w:cs="Times New Roman"/>
                <w:sz w:val="26"/>
              </w:rPr>
              <w:t>Ежегодно</w:t>
            </w:r>
            <w:proofErr w:type="spellEnd"/>
            <w:r w:rsidRPr="00CF2F5C">
              <w:rPr>
                <w:rFonts w:ascii="Times New Roman" w:eastAsia="Times New Roman" w:hAnsi="Times New Roman" w:cs="Times New Roman"/>
                <w:sz w:val="26"/>
              </w:rPr>
              <w:t>,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proofErr w:type="spellStart"/>
            <w:r w:rsidRPr="00CF2F5C">
              <w:rPr>
                <w:rFonts w:ascii="Times New Roman" w:eastAsia="Times New Roman" w:hAnsi="Times New Roman" w:cs="Times New Roman"/>
                <w:sz w:val="26"/>
              </w:rPr>
              <w:t>до</w:t>
            </w:r>
            <w:proofErr w:type="spellEnd"/>
            <w:r w:rsidRPr="00CF2F5C">
              <w:rPr>
                <w:rFonts w:ascii="Times New Roman" w:eastAsia="Times New Roman" w:hAnsi="Times New Roman" w:cs="Times New Roman"/>
                <w:spacing w:val="-8"/>
                <w:sz w:val="26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</w:rPr>
              <w:t>10</w:t>
            </w:r>
            <w:r w:rsidRPr="00CF2F5C">
              <w:rPr>
                <w:rFonts w:ascii="Times New Roman" w:eastAsia="Times New Roman" w:hAnsi="Times New Roman" w:cs="Times New Roman"/>
                <w:spacing w:val="-8"/>
                <w:sz w:val="26"/>
              </w:rPr>
              <w:t xml:space="preserve"> </w:t>
            </w:r>
            <w:proofErr w:type="spellStart"/>
            <w:r w:rsidRPr="00CF2F5C">
              <w:rPr>
                <w:rFonts w:ascii="Times New Roman" w:eastAsia="Times New Roman" w:hAnsi="Times New Roman" w:cs="Times New Roman"/>
                <w:sz w:val="26"/>
              </w:rPr>
              <w:t>апреля</w:t>
            </w:r>
            <w:proofErr w:type="spellEnd"/>
          </w:p>
        </w:tc>
        <w:tc>
          <w:tcPr>
            <w:tcW w:w="1919" w:type="dxa"/>
          </w:tcPr>
          <w:p w14:paraId="7792CCBF" w14:textId="77777777" w:rsidR="00CF2F5C" w:rsidRPr="00CF2F5C" w:rsidRDefault="00CF2F5C" w:rsidP="00CF2F5C">
            <w:pPr>
              <w:spacing w:line="295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</w:rPr>
              <w:t>Статья 19.7</w:t>
            </w:r>
          </w:p>
        </w:tc>
      </w:tr>
      <w:tr w:rsidR="00CF2F5C" w:rsidRPr="00CF2F5C" w14:paraId="6D0D1B80" w14:textId="77777777" w:rsidTr="002724EB">
        <w:trPr>
          <w:trHeight w:val="5082"/>
        </w:trPr>
        <w:tc>
          <w:tcPr>
            <w:tcW w:w="603" w:type="dxa"/>
          </w:tcPr>
          <w:p w14:paraId="1AC9437D" w14:textId="77777777" w:rsidR="00CF2F5C" w:rsidRPr="00CF2F5C" w:rsidRDefault="00CF2F5C" w:rsidP="00CF2F5C">
            <w:pPr>
              <w:ind w:right="13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F2F5C">
              <w:rPr>
                <w:rFonts w:ascii="Times New Roman" w:eastAsia="Times New Roman" w:hAnsi="Times New Roman" w:cs="Times New Roman"/>
                <w:sz w:val="24"/>
              </w:rPr>
              <w:t>29.</w:t>
            </w:r>
          </w:p>
        </w:tc>
        <w:tc>
          <w:tcPr>
            <w:tcW w:w="2529" w:type="dxa"/>
          </w:tcPr>
          <w:p w14:paraId="362ED1F3" w14:textId="77777777" w:rsidR="00CF2F5C" w:rsidRPr="00CF2F5C" w:rsidRDefault="00CF2F5C" w:rsidP="00CF2F5C">
            <w:pPr>
              <w:ind w:right="487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Федеральный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>государственный</w:t>
            </w:r>
            <w:r w:rsidRPr="00CF2F5C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надзор за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деятельностью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некоммерческих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организаций</w:t>
            </w:r>
          </w:p>
        </w:tc>
        <w:tc>
          <w:tcPr>
            <w:tcW w:w="4413" w:type="dxa"/>
          </w:tcPr>
          <w:p w14:paraId="3D393251" w14:textId="77777777" w:rsidR="00CF2F5C" w:rsidRPr="00CF2F5C" w:rsidRDefault="00CF2F5C" w:rsidP="00CF2F5C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Некоммерческие</w:t>
            </w:r>
            <w:r w:rsidRPr="00CF2F5C">
              <w:rPr>
                <w:rFonts w:ascii="Times New Roman" w:eastAsia="Times New Roman" w:hAnsi="Times New Roman" w:cs="Times New Roman"/>
                <w:spacing w:val="-3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организации,</w:t>
            </w:r>
          </w:p>
          <w:p w14:paraId="564C1B80" w14:textId="77777777" w:rsidR="00CF2F5C" w:rsidRPr="00CF2F5C" w:rsidRDefault="00CF2F5C" w:rsidP="00CF2F5C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за</w:t>
            </w:r>
            <w:r w:rsidRPr="00CF2F5C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исключением</w:t>
            </w:r>
            <w:r w:rsidRPr="00CF2F5C">
              <w:rPr>
                <w:rFonts w:ascii="Times New Roman" w:eastAsia="Times New Roman" w:hAnsi="Times New Roman" w:cs="Times New Roman"/>
                <w:spacing w:val="-3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указанных</w:t>
            </w:r>
            <w:r w:rsidRPr="00CF2F5C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в</w:t>
            </w:r>
            <w:r w:rsidRPr="00CF2F5C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п.</w:t>
            </w:r>
            <w:r w:rsidRPr="00CF2F5C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3.1</w:t>
            </w:r>
          </w:p>
          <w:p w14:paraId="40C7E1AE" w14:textId="77777777" w:rsidR="00CF2F5C" w:rsidRPr="00CF2F5C" w:rsidRDefault="00CF2F5C" w:rsidP="00CF2F5C">
            <w:pPr>
              <w:ind w:right="1229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ст. 32 Федерального закона</w:t>
            </w:r>
            <w:r w:rsidRPr="00CF2F5C">
              <w:rPr>
                <w:rFonts w:ascii="Times New Roman" w:eastAsia="Times New Roman" w:hAnsi="Times New Roman" w:cs="Times New Roman"/>
                <w:spacing w:val="-63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от 12.01.1996 №</w:t>
            </w:r>
            <w:r w:rsidRPr="00CF2F5C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7-ФЗ «О</w:t>
            </w:r>
          </w:p>
          <w:p w14:paraId="4F29A46E" w14:textId="77777777" w:rsidR="00CF2F5C" w:rsidRPr="00CF2F5C" w:rsidRDefault="00CF2F5C" w:rsidP="00CF2F5C">
            <w:pPr>
              <w:ind w:right="302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некоммерческих организациях»,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обязаны ежегодно представлять в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уполномоченный орган документы,</w:t>
            </w:r>
            <w:r w:rsidRPr="00CF2F5C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содержащие отчет о своей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деятельности, о персональном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составе руководящих органов и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работников, документы о целях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расходования денежных средств и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использования</w:t>
            </w:r>
            <w:r w:rsidRPr="00CF2F5C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иного</w:t>
            </w:r>
            <w:r w:rsidRPr="00CF2F5C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имущества,</w:t>
            </w:r>
          </w:p>
          <w:p w14:paraId="0B95F019" w14:textId="77777777" w:rsidR="00CF2F5C" w:rsidRPr="00CF2F5C" w:rsidRDefault="00CF2F5C" w:rsidP="00CF2F5C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в</w:t>
            </w:r>
            <w:r w:rsidRPr="00CF2F5C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том</w:t>
            </w:r>
            <w:r w:rsidRPr="00CF2F5C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числе</w:t>
            </w:r>
            <w:r w:rsidRPr="00CF2F5C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полученных</w:t>
            </w:r>
          </w:p>
          <w:p w14:paraId="1228A449" w14:textId="77777777" w:rsidR="00CF2F5C" w:rsidRPr="00CF2F5C" w:rsidRDefault="00CF2F5C" w:rsidP="00CF2F5C">
            <w:pPr>
              <w:spacing w:line="300" w:lineRule="atLeast"/>
              <w:ind w:right="99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от иностранных источников, которые</w:t>
            </w:r>
            <w:r w:rsidRPr="00CF2F5C">
              <w:rPr>
                <w:rFonts w:ascii="Times New Roman" w:eastAsia="Times New Roman" w:hAnsi="Times New Roman" w:cs="Times New Roman"/>
                <w:spacing w:val="-63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указаны в статье 3 Федерального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закона от 14.07.2022 </w:t>
            </w:r>
            <w:r w:rsidRPr="00CF2F5C">
              <w:rPr>
                <w:rFonts w:ascii="Times New Roman" w:eastAsia="Times New Roman" w:hAnsi="Times New Roman" w:cs="Times New Roman"/>
                <w:sz w:val="26"/>
              </w:rPr>
              <w:t>N</w:t>
            </w:r>
            <w:r w:rsidRPr="00CF2F5C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255-ФЗ</w:t>
            </w:r>
          </w:p>
        </w:tc>
        <w:tc>
          <w:tcPr>
            <w:tcW w:w="2889" w:type="dxa"/>
          </w:tcPr>
          <w:p w14:paraId="3C3336A6" w14:textId="77777777" w:rsidR="00CF2F5C" w:rsidRPr="00CF2F5C" w:rsidRDefault="00CF2F5C" w:rsidP="00CF2F5C">
            <w:pPr>
              <w:ind w:right="359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ч. 3 ст. 32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Федерального закона</w:t>
            </w:r>
            <w:r w:rsidRPr="00CF2F5C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от</w:t>
            </w:r>
            <w:r w:rsidRPr="00CF2F5C">
              <w:rPr>
                <w:rFonts w:ascii="Times New Roman" w:eastAsia="Times New Roman" w:hAnsi="Times New Roman" w:cs="Times New Roman"/>
                <w:spacing w:val="-6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12.01.1996</w:t>
            </w:r>
            <w:r w:rsidRPr="00CF2F5C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№</w:t>
            </w:r>
            <w:r w:rsidRPr="00CF2F5C">
              <w:rPr>
                <w:rFonts w:ascii="Times New Roman" w:eastAsia="Times New Roman" w:hAnsi="Times New Roman" w:cs="Times New Roman"/>
                <w:spacing w:val="-6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7-ФЗ</w:t>
            </w:r>
          </w:p>
          <w:p w14:paraId="13C445A4" w14:textId="77777777" w:rsidR="00CF2F5C" w:rsidRPr="00CF2F5C" w:rsidRDefault="00CF2F5C" w:rsidP="00CF2F5C">
            <w:pPr>
              <w:ind w:right="539"/>
              <w:rPr>
                <w:rFonts w:ascii="Times New Roman" w:eastAsia="Times New Roman" w:hAnsi="Times New Roman" w:cs="Times New Roman"/>
                <w:sz w:val="26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</w:rPr>
              <w:t>«О</w:t>
            </w:r>
            <w:r w:rsidRPr="00CF2F5C">
              <w:rPr>
                <w:rFonts w:ascii="Times New Roman" w:eastAsia="Times New Roman" w:hAnsi="Times New Roman" w:cs="Times New Roman"/>
                <w:spacing w:val="-14"/>
                <w:sz w:val="26"/>
              </w:rPr>
              <w:t xml:space="preserve"> </w:t>
            </w:r>
            <w:proofErr w:type="spellStart"/>
            <w:r w:rsidRPr="00CF2F5C">
              <w:rPr>
                <w:rFonts w:ascii="Times New Roman" w:eastAsia="Times New Roman" w:hAnsi="Times New Roman" w:cs="Times New Roman"/>
                <w:sz w:val="26"/>
              </w:rPr>
              <w:t>некоммерческих</w:t>
            </w:r>
            <w:proofErr w:type="spellEnd"/>
            <w:r w:rsidRPr="00CF2F5C">
              <w:rPr>
                <w:rFonts w:ascii="Times New Roman" w:eastAsia="Times New Roman" w:hAnsi="Times New Roman" w:cs="Times New Roman"/>
                <w:spacing w:val="-62"/>
                <w:sz w:val="26"/>
              </w:rPr>
              <w:t xml:space="preserve"> </w:t>
            </w:r>
            <w:proofErr w:type="spellStart"/>
            <w:r w:rsidRPr="00CF2F5C">
              <w:rPr>
                <w:rFonts w:ascii="Times New Roman" w:eastAsia="Times New Roman" w:hAnsi="Times New Roman" w:cs="Times New Roman"/>
                <w:sz w:val="26"/>
              </w:rPr>
              <w:t>организациях</w:t>
            </w:r>
            <w:proofErr w:type="spellEnd"/>
            <w:r w:rsidRPr="00CF2F5C">
              <w:rPr>
                <w:rFonts w:ascii="Times New Roman" w:eastAsia="Times New Roman" w:hAnsi="Times New Roman" w:cs="Times New Roman"/>
                <w:sz w:val="26"/>
              </w:rPr>
              <w:t>»</w:t>
            </w:r>
          </w:p>
        </w:tc>
        <w:tc>
          <w:tcPr>
            <w:tcW w:w="3174" w:type="dxa"/>
          </w:tcPr>
          <w:p w14:paraId="6BB0550E" w14:textId="77777777" w:rsidR="00CF2F5C" w:rsidRPr="00CF2F5C" w:rsidRDefault="00CF2F5C" w:rsidP="00CF2F5C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Ежегодно,</w:t>
            </w:r>
          </w:p>
          <w:p w14:paraId="66BBE7EE" w14:textId="77777777" w:rsidR="00CF2F5C" w:rsidRPr="00CF2F5C" w:rsidRDefault="00CF2F5C" w:rsidP="00CF2F5C">
            <w:pPr>
              <w:ind w:right="101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не</w:t>
            </w:r>
            <w:r w:rsidRPr="00CF2F5C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позднее</w:t>
            </w:r>
            <w:r w:rsidRPr="00CF2F5C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15</w:t>
            </w:r>
            <w:r w:rsidRPr="00CF2F5C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апреля</w:t>
            </w:r>
            <w:r w:rsidRPr="00CF2F5C">
              <w:rPr>
                <w:rFonts w:ascii="Times New Roman" w:eastAsia="Times New Roman" w:hAnsi="Times New Roman" w:cs="Times New Roman"/>
                <w:spacing w:val="-3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года,</w:t>
            </w:r>
            <w:r w:rsidRPr="00CF2F5C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следующего</w:t>
            </w:r>
            <w:r w:rsidRPr="00CF2F5C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за</w:t>
            </w:r>
            <w:r w:rsidRPr="00CF2F5C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отчетным</w:t>
            </w:r>
          </w:p>
        </w:tc>
        <w:tc>
          <w:tcPr>
            <w:tcW w:w="1919" w:type="dxa"/>
          </w:tcPr>
          <w:p w14:paraId="51BD7A63" w14:textId="77777777" w:rsidR="00CF2F5C" w:rsidRPr="00CF2F5C" w:rsidRDefault="00CF2F5C" w:rsidP="00CF2F5C">
            <w:pPr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CF2F5C">
              <w:rPr>
                <w:rFonts w:ascii="Times New Roman" w:eastAsia="Times New Roman" w:hAnsi="Times New Roman" w:cs="Times New Roman"/>
                <w:sz w:val="26"/>
              </w:rPr>
              <w:t>ст</w:t>
            </w:r>
            <w:proofErr w:type="spellEnd"/>
            <w:r w:rsidRPr="00CF2F5C">
              <w:rPr>
                <w:rFonts w:ascii="Times New Roman" w:eastAsia="Times New Roman" w:hAnsi="Times New Roman" w:cs="Times New Roman"/>
                <w:sz w:val="26"/>
              </w:rPr>
              <w:t>. 19.7</w:t>
            </w:r>
          </w:p>
        </w:tc>
      </w:tr>
    </w:tbl>
    <w:p w14:paraId="2AE50127" w14:textId="77777777" w:rsidR="00CF2F5C" w:rsidRPr="00CF2F5C" w:rsidRDefault="00CF2F5C" w:rsidP="00CF2F5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</w:rPr>
        <w:sectPr w:rsidR="00CF2F5C" w:rsidRPr="00CF2F5C" w:rsidSect="00CF2F5C">
          <w:pgSz w:w="16840" w:h="11910" w:orient="landscape"/>
          <w:pgMar w:top="1100" w:right="200" w:bottom="280" w:left="880" w:header="578" w:footer="0" w:gutter="0"/>
          <w:cols w:space="720"/>
        </w:sectPr>
      </w:pPr>
    </w:p>
    <w:p w14:paraId="2E69EE31" w14:textId="77777777" w:rsidR="00CF2F5C" w:rsidRPr="00CF2F5C" w:rsidRDefault="00CF2F5C" w:rsidP="00CF2F5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14:paraId="30E38A0B" w14:textId="77777777" w:rsidR="00CF2F5C" w:rsidRPr="00CF2F5C" w:rsidRDefault="00CF2F5C" w:rsidP="00CF2F5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14:paraId="2433A356" w14:textId="77777777" w:rsidR="00CF2F5C" w:rsidRPr="00CF2F5C" w:rsidRDefault="00CF2F5C" w:rsidP="00CF2F5C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11"/>
          <w:szCs w:val="28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3"/>
        <w:gridCol w:w="2529"/>
        <w:gridCol w:w="4413"/>
        <w:gridCol w:w="2889"/>
        <w:gridCol w:w="3174"/>
        <w:gridCol w:w="1919"/>
      </w:tblGrid>
      <w:tr w:rsidR="00CF2F5C" w:rsidRPr="00CF2F5C" w14:paraId="594427FE" w14:textId="77777777" w:rsidTr="002724EB">
        <w:trPr>
          <w:trHeight w:val="896"/>
        </w:trPr>
        <w:tc>
          <w:tcPr>
            <w:tcW w:w="603" w:type="dxa"/>
          </w:tcPr>
          <w:p w14:paraId="6C0DDDD3" w14:textId="77777777" w:rsidR="00CF2F5C" w:rsidRPr="00CF2F5C" w:rsidRDefault="00CF2F5C" w:rsidP="00CF2F5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529" w:type="dxa"/>
          </w:tcPr>
          <w:p w14:paraId="6B03E1B5" w14:textId="77777777" w:rsidR="00CF2F5C" w:rsidRPr="00CF2F5C" w:rsidRDefault="00CF2F5C" w:rsidP="00CF2F5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413" w:type="dxa"/>
          </w:tcPr>
          <w:p w14:paraId="0EF6D8EA" w14:textId="77777777" w:rsidR="00CF2F5C" w:rsidRPr="00CF2F5C" w:rsidRDefault="00CF2F5C" w:rsidP="00CF2F5C">
            <w:pPr>
              <w:spacing w:line="300" w:lineRule="atLeast"/>
              <w:ind w:right="336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«О контроле за деятельностью лиц,</w:t>
            </w:r>
            <w:r w:rsidRPr="00CF2F5C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находящихся под иностранным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влиянием».</w:t>
            </w:r>
          </w:p>
        </w:tc>
        <w:tc>
          <w:tcPr>
            <w:tcW w:w="2889" w:type="dxa"/>
          </w:tcPr>
          <w:p w14:paraId="2EEC3BBC" w14:textId="77777777" w:rsidR="00CF2F5C" w:rsidRPr="00CF2F5C" w:rsidRDefault="00CF2F5C" w:rsidP="00CF2F5C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174" w:type="dxa"/>
          </w:tcPr>
          <w:p w14:paraId="37BC7403" w14:textId="77777777" w:rsidR="00CF2F5C" w:rsidRPr="00CF2F5C" w:rsidRDefault="00CF2F5C" w:rsidP="00CF2F5C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919" w:type="dxa"/>
          </w:tcPr>
          <w:p w14:paraId="53BB7353" w14:textId="77777777" w:rsidR="00CF2F5C" w:rsidRPr="00CF2F5C" w:rsidRDefault="00CF2F5C" w:rsidP="00CF2F5C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CF2F5C" w:rsidRPr="00CF2F5C" w14:paraId="1B2C3A5C" w14:textId="77777777" w:rsidTr="002724EB">
        <w:trPr>
          <w:trHeight w:val="8667"/>
        </w:trPr>
        <w:tc>
          <w:tcPr>
            <w:tcW w:w="603" w:type="dxa"/>
          </w:tcPr>
          <w:p w14:paraId="26BF2A3E" w14:textId="77777777" w:rsidR="00CF2F5C" w:rsidRPr="00CF2F5C" w:rsidRDefault="00CF2F5C" w:rsidP="00CF2F5C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F2F5C">
              <w:rPr>
                <w:rFonts w:ascii="Times New Roman" w:eastAsia="Times New Roman" w:hAnsi="Times New Roman" w:cs="Times New Roman"/>
                <w:sz w:val="24"/>
              </w:rPr>
              <w:t>30.</w:t>
            </w:r>
          </w:p>
        </w:tc>
        <w:tc>
          <w:tcPr>
            <w:tcW w:w="2529" w:type="dxa"/>
          </w:tcPr>
          <w:p w14:paraId="0EC466BE" w14:textId="77777777" w:rsidR="00CF2F5C" w:rsidRPr="00CF2F5C" w:rsidRDefault="00CF2F5C" w:rsidP="00CF2F5C">
            <w:pPr>
              <w:ind w:right="487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Федеральный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>государственный</w:t>
            </w:r>
            <w:r w:rsidRPr="00CF2F5C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надзор за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деятельностью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некоммерческих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организаций</w:t>
            </w:r>
          </w:p>
        </w:tc>
        <w:tc>
          <w:tcPr>
            <w:tcW w:w="4413" w:type="dxa"/>
          </w:tcPr>
          <w:p w14:paraId="1FA62ED0" w14:textId="77777777" w:rsidR="00CF2F5C" w:rsidRPr="00CF2F5C" w:rsidRDefault="00CF2F5C" w:rsidP="00CF2F5C">
            <w:pPr>
              <w:ind w:right="320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Информировать орган, принявший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решение о государственной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регистрации общественного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объединения, о продолжении своей</w:t>
            </w:r>
            <w:r w:rsidRPr="00CF2F5C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деятельности с указанием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действительного места нахождения</w:t>
            </w:r>
            <w:r w:rsidRPr="00CF2F5C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постоянно действующего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руководящего органа,</w:t>
            </w:r>
          </w:p>
          <w:p w14:paraId="455EA659" w14:textId="77777777" w:rsidR="00CF2F5C" w:rsidRPr="00CF2F5C" w:rsidRDefault="00CF2F5C" w:rsidP="00CF2F5C">
            <w:pPr>
              <w:ind w:right="645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его наименования и данных о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руководителях общественного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объединения в объеме сведений,</w:t>
            </w:r>
            <w:r w:rsidRPr="00CF2F5C">
              <w:rPr>
                <w:rFonts w:ascii="Times New Roman" w:eastAsia="Times New Roman" w:hAnsi="Times New Roman" w:cs="Times New Roman"/>
                <w:spacing w:val="-63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включаемых в единый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государственный реестр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юридических</w:t>
            </w:r>
            <w:r w:rsidRPr="00CF2F5C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лиц.</w:t>
            </w:r>
          </w:p>
          <w:p w14:paraId="5B20746E" w14:textId="77777777" w:rsidR="00CF2F5C" w:rsidRPr="00CF2F5C" w:rsidRDefault="00CF2F5C" w:rsidP="00CF2F5C">
            <w:pPr>
              <w:ind w:right="256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Информировать федеральный орган</w:t>
            </w:r>
            <w:r w:rsidRPr="00CF2F5C">
              <w:rPr>
                <w:rFonts w:ascii="Times New Roman" w:eastAsia="Times New Roman" w:hAnsi="Times New Roman" w:cs="Times New Roman"/>
                <w:spacing w:val="-63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государственной регистрации об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объеме денежных средств и иного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имущества, полученных от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иностранных источников, которые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указаны в статье 3 Федерального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закона от 14.07.2022 </w:t>
            </w:r>
            <w:r w:rsidRPr="00CF2F5C">
              <w:rPr>
                <w:rFonts w:ascii="Times New Roman" w:eastAsia="Times New Roman" w:hAnsi="Times New Roman" w:cs="Times New Roman"/>
                <w:sz w:val="26"/>
              </w:rPr>
              <w:t>N</w:t>
            </w:r>
            <w:r w:rsidRPr="00CF2F5C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255-ФЗ</w:t>
            </w:r>
          </w:p>
          <w:p w14:paraId="071F8079" w14:textId="77777777" w:rsidR="00CF2F5C" w:rsidRPr="00CF2F5C" w:rsidRDefault="00CF2F5C" w:rsidP="00CF2F5C">
            <w:pPr>
              <w:spacing w:line="300" w:lineRule="atLeast"/>
              <w:ind w:right="91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«О контроле за деятельностью лиц,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находящихся под иностранным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влиянием», о целях расходования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этих денежных средств и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использования</w:t>
            </w:r>
            <w:r w:rsidRPr="00CF2F5C">
              <w:rPr>
                <w:rFonts w:ascii="Times New Roman" w:eastAsia="Times New Roman" w:hAnsi="Times New Roman" w:cs="Times New Roman"/>
                <w:spacing w:val="-6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иного</w:t>
            </w:r>
            <w:r w:rsidRPr="00CF2F5C">
              <w:rPr>
                <w:rFonts w:ascii="Times New Roman" w:eastAsia="Times New Roman" w:hAnsi="Times New Roman" w:cs="Times New Roman"/>
                <w:spacing w:val="-6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имущества</w:t>
            </w:r>
            <w:r w:rsidRPr="00CF2F5C">
              <w:rPr>
                <w:rFonts w:ascii="Times New Roman" w:eastAsia="Times New Roman" w:hAnsi="Times New Roman" w:cs="Times New Roman"/>
                <w:spacing w:val="-6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и</w:t>
            </w:r>
            <w:r w:rsidRPr="00CF2F5C">
              <w:rPr>
                <w:rFonts w:ascii="Times New Roman" w:eastAsia="Times New Roman" w:hAnsi="Times New Roman" w:cs="Times New Roman"/>
                <w:spacing w:val="-6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об</w:t>
            </w:r>
            <w:r w:rsidRPr="00CF2F5C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их фактическом расходовании и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использовании по форме и в сроки,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которые</w:t>
            </w:r>
            <w:r w:rsidRPr="00CF2F5C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установлены</w:t>
            </w:r>
          </w:p>
        </w:tc>
        <w:tc>
          <w:tcPr>
            <w:tcW w:w="2889" w:type="dxa"/>
          </w:tcPr>
          <w:p w14:paraId="5E9053A2" w14:textId="77777777" w:rsidR="00CF2F5C" w:rsidRPr="00CF2F5C" w:rsidRDefault="00CF2F5C" w:rsidP="00CF2F5C">
            <w:pPr>
              <w:spacing w:line="296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ст.</w:t>
            </w:r>
            <w:r w:rsidRPr="00CF2F5C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29</w:t>
            </w:r>
            <w:r w:rsidRPr="00CF2F5C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Федерального</w:t>
            </w:r>
          </w:p>
          <w:p w14:paraId="61E55819" w14:textId="77777777" w:rsidR="00CF2F5C" w:rsidRPr="00CF2F5C" w:rsidRDefault="00CF2F5C" w:rsidP="00CF2F5C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закона от 19.05.1995</w:t>
            </w:r>
          </w:p>
          <w:p w14:paraId="3671A6A7" w14:textId="77777777" w:rsidR="00CF2F5C" w:rsidRPr="00CF2F5C" w:rsidRDefault="00CF2F5C" w:rsidP="00CF2F5C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№</w:t>
            </w:r>
            <w:r w:rsidRPr="00CF2F5C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82-ФЗ «Об</w:t>
            </w:r>
          </w:p>
          <w:p w14:paraId="411319E7" w14:textId="77777777" w:rsidR="00CF2F5C" w:rsidRPr="00CF2F5C" w:rsidRDefault="00CF2F5C" w:rsidP="00CF2F5C">
            <w:pPr>
              <w:ind w:right="1055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CF2F5C">
              <w:rPr>
                <w:rFonts w:ascii="Times New Roman" w:eastAsia="Times New Roman" w:hAnsi="Times New Roman" w:cs="Times New Roman"/>
                <w:sz w:val="26"/>
              </w:rPr>
              <w:t>общественных</w:t>
            </w:r>
            <w:proofErr w:type="spellEnd"/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proofErr w:type="spellStart"/>
            <w:r w:rsidRPr="00CF2F5C">
              <w:rPr>
                <w:rFonts w:ascii="Times New Roman" w:eastAsia="Times New Roman" w:hAnsi="Times New Roman" w:cs="Times New Roman"/>
                <w:sz w:val="26"/>
              </w:rPr>
              <w:t>объединениях</w:t>
            </w:r>
            <w:proofErr w:type="spellEnd"/>
            <w:r w:rsidRPr="00CF2F5C">
              <w:rPr>
                <w:rFonts w:ascii="Times New Roman" w:eastAsia="Times New Roman" w:hAnsi="Times New Roman" w:cs="Times New Roman"/>
                <w:sz w:val="26"/>
              </w:rPr>
              <w:t>»</w:t>
            </w:r>
          </w:p>
        </w:tc>
        <w:tc>
          <w:tcPr>
            <w:tcW w:w="3174" w:type="dxa"/>
          </w:tcPr>
          <w:p w14:paraId="14D58677" w14:textId="77777777" w:rsidR="00CF2F5C" w:rsidRPr="00CF2F5C" w:rsidRDefault="00CF2F5C" w:rsidP="00CF2F5C">
            <w:pPr>
              <w:spacing w:line="296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Ежегодно,</w:t>
            </w:r>
          </w:p>
          <w:p w14:paraId="5E944B03" w14:textId="77777777" w:rsidR="00CF2F5C" w:rsidRPr="00CF2F5C" w:rsidRDefault="00CF2F5C" w:rsidP="00CF2F5C">
            <w:pPr>
              <w:ind w:right="101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не</w:t>
            </w:r>
            <w:r w:rsidRPr="00CF2F5C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позднее</w:t>
            </w:r>
            <w:r w:rsidRPr="00CF2F5C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15</w:t>
            </w:r>
            <w:r w:rsidRPr="00CF2F5C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апреля</w:t>
            </w:r>
            <w:r w:rsidRPr="00CF2F5C">
              <w:rPr>
                <w:rFonts w:ascii="Times New Roman" w:eastAsia="Times New Roman" w:hAnsi="Times New Roman" w:cs="Times New Roman"/>
                <w:spacing w:val="-3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года,</w:t>
            </w:r>
            <w:r w:rsidRPr="00CF2F5C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следующего</w:t>
            </w:r>
            <w:r w:rsidRPr="00CF2F5C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за</w:t>
            </w:r>
            <w:r w:rsidRPr="00CF2F5C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отчетным</w:t>
            </w:r>
          </w:p>
        </w:tc>
        <w:tc>
          <w:tcPr>
            <w:tcW w:w="1919" w:type="dxa"/>
          </w:tcPr>
          <w:p w14:paraId="7A0E8C60" w14:textId="77777777" w:rsidR="00CF2F5C" w:rsidRPr="00CF2F5C" w:rsidRDefault="00CF2F5C" w:rsidP="00CF2F5C">
            <w:pPr>
              <w:spacing w:line="296" w:lineRule="exact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CF2F5C">
              <w:rPr>
                <w:rFonts w:ascii="Times New Roman" w:eastAsia="Times New Roman" w:hAnsi="Times New Roman" w:cs="Times New Roman"/>
                <w:sz w:val="26"/>
              </w:rPr>
              <w:t>ст</w:t>
            </w:r>
            <w:proofErr w:type="spellEnd"/>
            <w:r w:rsidRPr="00CF2F5C">
              <w:rPr>
                <w:rFonts w:ascii="Times New Roman" w:eastAsia="Times New Roman" w:hAnsi="Times New Roman" w:cs="Times New Roman"/>
                <w:sz w:val="26"/>
              </w:rPr>
              <w:t>. 19.7</w:t>
            </w:r>
          </w:p>
        </w:tc>
      </w:tr>
    </w:tbl>
    <w:p w14:paraId="0AC79C17" w14:textId="77777777" w:rsidR="00CF2F5C" w:rsidRPr="00CF2F5C" w:rsidRDefault="00CF2F5C" w:rsidP="00CF2F5C">
      <w:pPr>
        <w:widowControl w:val="0"/>
        <w:autoSpaceDE w:val="0"/>
        <w:autoSpaceDN w:val="0"/>
        <w:spacing w:after="0" w:line="296" w:lineRule="exact"/>
        <w:rPr>
          <w:rFonts w:ascii="Times New Roman" w:eastAsia="Times New Roman" w:hAnsi="Times New Roman" w:cs="Times New Roman"/>
          <w:sz w:val="26"/>
        </w:rPr>
        <w:sectPr w:rsidR="00CF2F5C" w:rsidRPr="00CF2F5C" w:rsidSect="00CF2F5C">
          <w:pgSz w:w="16840" w:h="11910" w:orient="landscape"/>
          <w:pgMar w:top="1100" w:right="200" w:bottom="280" w:left="880" w:header="578" w:footer="0" w:gutter="0"/>
          <w:cols w:space="720"/>
        </w:sectPr>
      </w:pPr>
    </w:p>
    <w:p w14:paraId="26BBC878" w14:textId="77777777" w:rsidR="00CF2F5C" w:rsidRPr="00CF2F5C" w:rsidRDefault="00CF2F5C" w:rsidP="00CF2F5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14:paraId="0D065A38" w14:textId="77777777" w:rsidR="00CF2F5C" w:rsidRPr="00CF2F5C" w:rsidRDefault="00CF2F5C" w:rsidP="00CF2F5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14:paraId="47BFD9C7" w14:textId="77777777" w:rsidR="00CF2F5C" w:rsidRPr="00CF2F5C" w:rsidRDefault="00CF2F5C" w:rsidP="00CF2F5C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11"/>
          <w:szCs w:val="28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3"/>
        <w:gridCol w:w="2529"/>
        <w:gridCol w:w="4413"/>
        <w:gridCol w:w="2889"/>
        <w:gridCol w:w="3174"/>
        <w:gridCol w:w="1919"/>
      </w:tblGrid>
      <w:tr w:rsidR="00CF2F5C" w:rsidRPr="00CF2F5C" w14:paraId="6CB7A65D" w14:textId="77777777" w:rsidTr="002724EB">
        <w:trPr>
          <w:trHeight w:val="597"/>
        </w:trPr>
        <w:tc>
          <w:tcPr>
            <w:tcW w:w="603" w:type="dxa"/>
          </w:tcPr>
          <w:p w14:paraId="2612936B" w14:textId="77777777" w:rsidR="00CF2F5C" w:rsidRPr="00CF2F5C" w:rsidRDefault="00CF2F5C" w:rsidP="00CF2F5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529" w:type="dxa"/>
          </w:tcPr>
          <w:p w14:paraId="31AE2778" w14:textId="77777777" w:rsidR="00CF2F5C" w:rsidRPr="00CF2F5C" w:rsidRDefault="00CF2F5C" w:rsidP="00CF2F5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413" w:type="dxa"/>
          </w:tcPr>
          <w:p w14:paraId="012CF7E5" w14:textId="77777777" w:rsidR="00CF2F5C" w:rsidRPr="00CF2F5C" w:rsidRDefault="00CF2F5C" w:rsidP="00CF2F5C">
            <w:pPr>
              <w:spacing w:line="300" w:lineRule="atLeast"/>
              <w:ind w:right="624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уполномоченным федеральным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органом</w:t>
            </w:r>
            <w:r w:rsidRPr="00CF2F5C">
              <w:rPr>
                <w:rFonts w:ascii="Times New Roman" w:eastAsia="Times New Roman" w:hAnsi="Times New Roman" w:cs="Times New Roman"/>
                <w:spacing w:val="-7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исполнительной</w:t>
            </w:r>
            <w:r w:rsidRPr="00CF2F5C">
              <w:rPr>
                <w:rFonts w:ascii="Times New Roman" w:eastAsia="Times New Roman" w:hAnsi="Times New Roman" w:cs="Times New Roman"/>
                <w:spacing w:val="-7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власти.</w:t>
            </w:r>
          </w:p>
        </w:tc>
        <w:tc>
          <w:tcPr>
            <w:tcW w:w="2889" w:type="dxa"/>
          </w:tcPr>
          <w:p w14:paraId="352EC2BD" w14:textId="77777777" w:rsidR="00CF2F5C" w:rsidRPr="00CF2F5C" w:rsidRDefault="00CF2F5C" w:rsidP="00CF2F5C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174" w:type="dxa"/>
          </w:tcPr>
          <w:p w14:paraId="5DF1AF7E" w14:textId="77777777" w:rsidR="00CF2F5C" w:rsidRPr="00CF2F5C" w:rsidRDefault="00CF2F5C" w:rsidP="00CF2F5C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919" w:type="dxa"/>
          </w:tcPr>
          <w:p w14:paraId="1BE64A28" w14:textId="77777777" w:rsidR="00CF2F5C" w:rsidRPr="00CF2F5C" w:rsidRDefault="00CF2F5C" w:rsidP="00CF2F5C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CF2F5C" w:rsidRPr="00CF2F5C" w14:paraId="211DF9F6" w14:textId="77777777" w:rsidTr="002724EB">
        <w:trPr>
          <w:trHeight w:val="5977"/>
        </w:trPr>
        <w:tc>
          <w:tcPr>
            <w:tcW w:w="603" w:type="dxa"/>
          </w:tcPr>
          <w:p w14:paraId="5C7622B6" w14:textId="77777777" w:rsidR="00CF2F5C" w:rsidRPr="00CF2F5C" w:rsidRDefault="00CF2F5C" w:rsidP="00CF2F5C">
            <w:pPr>
              <w:spacing w:line="274" w:lineRule="exact"/>
              <w:ind w:right="13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F2F5C">
              <w:rPr>
                <w:rFonts w:ascii="Times New Roman" w:eastAsia="Times New Roman" w:hAnsi="Times New Roman" w:cs="Times New Roman"/>
                <w:sz w:val="24"/>
              </w:rPr>
              <w:t>31.</w:t>
            </w:r>
          </w:p>
        </w:tc>
        <w:tc>
          <w:tcPr>
            <w:tcW w:w="2529" w:type="dxa"/>
          </w:tcPr>
          <w:p w14:paraId="3B1E93BB" w14:textId="77777777" w:rsidR="00CF2F5C" w:rsidRPr="00CF2F5C" w:rsidRDefault="00CF2F5C" w:rsidP="00CF2F5C">
            <w:pPr>
              <w:ind w:right="487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Федеральный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>государственный</w:t>
            </w:r>
            <w:r w:rsidRPr="00CF2F5C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надзор за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деятельностью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некоммерческих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организаций</w:t>
            </w:r>
          </w:p>
        </w:tc>
        <w:tc>
          <w:tcPr>
            <w:tcW w:w="4413" w:type="dxa"/>
          </w:tcPr>
          <w:p w14:paraId="1F165131" w14:textId="77777777" w:rsidR="00CF2F5C" w:rsidRPr="00CF2F5C" w:rsidRDefault="00CF2F5C" w:rsidP="00CF2F5C">
            <w:pPr>
              <w:spacing w:line="298" w:lineRule="exact"/>
              <w:ind w:right="97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Религиозные организации,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получившие в течение одного года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денежные</w:t>
            </w:r>
            <w:r w:rsidRPr="00CF2F5C">
              <w:rPr>
                <w:rFonts w:ascii="Times New Roman" w:eastAsia="Times New Roman" w:hAnsi="Times New Roman" w:cs="Times New Roman"/>
                <w:spacing w:val="12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средства</w:t>
            </w:r>
            <w:r w:rsidRPr="00CF2F5C">
              <w:rPr>
                <w:rFonts w:ascii="Times New Roman" w:eastAsia="Times New Roman" w:hAnsi="Times New Roman" w:cs="Times New Roman"/>
                <w:spacing w:val="13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и</w:t>
            </w:r>
            <w:r w:rsidRPr="00CF2F5C">
              <w:rPr>
                <w:rFonts w:ascii="Times New Roman" w:eastAsia="Times New Roman" w:hAnsi="Times New Roman" w:cs="Times New Roman"/>
                <w:spacing w:val="12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иное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имущество от международных и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иностранных организаций,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иностранных граждан, лиц без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гражданства, обязаны представлять в</w:t>
            </w:r>
            <w:r w:rsidRPr="00CF2F5C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федеральный орган государственной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регистрации или его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территориальный орган отчет о своей</w:t>
            </w:r>
            <w:r w:rsidRPr="00CF2F5C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деятельности, персональном составе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руководящих органов, целях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расходования денежных средств и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использования иного имущества, в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том числе полученных от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международных и иностранных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организаций, иностранных граждан,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лиц без гражданства, об их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фактическом расходовании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(использовании).</w:t>
            </w:r>
          </w:p>
        </w:tc>
        <w:tc>
          <w:tcPr>
            <w:tcW w:w="2889" w:type="dxa"/>
          </w:tcPr>
          <w:p w14:paraId="363579A0" w14:textId="77777777" w:rsidR="00CF2F5C" w:rsidRPr="00CF2F5C" w:rsidRDefault="00CF2F5C" w:rsidP="00CF2F5C">
            <w:pPr>
              <w:spacing w:line="297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ч. 2 ст. 25.1.</w:t>
            </w:r>
          </w:p>
          <w:p w14:paraId="3C87CB23" w14:textId="77777777" w:rsidR="00CF2F5C" w:rsidRPr="00CF2F5C" w:rsidRDefault="00CF2F5C" w:rsidP="00CF2F5C">
            <w:pPr>
              <w:ind w:right="100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Федерального</w:t>
            </w:r>
            <w:r w:rsidRPr="00CF2F5C">
              <w:rPr>
                <w:rFonts w:ascii="Times New Roman" w:eastAsia="Times New Roman" w:hAnsi="Times New Roman" w:cs="Times New Roman"/>
                <w:spacing w:val="65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закона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от</w:t>
            </w:r>
            <w:r w:rsidRPr="00CF2F5C">
              <w:rPr>
                <w:rFonts w:ascii="Times New Roman" w:eastAsia="Times New Roman" w:hAnsi="Times New Roman" w:cs="Times New Roman"/>
                <w:spacing w:val="-6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26.09.1997</w:t>
            </w:r>
            <w:r w:rsidRPr="00CF2F5C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№</w:t>
            </w:r>
            <w:r w:rsidRPr="00CF2F5C">
              <w:rPr>
                <w:rFonts w:ascii="Times New Roman" w:eastAsia="Times New Roman" w:hAnsi="Times New Roman" w:cs="Times New Roman"/>
                <w:spacing w:val="-6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125-ФЗ</w:t>
            </w:r>
          </w:p>
          <w:p w14:paraId="4088D9A7" w14:textId="77777777" w:rsidR="00CF2F5C" w:rsidRPr="00CF2F5C" w:rsidRDefault="00CF2F5C" w:rsidP="00CF2F5C">
            <w:pPr>
              <w:ind w:right="573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«О свободе совести</w:t>
            </w:r>
            <w:r w:rsidRPr="00CF2F5C">
              <w:rPr>
                <w:rFonts w:ascii="Times New Roman" w:eastAsia="Times New Roman" w:hAnsi="Times New Roman" w:cs="Times New Roman"/>
                <w:spacing w:val="-63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и о религиозных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объединениях»</w:t>
            </w:r>
          </w:p>
        </w:tc>
        <w:tc>
          <w:tcPr>
            <w:tcW w:w="3174" w:type="dxa"/>
          </w:tcPr>
          <w:p w14:paraId="5D12B0A3" w14:textId="77777777" w:rsidR="00CF2F5C" w:rsidRPr="00CF2F5C" w:rsidRDefault="00CF2F5C" w:rsidP="00CF2F5C">
            <w:pPr>
              <w:spacing w:line="297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Ежегодно,</w:t>
            </w:r>
          </w:p>
          <w:p w14:paraId="310F364E" w14:textId="77777777" w:rsidR="00CF2F5C" w:rsidRPr="00CF2F5C" w:rsidRDefault="00CF2F5C" w:rsidP="00CF2F5C">
            <w:pPr>
              <w:ind w:right="101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не</w:t>
            </w:r>
            <w:r w:rsidRPr="00CF2F5C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позднее</w:t>
            </w:r>
            <w:r w:rsidRPr="00CF2F5C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15</w:t>
            </w:r>
            <w:r w:rsidRPr="00CF2F5C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апреля</w:t>
            </w:r>
            <w:r w:rsidRPr="00CF2F5C">
              <w:rPr>
                <w:rFonts w:ascii="Times New Roman" w:eastAsia="Times New Roman" w:hAnsi="Times New Roman" w:cs="Times New Roman"/>
                <w:spacing w:val="-3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года,</w:t>
            </w:r>
            <w:r w:rsidRPr="00CF2F5C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следующего</w:t>
            </w:r>
            <w:r w:rsidRPr="00CF2F5C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за</w:t>
            </w:r>
            <w:r w:rsidRPr="00CF2F5C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отчетным</w:t>
            </w:r>
          </w:p>
        </w:tc>
        <w:tc>
          <w:tcPr>
            <w:tcW w:w="1919" w:type="dxa"/>
          </w:tcPr>
          <w:p w14:paraId="2FA3270D" w14:textId="77777777" w:rsidR="00CF2F5C" w:rsidRPr="00CF2F5C" w:rsidRDefault="00CF2F5C" w:rsidP="00CF2F5C">
            <w:pPr>
              <w:spacing w:line="297" w:lineRule="exact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CF2F5C">
              <w:rPr>
                <w:rFonts w:ascii="Times New Roman" w:eastAsia="Times New Roman" w:hAnsi="Times New Roman" w:cs="Times New Roman"/>
                <w:sz w:val="26"/>
              </w:rPr>
              <w:t>ст</w:t>
            </w:r>
            <w:proofErr w:type="spellEnd"/>
            <w:r w:rsidRPr="00CF2F5C">
              <w:rPr>
                <w:rFonts w:ascii="Times New Roman" w:eastAsia="Times New Roman" w:hAnsi="Times New Roman" w:cs="Times New Roman"/>
                <w:sz w:val="26"/>
              </w:rPr>
              <w:t>. 19.7</w:t>
            </w:r>
          </w:p>
        </w:tc>
      </w:tr>
      <w:tr w:rsidR="00CF2F5C" w:rsidRPr="00CF2F5C" w14:paraId="1771AF85" w14:textId="77777777" w:rsidTr="002724EB">
        <w:trPr>
          <w:trHeight w:val="2989"/>
        </w:trPr>
        <w:tc>
          <w:tcPr>
            <w:tcW w:w="603" w:type="dxa"/>
          </w:tcPr>
          <w:p w14:paraId="160B1CD9" w14:textId="77777777" w:rsidR="00CF2F5C" w:rsidRPr="00CF2F5C" w:rsidRDefault="00CF2F5C" w:rsidP="00CF2F5C">
            <w:pPr>
              <w:ind w:right="13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F2F5C">
              <w:rPr>
                <w:rFonts w:ascii="Times New Roman" w:eastAsia="Times New Roman" w:hAnsi="Times New Roman" w:cs="Times New Roman"/>
                <w:sz w:val="24"/>
              </w:rPr>
              <w:t>32.</w:t>
            </w:r>
          </w:p>
        </w:tc>
        <w:tc>
          <w:tcPr>
            <w:tcW w:w="2529" w:type="dxa"/>
          </w:tcPr>
          <w:p w14:paraId="435E7970" w14:textId="77777777" w:rsidR="00CF2F5C" w:rsidRPr="00CF2F5C" w:rsidRDefault="00CF2F5C" w:rsidP="00CF2F5C">
            <w:pPr>
              <w:ind w:right="83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Региональный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государственный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контроль (надзора) в</w:t>
            </w:r>
            <w:r w:rsidRPr="00CF2F5C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области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регулирования цен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(тарифов) в сфере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теплоснабжения</w:t>
            </w:r>
          </w:p>
        </w:tc>
        <w:tc>
          <w:tcPr>
            <w:tcW w:w="4413" w:type="dxa"/>
          </w:tcPr>
          <w:p w14:paraId="1A6597E7" w14:textId="77777777" w:rsidR="00CF2F5C" w:rsidRPr="00CF2F5C" w:rsidRDefault="00CF2F5C" w:rsidP="00CF2F5C">
            <w:pPr>
              <w:ind w:right="526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Регулируемая организация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предоставляет в орган,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уполномоченный на утверждение</w:t>
            </w:r>
            <w:r w:rsidRPr="00CF2F5C">
              <w:rPr>
                <w:rFonts w:ascii="Times New Roman" w:eastAsia="Times New Roman" w:hAnsi="Times New Roman" w:cs="Times New Roman"/>
                <w:spacing w:val="-63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инвестиционных программ,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ежегодный отчет о выполнении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инвестиционной</w:t>
            </w:r>
            <w:r w:rsidRPr="00CF2F5C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программы</w:t>
            </w:r>
          </w:p>
        </w:tc>
        <w:tc>
          <w:tcPr>
            <w:tcW w:w="2889" w:type="dxa"/>
          </w:tcPr>
          <w:p w14:paraId="46814711" w14:textId="77777777" w:rsidR="00CF2F5C" w:rsidRPr="00CF2F5C" w:rsidRDefault="00CF2F5C" w:rsidP="00CF2F5C">
            <w:pPr>
              <w:spacing w:line="300" w:lineRule="atLeast"/>
              <w:ind w:right="159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Пункт 12 Порядка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осуществления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контроля за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выполнением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инвестиционных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программ</w:t>
            </w:r>
            <w:r w:rsidRPr="00CF2F5C">
              <w:rPr>
                <w:rFonts w:ascii="Times New Roman" w:eastAsia="Times New Roman" w:hAnsi="Times New Roman" w:cs="Times New Roman"/>
                <w:spacing w:val="-15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организаций,</w:t>
            </w:r>
            <w:r w:rsidRPr="00CF2F5C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осуществляющих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регулируемые виды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деятельности в сфере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теплоснабжения</w:t>
            </w:r>
            <w:r w:rsidRPr="00CF2F5C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(за</w:t>
            </w:r>
          </w:p>
        </w:tc>
        <w:tc>
          <w:tcPr>
            <w:tcW w:w="3174" w:type="dxa"/>
          </w:tcPr>
          <w:p w14:paraId="68904252" w14:textId="77777777" w:rsidR="00CF2F5C" w:rsidRPr="00CF2F5C" w:rsidRDefault="00CF2F5C" w:rsidP="00CF2F5C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Ежегодно,</w:t>
            </w:r>
          </w:p>
          <w:p w14:paraId="014D3A41" w14:textId="77777777" w:rsidR="00CF2F5C" w:rsidRPr="00CF2F5C" w:rsidRDefault="00CF2F5C" w:rsidP="00CF2F5C">
            <w:pPr>
              <w:ind w:right="252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до 20 апреля года,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следующего</w:t>
            </w:r>
            <w:r w:rsidRPr="00CF2F5C">
              <w:rPr>
                <w:rFonts w:ascii="Times New Roman" w:eastAsia="Times New Roman" w:hAnsi="Times New Roman" w:cs="Times New Roman"/>
                <w:spacing w:val="-8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за</w:t>
            </w:r>
            <w:r w:rsidRPr="00CF2F5C">
              <w:rPr>
                <w:rFonts w:ascii="Times New Roman" w:eastAsia="Times New Roman" w:hAnsi="Times New Roman" w:cs="Times New Roman"/>
                <w:spacing w:val="-8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отчетным</w:t>
            </w:r>
          </w:p>
        </w:tc>
        <w:tc>
          <w:tcPr>
            <w:tcW w:w="1919" w:type="dxa"/>
          </w:tcPr>
          <w:p w14:paraId="0AC089C3" w14:textId="77777777" w:rsidR="00CF2F5C" w:rsidRPr="00CF2F5C" w:rsidRDefault="00CF2F5C" w:rsidP="00CF2F5C">
            <w:pPr>
              <w:rPr>
                <w:rFonts w:ascii="Times New Roman" w:eastAsia="Times New Roman" w:hAnsi="Times New Roman" w:cs="Times New Roman"/>
                <w:sz w:val="26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</w:rPr>
              <w:t xml:space="preserve">ч. 1 </w:t>
            </w:r>
            <w:proofErr w:type="spellStart"/>
            <w:r w:rsidRPr="00CF2F5C">
              <w:rPr>
                <w:rFonts w:ascii="Times New Roman" w:eastAsia="Times New Roman" w:hAnsi="Times New Roman" w:cs="Times New Roman"/>
                <w:sz w:val="26"/>
              </w:rPr>
              <w:t>ст</w:t>
            </w:r>
            <w:proofErr w:type="spellEnd"/>
            <w:r w:rsidRPr="00CF2F5C">
              <w:rPr>
                <w:rFonts w:ascii="Times New Roman" w:eastAsia="Times New Roman" w:hAnsi="Times New Roman" w:cs="Times New Roman"/>
                <w:sz w:val="26"/>
              </w:rPr>
              <w:t>. 19.7.1</w:t>
            </w:r>
          </w:p>
        </w:tc>
      </w:tr>
    </w:tbl>
    <w:p w14:paraId="7F6750B3" w14:textId="77777777" w:rsidR="00CF2F5C" w:rsidRPr="00CF2F5C" w:rsidRDefault="00CF2F5C" w:rsidP="00CF2F5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</w:rPr>
        <w:sectPr w:rsidR="00CF2F5C" w:rsidRPr="00CF2F5C" w:rsidSect="00CF2F5C">
          <w:pgSz w:w="16840" w:h="11910" w:orient="landscape"/>
          <w:pgMar w:top="1100" w:right="200" w:bottom="280" w:left="880" w:header="578" w:footer="0" w:gutter="0"/>
          <w:cols w:space="720"/>
        </w:sectPr>
      </w:pPr>
    </w:p>
    <w:p w14:paraId="398FE13F" w14:textId="77777777" w:rsidR="00CF2F5C" w:rsidRPr="00CF2F5C" w:rsidRDefault="00CF2F5C" w:rsidP="00CF2F5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14:paraId="5FC0F3A5" w14:textId="77777777" w:rsidR="00CF2F5C" w:rsidRPr="00CF2F5C" w:rsidRDefault="00CF2F5C" w:rsidP="00CF2F5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14:paraId="084FDEE8" w14:textId="77777777" w:rsidR="00CF2F5C" w:rsidRPr="00CF2F5C" w:rsidRDefault="00CF2F5C" w:rsidP="00CF2F5C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11"/>
          <w:szCs w:val="28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3"/>
        <w:gridCol w:w="2529"/>
        <w:gridCol w:w="4413"/>
        <w:gridCol w:w="2889"/>
        <w:gridCol w:w="3174"/>
        <w:gridCol w:w="1919"/>
      </w:tblGrid>
      <w:tr w:rsidR="00CF2F5C" w:rsidRPr="00CF2F5C" w14:paraId="3961DE74" w14:textId="77777777" w:rsidTr="002724EB">
        <w:trPr>
          <w:trHeight w:val="3288"/>
        </w:trPr>
        <w:tc>
          <w:tcPr>
            <w:tcW w:w="603" w:type="dxa"/>
          </w:tcPr>
          <w:p w14:paraId="7B271536" w14:textId="77777777" w:rsidR="00CF2F5C" w:rsidRPr="00CF2F5C" w:rsidRDefault="00CF2F5C" w:rsidP="00CF2F5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529" w:type="dxa"/>
          </w:tcPr>
          <w:p w14:paraId="2565BBE5" w14:textId="77777777" w:rsidR="00CF2F5C" w:rsidRPr="00CF2F5C" w:rsidRDefault="00CF2F5C" w:rsidP="00CF2F5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413" w:type="dxa"/>
          </w:tcPr>
          <w:p w14:paraId="4AE5FCA8" w14:textId="77777777" w:rsidR="00CF2F5C" w:rsidRPr="00CF2F5C" w:rsidRDefault="00CF2F5C" w:rsidP="00CF2F5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889" w:type="dxa"/>
          </w:tcPr>
          <w:p w14:paraId="741AA945" w14:textId="77777777" w:rsidR="00CF2F5C" w:rsidRPr="00CF2F5C" w:rsidRDefault="00CF2F5C" w:rsidP="00CF2F5C">
            <w:pPr>
              <w:spacing w:line="300" w:lineRule="atLeast"/>
              <w:ind w:right="110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исключением таких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программ,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утверждаемых в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соответствии с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законодательством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Российской Федерации</w:t>
            </w:r>
            <w:r w:rsidRPr="00CF2F5C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об электроэнергетике),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утвержденного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приказом Минстроя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России от 07.11.2014 №</w:t>
            </w:r>
            <w:r w:rsidRPr="00CF2F5C">
              <w:rPr>
                <w:rFonts w:ascii="Times New Roman" w:eastAsia="Times New Roman" w:hAnsi="Times New Roman" w:cs="Times New Roman"/>
                <w:spacing w:val="-63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689/пр</w:t>
            </w:r>
          </w:p>
        </w:tc>
        <w:tc>
          <w:tcPr>
            <w:tcW w:w="3174" w:type="dxa"/>
          </w:tcPr>
          <w:p w14:paraId="3DDCC004" w14:textId="77777777" w:rsidR="00CF2F5C" w:rsidRPr="00CF2F5C" w:rsidRDefault="00CF2F5C" w:rsidP="00CF2F5C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919" w:type="dxa"/>
          </w:tcPr>
          <w:p w14:paraId="58BF2E58" w14:textId="77777777" w:rsidR="00CF2F5C" w:rsidRPr="00CF2F5C" w:rsidRDefault="00CF2F5C" w:rsidP="00CF2F5C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CF2F5C" w:rsidRPr="00CF2F5C" w14:paraId="2D36F360" w14:textId="77777777" w:rsidTr="002724EB">
        <w:trPr>
          <w:trHeight w:val="2679"/>
        </w:trPr>
        <w:tc>
          <w:tcPr>
            <w:tcW w:w="603" w:type="dxa"/>
          </w:tcPr>
          <w:p w14:paraId="7A9FE4F9" w14:textId="77777777" w:rsidR="00CF2F5C" w:rsidRPr="00CF2F5C" w:rsidRDefault="00CF2F5C" w:rsidP="00CF2F5C">
            <w:pPr>
              <w:spacing w:line="265" w:lineRule="exact"/>
              <w:ind w:right="13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F2F5C">
              <w:rPr>
                <w:rFonts w:ascii="Times New Roman" w:eastAsia="Times New Roman" w:hAnsi="Times New Roman" w:cs="Times New Roman"/>
                <w:sz w:val="24"/>
              </w:rPr>
              <w:t>33.</w:t>
            </w:r>
          </w:p>
        </w:tc>
        <w:tc>
          <w:tcPr>
            <w:tcW w:w="2529" w:type="dxa"/>
          </w:tcPr>
          <w:p w14:paraId="632026AE" w14:textId="77777777" w:rsidR="00CF2F5C" w:rsidRPr="00CF2F5C" w:rsidRDefault="00CF2F5C" w:rsidP="00CF2F5C">
            <w:pPr>
              <w:ind w:right="199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Региональный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государственный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контроль (надзор) в</w:t>
            </w:r>
            <w:r w:rsidRPr="00CF2F5C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области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регулирования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тарифов в сфере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водоснабжения и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водоотведения</w:t>
            </w:r>
          </w:p>
        </w:tc>
        <w:tc>
          <w:tcPr>
            <w:tcW w:w="4413" w:type="dxa"/>
          </w:tcPr>
          <w:p w14:paraId="6378D5B9" w14:textId="77777777" w:rsidR="00CF2F5C" w:rsidRPr="00CF2F5C" w:rsidRDefault="00CF2F5C" w:rsidP="00CF2F5C">
            <w:pPr>
              <w:ind w:right="217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Регулируемая организация до 1 мая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года, предшествующего очередному</w:t>
            </w:r>
            <w:r w:rsidRPr="00CF2F5C">
              <w:rPr>
                <w:rFonts w:ascii="Times New Roman" w:eastAsia="Times New Roman" w:hAnsi="Times New Roman" w:cs="Times New Roman"/>
                <w:spacing w:val="-63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расчетному периоду регулирования,</w:t>
            </w:r>
            <w:r w:rsidRPr="00CF2F5C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представляет в орган регулирования</w:t>
            </w:r>
            <w:r w:rsidRPr="00CF2F5C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предложение об установлении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тарифов</w:t>
            </w:r>
          </w:p>
        </w:tc>
        <w:tc>
          <w:tcPr>
            <w:tcW w:w="2889" w:type="dxa"/>
          </w:tcPr>
          <w:p w14:paraId="2DAC055B" w14:textId="77777777" w:rsidR="00CF2F5C" w:rsidRPr="00CF2F5C" w:rsidRDefault="00CF2F5C" w:rsidP="00CF2F5C">
            <w:pPr>
              <w:ind w:right="119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п. 14 Правил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регулирования тарифов</w:t>
            </w:r>
            <w:r w:rsidRPr="00CF2F5C">
              <w:rPr>
                <w:rFonts w:ascii="Times New Roman" w:eastAsia="Times New Roman" w:hAnsi="Times New Roman" w:cs="Times New Roman"/>
                <w:spacing w:val="-63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в сфере водоснабжения</w:t>
            </w:r>
            <w:r w:rsidRPr="00CF2F5C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и водоотведения,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утвержденных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постановлением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Правительства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Российской</w:t>
            </w:r>
            <w:r w:rsidRPr="00CF2F5C">
              <w:rPr>
                <w:rFonts w:ascii="Times New Roman" w:eastAsia="Times New Roman" w:hAnsi="Times New Roman" w:cs="Times New Roman"/>
                <w:spacing w:val="-10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Федерации</w:t>
            </w:r>
          </w:p>
          <w:p w14:paraId="3B564428" w14:textId="77777777" w:rsidR="00CF2F5C" w:rsidRPr="00CF2F5C" w:rsidRDefault="00CF2F5C" w:rsidP="00CF2F5C">
            <w:pPr>
              <w:spacing w:line="279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</w:rPr>
              <w:t>13.05.2013 №</w:t>
            </w:r>
            <w:r w:rsidRPr="00CF2F5C">
              <w:rPr>
                <w:rFonts w:ascii="Times New Roman" w:eastAsia="Times New Roman" w:hAnsi="Times New Roman" w:cs="Times New Roman"/>
                <w:spacing w:val="-1"/>
                <w:sz w:val="26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</w:rPr>
              <w:t>406</w:t>
            </w:r>
          </w:p>
        </w:tc>
        <w:tc>
          <w:tcPr>
            <w:tcW w:w="3174" w:type="dxa"/>
          </w:tcPr>
          <w:p w14:paraId="77819309" w14:textId="77777777" w:rsidR="00CF2F5C" w:rsidRPr="00CF2F5C" w:rsidRDefault="00CF2F5C" w:rsidP="00CF2F5C">
            <w:pPr>
              <w:spacing w:line="288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Ежегодно,</w:t>
            </w:r>
          </w:p>
          <w:p w14:paraId="40F2BEAD" w14:textId="77777777" w:rsidR="00CF2F5C" w:rsidRPr="00CF2F5C" w:rsidRDefault="00CF2F5C" w:rsidP="00CF2F5C">
            <w:pPr>
              <w:ind w:right="369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до 1 мая года,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предшествующего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очередному расчетному</w:t>
            </w:r>
            <w:r w:rsidRPr="00CF2F5C">
              <w:rPr>
                <w:rFonts w:ascii="Times New Roman" w:eastAsia="Times New Roman" w:hAnsi="Times New Roman" w:cs="Times New Roman"/>
                <w:spacing w:val="-63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периоду</w:t>
            </w:r>
            <w:r w:rsidRPr="00CF2F5C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регулирования</w:t>
            </w:r>
          </w:p>
        </w:tc>
        <w:tc>
          <w:tcPr>
            <w:tcW w:w="1919" w:type="dxa"/>
          </w:tcPr>
          <w:p w14:paraId="3B89B6CF" w14:textId="77777777" w:rsidR="00CF2F5C" w:rsidRPr="00CF2F5C" w:rsidRDefault="00CF2F5C" w:rsidP="00CF2F5C">
            <w:pPr>
              <w:spacing w:line="288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</w:rPr>
              <w:t xml:space="preserve">ч. 1 </w:t>
            </w:r>
            <w:proofErr w:type="spellStart"/>
            <w:r w:rsidRPr="00CF2F5C">
              <w:rPr>
                <w:rFonts w:ascii="Times New Roman" w:eastAsia="Times New Roman" w:hAnsi="Times New Roman" w:cs="Times New Roman"/>
                <w:sz w:val="26"/>
              </w:rPr>
              <w:t>ст</w:t>
            </w:r>
            <w:proofErr w:type="spellEnd"/>
            <w:r w:rsidRPr="00CF2F5C">
              <w:rPr>
                <w:rFonts w:ascii="Times New Roman" w:eastAsia="Times New Roman" w:hAnsi="Times New Roman" w:cs="Times New Roman"/>
                <w:sz w:val="26"/>
              </w:rPr>
              <w:t>. 19.7.1</w:t>
            </w:r>
          </w:p>
        </w:tc>
      </w:tr>
      <w:tr w:rsidR="00CF2F5C" w:rsidRPr="00CF2F5C" w14:paraId="3761C93B" w14:textId="77777777" w:rsidTr="002724EB">
        <w:trPr>
          <w:trHeight w:val="3587"/>
        </w:trPr>
        <w:tc>
          <w:tcPr>
            <w:tcW w:w="603" w:type="dxa"/>
          </w:tcPr>
          <w:p w14:paraId="30236AFD" w14:textId="77777777" w:rsidR="00CF2F5C" w:rsidRPr="00CF2F5C" w:rsidRDefault="00CF2F5C" w:rsidP="00CF2F5C">
            <w:pPr>
              <w:ind w:right="13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F2F5C">
              <w:rPr>
                <w:rFonts w:ascii="Times New Roman" w:eastAsia="Times New Roman" w:hAnsi="Times New Roman" w:cs="Times New Roman"/>
                <w:sz w:val="24"/>
              </w:rPr>
              <w:t>34.</w:t>
            </w:r>
          </w:p>
        </w:tc>
        <w:tc>
          <w:tcPr>
            <w:tcW w:w="2529" w:type="dxa"/>
          </w:tcPr>
          <w:p w14:paraId="59CC3FD4" w14:textId="77777777" w:rsidR="00CF2F5C" w:rsidRPr="00CF2F5C" w:rsidRDefault="00CF2F5C" w:rsidP="00CF2F5C">
            <w:pPr>
              <w:ind w:right="199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Региональный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государственный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контроль (надзор) в</w:t>
            </w:r>
            <w:r w:rsidRPr="00CF2F5C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области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регулирования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тарифов в сфере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водоснабжения и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водоотведения</w:t>
            </w:r>
          </w:p>
        </w:tc>
        <w:tc>
          <w:tcPr>
            <w:tcW w:w="4413" w:type="dxa"/>
          </w:tcPr>
          <w:p w14:paraId="0BB992A4" w14:textId="77777777" w:rsidR="00CF2F5C" w:rsidRPr="00CF2F5C" w:rsidRDefault="00CF2F5C" w:rsidP="00CF2F5C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Регулируемая</w:t>
            </w:r>
            <w:r w:rsidRPr="00CF2F5C">
              <w:rPr>
                <w:rFonts w:ascii="Times New Roman" w:eastAsia="Times New Roman" w:hAnsi="Times New Roman" w:cs="Times New Roman"/>
                <w:spacing w:val="-6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организация</w:t>
            </w:r>
          </w:p>
          <w:p w14:paraId="693B6342" w14:textId="77777777" w:rsidR="00CF2F5C" w:rsidRPr="00CF2F5C" w:rsidRDefault="00CF2F5C" w:rsidP="00CF2F5C">
            <w:pPr>
              <w:spacing w:line="300" w:lineRule="atLeast"/>
              <w:ind w:right="548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(за исключением регулируемых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организаций, владеющих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централизованными системами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водоснабжения и (или)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водоотведения, отдельными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объектами таких систем на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основании концессионного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соглашения, заключенного в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текущем</w:t>
            </w:r>
            <w:r w:rsidRPr="00CF2F5C">
              <w:rPr>
                <w:rFonts w:ascii="Times New Roman" w:eastAsia="Times New Roman" w:hAnsi="Times New Roman" w:cs="Times New Roman"/>
                <w:spacing w:val="-6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году)</w:t>
            </w:r>
            <w:r w:rsidRPr="00CF2F5C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направляет</w:t>
            </w:r>
            <w:r w:rsidRPr="00CF2F5C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проект</w:t>
            </w:r>
            <w:r w:rsidRPr="00CF2F5C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производственной программы на</w:t>
            </w:r>
            <w:r w:rsidRPr="00CF2F5C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утверждение в</w:t>
            </w:r>
            <w:r w:rsidRPr="00CF2F5C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уполномоченный</w:t>
            </w:r>
          </w:p>
        </w:tc>
        <w:tc>
          <w:tcPr>
            <w:tcW w:w="2889" w:type="dxa"/>
          </w:tcPr>
          <w:p w14:paraId="265BD855" w14:textId="77777777" w:rsidR="00CF2F5C" w:rsidRPr="00CF2F5C" w:rsidRDefault="00CF2F5C" w:rsidP="00CF2F5C">
            <w:pPr>
              <w:spacing w:line="300" w:lineRule="atLeast"/>
              <w:ind w:right="115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п. 8 Правил разработки,</w:t>
            </w:r>
            <w:r w:rsidRPr="00CF2F5C">
              <w:rPr>
                <w:rFonts w:ascii="Times New Roman" w:eastAsia="Times New Roman" w:hAnsi="Times New Roman" w:cs="Times New Roman"/>
                <w:spacing w:val="-63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утверждения и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корректировки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производственных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программ организаций,</w:t>
            </w:r>
            <w:r w:rsidRPr="00CF2F5C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осуществляющих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горячее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водоснабжение,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холодное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водоснабжение и (или)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водоотведение,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утвержденных</w:t>
            </w:r>
          </w:p>
        </w:tc>
        <w:tc>
          <w:tcPr>
            <w:tcW w:w="3174" w:type="dxa"/>
          </w:tcPr>
          <w:p w14:paraId="2C870A4C" w14:textId="77777777" w:rsidR="00CF2F5C" w:rsidRPr="00CF2F5C" w:rsidRDefault="00CF2F5C" w:rsidP="00CF2F5C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Ежегодно,</w:t>
            </w:r>
          </w:p>
          <w:p w14:paraId="53A2E225" w14:textId="77777777" w:rsidR="00CF2F5C" w:rsidRPr="00CF2F5C" w:rsidRDefault="00CF2F5C" w:rsidP="00CF2F5C">
            <w:pPr>
              <w:ind w:right="426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до 1 мая года,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предшествующего</w:t>
            </w:r>
            <w:r w:rsidRPr="00CF2F5C">
              <w:rPr>
                <w:rFonts w:ascii="Times New Roman" w:eastAsia="Times New Roman" w:hAnsi="Times New Roman" w:cs="Times New Roman"/>
                <w:spacing w:val="-15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году</w:t>
            </w:r>
            <w:r w:rsidRPr="00CF2F5C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начала периода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реализации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производственной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программы</w:t>
            </w:r>
          </w:p>
        </w:tc>
        <w:tc>
          <w:tcPr>
            <w:tcW w:w="1919" w:type="dxa"/>
          </w:tcPr>
          <w:p w14:paraId="2ACA8BCC" w14:textId="77777777" w:rsidR="00CF2F5C" w:rsidRPr="00CF2F5C" w:rsidRDefault="00CF2F5C" w:rsidP="00CF2F5C">
            <w:pPr>
              <w:rPr>
                <w:rFonts w:ascii="Times New Roman" w:eastAsia="Times New Roman" w:hAnsi="Times New Roman" w:cs="Times New Roman"/>
                <w:sz w:val="26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</w:rPr>
              <w:t xml:space="preserve">ч. 1 </w:t>
            </w:r>
            <w:proofErr w:type="spellStart"/>
            <w:r w:rsidRPr="00CF2F5C">
              <w:rPr>
                <w:rFonts w:ascii="Times New Roman" w:eastAsia="Times New Roman" w:hAnsi="Times New Roman" w:cs="Times New Roman"/>
                <w:sz w:val="26"/>
              </w:rPr>
              <w:t>ст</w:t>
            </w:r>
            <w:proofErr w:type="spellEnd"/>
            <w:r w:rsidRPr="00CF2F5C">
              <w:rPr>
                <w:rFonts w:ascii="Times New Roman" w:eastAsia="Times New Roman" w:hAnsi="Times New Roman" w:cs="Times New Roman"/>
                <w:sz w:val="26"/>
              </w:rPr>
              <w:t>. 19.7.1</w:t>
            </w:r>
          </w:p>
        </w:tc>
      </w:tr>
    </w:tbl>
    <w:p w14:paraId="3D71B825" w14:textId="77777777" w:rsidR="00CF2F5C" w:rsidRPr="00CF2F5C" w:rsidRDefault="00CF2F5C" w:rsidP="00CF2F5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</w:rPr>
        <w:sectPr w:rsidR="00CF2F5C" w:rsidRPr="00CF2F5C" w:rsidSect="00CF2F5C">
          <w:pgSz w:w="16840" w:h="11910" w:orient="landscape"/>
          <w:pgMar w:top="1100" w:right="200" w:bottom="280" w:left="880" w:header="578" w:footer="0" w:gutter="0"/>
          <w:cols w:space="720"/>
        </w:sectPr>
      </w:pPr>
    </w:p>
    <w:p w14:paraId="4EB249DE" w14:textId="77777777" w:rsidR="00CF2F5C" w:rsidRPr="00CF2F5C" w:rsidRDefault="00CF2F5C" w:rsidP="00CF2F5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14:paraId="28C8AF1A" w14:textId="77777777" w:rsidR="00CF2F5C" w:rsidRPr="00CF2F5C" w:rsidRDefault="00CF2F5C" w:rsidP="00CF2F5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14:paraId="35F2500A" w14:textId="77777777" w:rsidR="00CF2F5C" w:rsidRPr="00CF2F5C" w:rsidRDefault="00CF2F5C" w:rsidP="00CF2F5C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11"/>
          <w:szCs w:val="28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3"/>
        <w:gridCol w:w="2529"/>
        <w:gridCol w:w="4413"/>
        <w:gridCol w:w="2889"/>
        <w:gridCol w:w="3174"/>
        <w:gridCol w:w="1919"/>
      </w:tblGrid>
      <w:tr w:rsidR="00CF2F5C" w:rsidRPr="00CF2F5C" w14:paraId="783C3ED1" w14:textId="77777777" w:rsidTr="002724EB">
        <w:trPr>
          <w:trHeight w:val="5381"/>
        </w:trPr>
        <w:tc>
          <w:tcPr>
            <w:tcW w:w="603" w:type="dxa"/>
          </w:tcPr>
          <w:p w14:paraId="2BF55013" w14:textId="77777777" w:rsidR="00CF2F5C" w:rsidRPr="00CF2F5C" w:rsidRDefault="00CF2F5C" w:rsidP="00CF2F5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529" w:type="dxa"/>
          </w:tcPr>
          <w:p w14:paraId="7D0DA478" w14:textId="77777777" w:rsidR="00CF2F5C" w:rsidRPr="00CF2F5C" w:rsidRDefault="00CF2F5C" w:rsidP="00CF2F5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413" w:type="dxa"/>
          </w:tcPr>
          <w:p w14:paraId="0F6B78F2" w14:textId="77777777" w:rsidR="00CF2F5C" w:rsidRPr="00CF2F5C" w:rsidRDefault="00CF2F5C" w:rsidP="00CF2F5C">
            <w:pPr>
              <w:ind w:right="834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орган до 1 мая года,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предшествующего</w:t>
            </w:r>
            <w:r w:rsidRPr="00CF2F5C">
              <w:rPr>
                <w:rFonts w:ascii="Times New Roman" w:eastAsia="Times New Roman" w:hAnsi="Times New Roman" w:cs="Times New Roman"/>
                <w:spacing w:val="-10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году</w:t>
            </w:r>
            <w:r w:rsidRPr="00CF2F5C">
              <w:rPr>
                <w:rFonts w:ascii="Times New Roman" w:eastAsia="Times New Roman" w:hAnsi="Times New Roman" w:cs="Times New Roman"/>
                <w:spacing w:val="-10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начала</w:t>
            </w:r>
            <w:r w:rsidRPr="00CF2F5C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периода реализации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производственной</w:t>
            </w:r>
            <w:r w:rsidRPr="00CF2F5C">
              <w:rPr>
                <w:rFonts w:ascii="Times New Roman" w:eastAsia="Times New Roman" w:hAnsi="Times New Roman" w:cs="Times New Roman"/>
                <w:spacing w:val="-1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программы.</w:t>
            </w:r>
          </w:p>
          <w:p w14:paraId="290B9E61" w14:textId="77777777" w:rsidR="00CF2F5C" w:rsidRPr="00CF2F5C" w:rsidRDefault="00CF2F5C" w:rsidP="00CF2F5C">
            <w:pPr>
              <w:spacing w:before="2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14:paraId="3DC7A723" w14:textId="77777777" w:rsidR="00CF2F5C" w:rsidRPr="00CF2F5C" w:rsidRDefault="00CF2F5C" w:rsidP="00CF2F5C">
            <w:pPr>
              <w:spacing w:line="300" w:lineRule="atLeast"/>
              <w:ind w:right="434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В случае если регулируемая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организация владеет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централизованными системами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водоснабжения и (или)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водоотведения, отдельными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объектами таких систем на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основании концессионного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соглашения, заключенного в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текущем году, такая регулируемая</w:t>
            </w:r>
            <w:r w:rsidRPr="00CF2F5C">
              <w:rPr>
                <w:rFonts w:ascii="Times New Roman" w:eastAsia="Times New Roman" w:hAnsi="Times New Roman" w:cs="Times New Roman"/>
                <w:spacing w:val="-63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организация направляет проект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производственной программы на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утверждение в уполномоченный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орган</w:t>
            </w:r>
            <w:r w:rsidRPr="00CF2F5C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до</w:t>
            </w:r>
            <w:r w:rsidRPr="00CF2F5C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1</w:t>
            </w:r>
            <w:r w:rsidRPr="00CF2F5C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декабря</w:t>
            </w:r>
            <w:r w:rsidRPr="00CF2F5C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текущего</w:t>
            </w:r>
            <w:r w:rsidRPr="00CF2F5C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года.</w:t>
            </w:r>
          </w:p>
        </w:tc>
        <w:tc>
          <w:tcPr>
            <w:tcW w:w="2889" w:type="dxa"/>
          </w:tcPr>
          <w:p w14:paraId="2F63B086" w14:textId="77777777" w:rsidR="00CF2F5C" w:rsidRPr="00CF2F5C" w:rsidRDefault="00CF2F5C" w:rsidP="00CF2F5C">
            <w:pPr>
              <w:ind w:right="160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постановлением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Правительства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Российской Федерации</w:t>
            </w:r>
            <w:r w:rsidRPr="00CF2F5C">
              <w:rPr>
                <w:rFonts w:ascii="Times New Roman" w:eastAsia="Times New Roman" w:hAnsi="Times New Roman" w:cs="Times New Roman"/>
                <w:spacing w:val="-63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от 29.07.2013 №</w:t>
            </w:r>
            <w:r w:rsidRPr="00CF2F5C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641</w:t>
            </w:r>
          </w:p>
        </w:tc>
        <w:tc>
          <w:tcPr>
            <w:tcW w:w="3174" w:type="dxa"/>
          </w:tcPr>
          <w:p w14:paraId="1E77D11C" w14:textId="77777777" w:rsidR="00CF2F5C" w:rsidRPr="00CF2F5C" w:rsidRDefault="00CF2F5C" w:rsidP="00CF2F5C">
            <w:pP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</w:p>
          <w:p w14:paraId="759DDD22" w14:textId="77777777" w:rsidR="00CF2F5C" w:rsidRPr="00CF2F5C" w:rsidRDefault="00CF2F5C" w:rsidP="00CF2F5C">
            <w:pP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</w:p>
          <w:p w14:paraId="443969DF" w14:textId="77777777" w:rsidR="00CF2F5C" w:rsidRPr="00CF2F5C" w:rsidRDefault="00CF2F5C" w:rsidP="00CF2F5C">
            <w:pP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</w:p>
          <w:p w14:paraId="699F680D" w14:textId="77777777" w:rsidR="00CF2F5C" w:rsidRPr="00CF2F5C" w:rsidRDefault="00CF2F5C" w:rsidP="00CF2F5C">
            <w:pP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</w:p>
          <w:p w14:paraId="2367A4F9" w14:textId="77777777" w:rsidR="00CF2F5C" w:rsidRPr="00CF2F5C" w:rsidRDefault="00CF2F5C" w:rsidP="00CF2F5C">
            <w:pPr>
              <w:spacing w:before="207"/>
              <w:ind w:right="1658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Ежегодно,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до</w:t>
            </w:r>
            <w:r w:rsidRPr="00CF2F5C">
              <w:rPr>
                <w:rFonts w:ascii="Times New Roman" w:eastAsia="Times New Roman" w:hAnsi="Times New Roman" w:cs="Times New Roman"/>
                <w:spacing w:val="-8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1</w:t>
            </w:r>
            <w:r w:rsidRPr="00CF2F5C">
              <w:rPr>
                <w:rFonts w:ascii="Times New Roman" w:eastAsia="Times New Roman" w:hAnsi="Times New Roman" w:cs="Times New Roman"/>
                <w:spacing w:val="-8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декабря</w:t>
            </w:r>
          </w:p>
          <w:p w14:paraId="5A30ADA9" w14:textId="77777777" w:rsidR="00CF2F5C" w:rsidRPr="00CF2F5C" w:rsidRDefault="00CF2F5C" w:rsidP="00CF2F5C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текущего</w:t>
            </w:r>
            <w:r w:rsidRPr="00CF2F5C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года.</w:t>
            </w:r>
          </w:p>
        </w:tc>
        <w:tc>
          <w:tcPr>
            <w:tcW w:w="1919" w:type="dxa"/>
          </w:tcPr>
          <w:p w14:paraId="188317FF" w14:textId="77777777" w:rsidR="00CF2F5C" w:rsidRPr="00CF2F5C" w:rsidRDefault="00CF2F5C" w:rsidP="00CF2F5C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CF2F5C" w:rsidRPr="00CF2F5C" w14:paraId="2676C964" w14:textId="77777777" w:rsidTr="002724EB">
        <w:trPr>
          <w:trHeight w:val="3587"/>
        </w:trPr>
        <w:tc>
          <w:tcPr>
            <w:tcW w:w="603" w:type="dxa"/>
          </w:tcPr>
          <w:p w14:paraId="3A42C612" w14:textId="77777777" w:rsidR="00CF2F5C" w:rsidRPr="00CF2F5C" w:rsidRDefault="00CF2F5C" w:rsidP="00CF2F5C">
            <w:pPr>
              <w:ind w:right="13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F2F5C">
              <w:rPr>
                <w:rFonts w:ascii="Times New Roman" w:eastAsia="Times New Roman" w:hAnsi="Times New Roman" w:cs="Times New Roman"/>
                <w:sz w:val="24"/>
              </w:rPr>
              <w:t>35.</w:t>
            </w:r>
          </w:p>
        </w:tc>
        <w:tc>
          <w:tcPr>
            <w:tcW w:w="2529" w:type="dxa"/>
          </w:tcPr>
          <w:p w14:paraId="2EB57AFB" w14:textId="77777777" w:rsidR="00CF2F5C" w:rsidRPr="00CF2F5C" w:rsidRDefault="00CF2F5C" w:rsidP="00CF2F5C">
            <w:pPr>
              <w:ind w:right="103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Региональный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государственный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контроль (надзор) за</w:t>
            </w:r>
            <w:r w:rsidRPr="00CF2F5C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регулируемыми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государством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ценами</w:t>
            </w:r>
            <w:r w:rsidRPr="00CF2F5C">
              <w:rPr>
                <w:rFonts w:ascii="Times New Roman" w:eastAsia="Times New Roman" w:hAnsi="Times New Roman" w:cs="Times New Roman"/>
                <w:spacing w:val="65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(тарифами)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в</w:t>
            </w:r>
            <w:r w:rsidRPr="00CF2F5C">
              <w:rPr>
                <w:rFonts w:ascii="Times New Roman" w:eastAsia="Times New Roman" w:hAnsi="Times New Roman" w:cs="Times New Roman"/>
                <w:spacing w:val="-1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электроэнергетике</w:t>
            </w:r>
          </w:p>
        </w:tc>
        <w:tc>
          <w:tcPr>
            <w:tcW w:w="4413" w:type="dxa"/>
          </w:tcPr>
          <w:p w14:paraId="033BABE1" w14:textId="77777777" w:rsidR="00CF2F5C" w:rsidRPr="00CF2F5C" w:rsidRDefault="00CF2F5C" w:rsidP="00CF2F5C">
            <w:pPr>
              <w:ind w:right="156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Регулируемая организация, до 1 мая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года, предшествующего очередному</w:t>
            </w:r>
            <w:r w:rsidRPr="00CF2F5C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периоду регулирования,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представляют в исполнительные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органы субъектов Российской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Федерации в области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государственного регулирования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тарифов предложения (заявление) об</w:t>
            </w:r>
            <w:r w:rsidRPr="00CF2F5C">
              <w:rPr>
                <w:rFonts w:ascii="Times New Roman" w:eastAsia="Times New Roman" w:hAnsi="Times New Roman" w:cs="Times New Roman"/>
                <w:spacing w:val="-63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установлении тарифов с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прилагаемыми обосновывающими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материалами</w:t>
            </w:r>
          </w:p>
        </w:tc>
        <w:tc>
          <w:tcPr>
            <w:tcW w:w="2889" w:type="dxa"/>
          </w:tcPr>
          <w:p w14:paraId="233D8F29" w14:textId="77777777" w:rsidR="00CF2F5C" w:rsidRPr="00CF2F5C" w:rsidRDefault="00CF2F5C" w:rsidP="00CF2F5C">
            <w:pPr>
              <w:spacing w:line="300" w:lineRule="atLeast"/>
              <w:ind w:right="160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п. 12 </w:t>
            </w:r>
            <w:hyperlink r:id="rId12">
              <w:r w:rsidRPr="00CF2F5C">
                <w:rPr>
                  <w:rFonts w:ascii="Times New Roman" w:eastAsia="Times New Roman" w:hAnsi="Times New Roman" w:cs="Times New Roman"/>
                  <w:sz w:val="26"/>
                  <w:lang w:val="ru-RU"/>
                </w:rPr>
                <w:t>Правил</w:t>
              </w:r>
            </w:hyperlink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государственного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регулирования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(пересмотра,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применения) цен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(тарифов) в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электроэнергетике,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утвержденных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постановлением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Правительства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Российской Федерации</w:t>
            </w:r>
            <w:r w:rsidRPr="00CF2F5C">
              <w:rPr>
                <w:rFonts w:ascii="Times New Roman" w:eastAsia="Times New Roman" w:hAnsi="Times New Roman" w:cs="Times New Roman"/>
                <w:spacing w:val="-63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от 29.12.2011 №</w:t>
            </w:r>
            <w:r w:rsidRPr="00CF2F5C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1178</w:t>
            </w:r>
          </w:p>
        </w:tc>
        <w:tc>
          <w:tcPr>
            <w:tcW w:w="3174" w:type="dxa"/>
          </w:tcPr>
          <w:p w14:paraId="0BA9E91F" w14:textId="77777777" w:rsidR="00CF2F5C" w:rsidRPr="00CF2F5C" w:rsidRDefault="00CF2F5C" w:rsidP="00CF2F5C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Ежегодно,</w:t>
            </w:r>
          </w:p>
          <w:p w14:paraId="106110D9" w14:textId="77777777" w:rsidR="00CF2F5C" w:rsidRPr="00CF2F5C" w:rsidRDefault="00CF2F5C" w:rsidP="00CF2F5C">
            <w:pPr>
              <w:ind w:right="737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до 1 мая года,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предшествующего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очередному периоду</w:t>
            </w:r>
            <w:r w:rsidRPr="00CF2F5C">
              <w:rPr>
                <w:rFonts w:ascii="Times New Roman" w:eastAsia="Times New Roman" w:hAnsi="Times New Roman" w:cs="Times New Roman"/>
                <w:spacing w:val="-63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регулирования</w:t>
            </w:r>
          </w:p>
        </w:tc>
        <w:tc>
          <w:tcPr>
            <w:tcW w:w="1919" w:type="dxa"/>
          </w:tcPr>
          <w:p w14:paraId="76D00C5A" w14:textId="77777777" w:rsidR="00CF2F5C" w:rsidRPr="00CF2F5C" w:rsidRDefault="00CF2F5C" w:rsidP="00CF2F5C">
            <w:pPr>
              <w:rPr>
                <w:rFonts w:ascii="Times New Roman" w:eastAsia="Times New Roman" w:hAnsi="Times New Roman" w:cs="Times New Roman"/>
                <w:sz w:val="26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</w:rPr>
              <w:t xml:space="preserve">ч. 1 </w:t>
            </w:r>
            <w:proofErr w:type="spellStart"/>
            <w:r w:rsidRPr="00CF2F5C">
              <w:rPr>
                <w:rFonts w:ascii="Times New Roman" w:eastAsia="Times New Roman" w:hAnsi="Times New Roman" w:cs="Times New Roman"/>
                <w:sz w:val="26"/>
              </w:rPr>
              <w:t>ст</w:t>
            </w:r>
            <w:proofErr w:type="spellEnd"/>
            <w:r w:rsidRPr="00CF2F5C">
              <w:rPr>
                <w:rFonts w:ascii="Times New Roman" w:eastAsia="Times New Roman" w:hAnsi="Times New Roman" w:cs="Times New Roman"/>
                <w:sz w:val="26"/>
              </w:rPr>
              <w:t>. 19.7.1</w:t>
            </w:r>
          </w:p>
        </w:tc>
      </w:tr>
      <w:tr w:rsidR="00CF2F5C" w:rsidRPr="00CF2F5C" w14:paraId="1B060AD8" w14:textId="77777777" w:rsidTr="002724EB">
        <w:trPr>
          <w:trHeight w:val="585"/>
        </w:trPr>
        <w:tc>
          <w:tcPr>
            <w:tcW w:w="603" w:type="dxa"/>
          </w:tcPr>
          <w:p w14:paraId="3618BBFF" w14:textId="77777777" w:rsidR="00CF2F5C" w:rsidRPr="00CF2F5C" w:rsidRDefault="00CF2F5C" w:rsidP="00CF2F5C">
            <w:pPr>
              <w:spacing w:line="264" w:lineRule="exact"/>
              <w:ind w:right="13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F2F5C">
              <w:rPr>
                <w:rFonts w:ascii="Times New Roman" w:eastAsia="Times New Roman" w:hAnsi="Times New Roman" w:cs="Times New Roman"/>
                <w:sz w:val="24"/>
              </w:rPr>
              <w:t>36.</w:t>
            </w:r>
          </w:p>
        </w:tc>
        <w:tc>
          <w:tcPr>
            <w:tcW w:w="2529" w:type="dxa"/>
          </w:tcPr>
          <w:p w14:paraId="6DF10817" w14:textId="77777777" w:rsidR="00CF2F5C" w:rsidRPr="00CF2F5C" w:rsidRDefault="00CF2F5C" w:rsidP="00CF2F5C">
            <w:pPr>
              <w:spacing w:line="287" w:lineRule="exact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CF2F5C">
              <w:rPr>
                <w:rFonts w:ascii="Times New Roman" w:eastAsia="Times New Roman" w:hAnsi="Times New Roman" w:cs="Times New Roman"/>
                <w:sz w:val="26"/>
              </w:rPr>
              <w:t>Региональный</w:t>
            </w:r>
            <w:proofErr w:type="spellEnd"/>
          </w:p>
          <w:p w14:paraId="52D04E1E" w14:textId="77777777" w:rsidR="00CF2F5C" w:rsidRPr="00CF2F5C" w:rsidRDefault="00CF2F5C" w:rsidP="00CF2F5C">
            <w:pPr>
              <w:spacing w:line="279" w:lineRule="exact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CF2F5C">
              <w:rPr>
                <w:rFonts w:ascii="Times New Roman" w:eastAsia="Times New Roman" w:hAnsi="Times New Roman" w:cs="Times New Roman"/>
                <w:sz w:val="26"/>
              </w:rPr>
              <w:t>государственный</w:t>
            </w:r>
            <w:proofErr w:type="spellEnd"/>
          </w:p>
        </w:tc>
        <w:tc>
          <w:tcPr>
            <w:tcW w:w="4413" w:type="dxa"/>
          </w:tcPr>
          <w:p w14:paraId="1C51C72B" w14:textId="77777777" w:rsidR="00CF2F5C" w:rsidRPr="00CF2F5C" w:rsidRDefault="00CF2F5C" w:rsidP="00CF2F5C">
            <w:pPr>
              <w:spacing w:line="287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Регулируемая</w:t>
            </w:r>
            <w:r w:rsidRPr="00CF2F5C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организация</w:t>
            </w:r>
            <w:r w:rsidRPr="00CF2F5C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до</w:t>
            </w:r>
            <w:r w:rsidRPr="00CF2F5C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1</w:t>
            </w:r>
            <w:r w:rsidRPr="00CF2F5C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мая</w:t>
            </w:r>
          </w:p>
          <w:p w14:paraId="0852702D" w14:textId="77777777" w:rsidR="00CF2F5C" w:rsidRPr="00CF2F5C" w:rsidRDefault="00CF2F5C" w:rsidP="00CF2F5C">
            <w:pPr>
              <w:spacing w:line="279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года,</w:t>
            </w:r>
            <w:r w:rsidRPr="00CF2F5C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предшествующего</w:t>
            </w:r>
            <w:r w:rsidRPr="00CF2F5C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очередному</w:t>
            </w:r>
          </w:p>
        </w:tc>
        <w:tc>
          <w:tcPr>
            <w:tcW w:w="2889" w:type="dxa"/>
          </w:tcPr>
          <w:p w14:paraId="5DA620A0" w14:textId="77777777" w:rsidR="00CF2F5C" w:rsidRPr="00CF2F5C" w:rsidRDefault="00CF2F5C" w:rsidP="00CF2F5C">
            <w:pPr>
              <w:spacing w:line="287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</w:rPr>
              <w:t>п.</w:t>
            </w:r>
            <w:r w:rsidRPr="00CF2F5C">
              <w:rPr>
                <w:rFonts w:ascii="Times New Roman" w:eastAsia="Times New Roman" w:hAnsi="Times New Roman" w:cs="Times New Roman"/>
                <w:spacing w:val="-4"/>
                <w:sz w:val="26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</w:rPr>
              <w:t>13</w:t>
            </w:r>
            <w:r w:rsidRPr="00CF2F5C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</w:t>
            </w:r>
            <w:proofErr w:type="spellStart"/>
            <w:r w:rsidRPr="00CF2F5C">
              <w:rPr>
                <w:rFonts w:ascii="Times New Roman" w:eastAsia="Times New Roman" w:hAnsi="Times New Roman" w:cs="Times New Roman"/>
                <w:sz w:val="26"/>
              </w:rPr>
              <w:t>Правил</w:t>
            </w:r>
            <w:proofErr w:type="spellEnd"/>
          </w:p>
          <w:p w14:paraId="493E6F65" w14:textId="77777777" w:rsidR="00CF2F5C" w:rsidRPr="00CF2F5C" w:rsidRDefault="00CF2F5C" w:rsidP="00CF2F5C">
            <w:pPr>
              <w:spacing w:line="279" w:lineRule="exact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CF2F5C">
              <w:rPr>
                <w:rFonts w:ascii="Times New Roman" w:eastAsia="Times New Roman" w:hAnsi="Times New Roman" w:cs="Times New Roman"/>
                <w:sz w:val="26"/>
              </w:rPr>
              <w:t>регулирования</w:t>
            </w:r>
            <w:proofErr w:type="spellEnd"/>
            <w:r w:rsidRPr="00CF2F5C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</w:t>
            </w:r>
            <w:proofErr w:type="spellStart"/>
            <w:r w:rsidRPr="00CF2F5C">
              <w:rPr>
                <w:rFonts w:ascii="Times New Roman" w:eastAsia="Times New Roman" w:hAnsi="Times New Roman" w:cs="Times New Roman"/>
                <w:sz w:val="26"/>
              </w:rPr>
              <w:t>цен</w:t>
            </w:r>
            <w:proofErr w:type="spellEnd"/>
          </w:p>
        </w:tc>
        <w:tc>
          <w:tcPr>
            <w:tcW w:w="3174" w:type="dxa"/>
          </w:tcPr>
          <w:p w14:paraId="7B44444A" w14:textId="77777777" w:rsidR="00CF2F5C" w:rsidRPr="00CF2F5C" w:rsidRDefault="00CF2F5C" w:rsidP="00CF2F5C">
            <w:pPr>
              <w:spacing w:line="287" w:lineRule="exact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CF2F5C">
              <w:rPr>
                <w:rFonts w:ascii="Times New Roman" w:eastAsia="Times New Roman" w:hAnsi="Times New Roman" w:cs="Times New Roman"/>
                <w:sz w:val="26"/>
              </w:rPr>
              <w:t>Ежегодно</w:t>
            </w:r>
            <w:proofErr w:type="spellEnd"/>
            <w:r w:rsidRPr="00CF2F5C">
              <w:rPr>
                <w:rFonts w:ascii="Times New Roman" w:eastAsia="Times New Roman" w:hAnsi="Times New Roman" w:cs="Times New Roman"/>
                <w:sz w:val="26"/>
              </w:rPr>
              <w:t>,</w:t>
            </w:r>
          </w:p>
          <w:p w14:paraId="04FCB97B" w14:textId="77777777" w:rsidR="00CF2F5C" w:rsidRPr="00CF2F5C" w:rsidRDefault="00CF2F5C" w:rsidP="00CF2F5C">
            <w:pPr>
              <w:spacing w:line="279" w:lineRule="exact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CF2F5C">
              <w:rPr>
                <w:rFonts w:ascii="Times New Roman" w:eastAsia="Times New Roman" w:hAnsi="Times New Roman" w:cs="Times New Roman"/>
                <w:sz w:val="26"/>
              </w:rPr>
              <w:t>до</w:t>
            </w:r>
            <w:proofErr w:type="spellEnd"/>
            <w:r w:rsidRPr="00CF2F5C">
              <w:rPr>
                <w:rFonts w:ascii="Times New Roman" w:eastAsia="Times New Roman" w:hAnsi="Times New Roman" w:cs="Times New Roman"/>
                <w:spacing w:val="-1"/>
                <w:sz w:val="26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</w:rPr>
              <w:t xml:space="preserve">1 </w:t>
            </w:r>
            <w:proofErr w:type="spellStart"/>
            <w:r w:rsidRPr="00CF2F5C">
              <w:rPr>
                <w:rFonts w:ascii="Times New Roman" w:eastAsia="Times New Roman" w:hAnsi="Times New Roman" w:cs="Times New Roman"/>
                <w:sz w:val="26"/>
              </w:rPr>
              <w:t>мая</w:t>
            </w:r>
            <w:proofErr w:type="spellEnd"/>
            <w:r w:rsidRPr="00CF2F5C">
              <w:rPr>
                <w:rFonts w:ascii="Times New Roman" w:eastAsia="Times New Roman" w:hAnsi="Times New Roman" w:cs="Times New Roman"/>
                <w:spacing w:val="-1"/>
                <w:sz w:val="26"/>
              </w:rPr>
              <w:t xml:space="preserve"> </w:t>
            </w:r>
            <w:proofErr w:type="spellStart"/>
            <w:r w:rsidRPr="00CF2F5C">
              <w:rPr>
                <w:rFonts w:ascii="Times New Roman" w:eastAsia="Times New Roman" w:hAnsi="Times New Roman" w:cs="Times New Roman"/>
                <w:sz w:val="26"/>
              </w:rPr>
              <w:t>года</w:t>
            </w:r>
            <w:proofErr w:type="spellEnd"/>
            <w:r w:rsidRPr="00CF2F5C">
              <w:rPr>
                <w:rFonts w:ascii="Times New Roman" w:eastAsia="Times New Roman" w:hAnsi="Times New Roman" w:cs="Times New Roman"/>
                <w:sz w:val="26"/>
              </w:rPr>
              <w:t>,</w:t>
            </w:r>
          </w:p>
        </w:tc>
        <w:tc>
          <w:tcPr>
            <w:tcW w:w="1919" w:type="dxa"/>
          </w:tcPr>
          <w:p w14:paraId="6E645B0E" w14:textId="77777777" w:rsidR="00CF2F5C" w:rsidRPr="00CF2F5C" w:rsidRDefault="00CF2F5C" w:rsidP="00CF2F5C">
            <w:pPr>
              <w:spacing w:line="287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</w:rPr>
              <w:t xml:space="preserve">ч. 1 </w:t>
            </w:r>
            <w:proofErr w:type="spellStart"/>
            <w:r w:rsidRPr="00CF2F5C">
              <w:rPr>
                <w:rFonts w:ascii="Times New Roman" w:eastAsia="Times New Roman" w:hAnsi="Times New Roman" w:cs="Times New Roman"/>
                <w:sz w:val="26"/>
              </w:rPr>
              <w:t>ст</w:t>
            </w:r>
            <w:proofErr w:type="spellEnd"/>
            <w:r w:rsidRPr="00CF2F5C">
              <w:rPr>
                <w:rFonts w:ascii="Times New Roman" w:eastAsia="Times New Roman" w:hAnsi="Times New Roman" w:cs="Times New Roman"/>
                <w:sz w:val="26"/>
              </w:rPr>
              <w:t>. 19.7.1</w:t>
            </w:r>
          </w:p>
        </w:tc>
      </w:tr>
    </w:tbl>
    <w:p w14:paraId="51DAC387" w14:textId="77777777" w:rsidR="00CF2F5C" w:rsidRPr="00CF2F5C" w:rsidRDefault="00CF2F5C" w:rsidP="00CF2F5C">
      <w:pPr>
        <w:widowControl w:val="0"/>
        <w:autoSpaceDE w:val="0"/>
        <w:autoSpaceDN w:val="0"/>
        <w:spacing w:after="0" w:line="287" w:lineRule="exact"/>
        <w:rPr>
          <w:rFonts w:ascii="Times New Roman" w:eastAsia="Times New Roman" w:hAnsi="Times New Roman" w:cs="Times New Roman"/>
          <w:sz w:val="26"/>
        </w:rPr>
        <w:sectPr w:rsidR="00CF2F5C" w:rsidRPr="00CF2F5C" w:rsidSect="00CF2F5C">
          <w:pgSz w:w="16840" w:h="11910" w:orient="landscape"/>
          <w:pgMar w:top="1100" w:right="200" w:bottom="280" w:left="880" w:header="578" w:footer="0" w:gutter="0"/>
          <w:cols w:space="720"/>
        </w:sectPr>
      </w:pPr>
    </w:p>
    <w:p w14:paraId="508C01AF" w14:textId="77777777" w:rsidR="00CF2F5C" w:rsidRPr="00CF2F5C" w:rsidRDefault="00CF2F5C" w:rsidP="00CF2F5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14:paraId="26298924" w14:textId="77777777" w:rsidR="00CF2F5C" w:rsidRPr="00CF2F5C" w:rsidRDefault="00CF2F5C" w:rsidP="00CF2F5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14:paraId="227EF981" w14:textId="77777777" w:rsidR="00CF2F5C" w:rsidRPr="00CF2F5C" w:rsidRDefault="00CF2F5C" w:rsidP="00CF2F5C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11"/>
          <w:szCs w:val="28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3"/>
        <w:gridCol w:w="2529"/>
        <w:gridCol w:w="4413"/>
        <w:gridCol w:w="2889"/>
        <w:gridCol w:w="3174"/>
        <w:gridCol w:w="1919"/>
      </w:tblGrid>
      <w:tr w:rsidR="00CF2F5C" w:rsidRPr="00CF2F5C" w14:paraId="44CFCF1C" w14:textId="77777777" w:rsidTr="002724EB">
        <w:trPr>
          <w:trHeight w:val="2092"/>
        </w:trPr>
        <w:tc>
          <w:tcPr>
            <w:tcW w:w="603" w:type="dxa"/>
          </w:tcPr>
          <w:p w14:paraId="7C369204" w14:textId="77777777" w:rsidR="00CF2F5C" w:rsidRPr="00CF2F5C" w:rsidRDefault="00CF2F5C" w:rsidP="00CF2F5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529" w:type="dxa"/>
          </w:tcPr>
          <w:p w14:paraId="548CA095" w14:textId="77777777" w:rsidR="00CF2F5C" w:rsidRPr="00CF2F5C" w:rsidRDefault="00CF2F5C" w:rsidP="00CF2F5C">
            <w:pPr>
              <w:ind w:right="83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контроль (надзора) в</w:t>
            </w:r>
            <w:r w:rsidRPr="00CF2F5C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области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регулирования цен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(тарифов) в сфере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теплоснабжения</w:t>
            </w:r>
          </w:p>
        </w:tc>
        <w:tc>
          <w:tcPr>
            <w:tcW w:w="4413" w:type="dxa"/>
          </w:tcPr>
          <w:p w14:paraId="31F95B28" w14:textId="77777777" w:rsidR="00CF2F5C" w:rsidRPr="00CF2F5C" w:rsidRDefault="00CF2F5C" w:rsidP="00CF2F5C">
            <w:pPr>
              <w:ind w:right="232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расчетному периоду регулирования,</w:t>
            </w:r>
            <w:r w:rsidRPr="00CF2F5C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представляет</w:t>
            </w:r>
            <w:r w:rsidRPr="00CF2F5C">
              <w:rPr>
                <w:rFonts w:ascii="Times New Roman" w:eastAsia="Times New Roman" w:hAnsi="Times New Roman" w:cs="Times New Roman"/>
                <w:spacing w:val="-3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в</w:t>
            </w:r>
            <w:r w:rsidRPr="00CF2F5C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орган</w:t>
            </w:r>
            <w:r w:rsidRPr="00CF2F5C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регулирования</w:t>
            </w:r>
            <w:r w:rsidRPr="00CF2F5C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предложение об установлении цен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(тарифов) и заявление о выборе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метода</w:t>
            </w:r>
            <w:r w:rsidRPr="00CF2F5C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регулирования тарифов</w:t>
            </w:r>
          </w:p>
        </w:tc>
        <w:tc>
          <w:tcPr>
            <w:tcW w:w="2889" w:type="dxa"/>
          </w:tcPr>
          <w:p w14:paraId="462ADE01" w14:textId="77777777" w:rsidR="00CF2F5C" w:rsidRPr="00CF2F5C" w:rsidRDefault="00CF2F5C" w:rsidP="00CF2F5C">
            <w:pPr>
              <w:spacing w:line="300" w:lineRule="atLeast"/>
              <w:ind w:right="160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(тарифов) в сфере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теплоснабжения,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утвержденных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постановлением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Правительства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Российской Федерации</w:t>
            </w:r>
            <w:r w:rsidRPr="00CF2F5C">
              <w:rPr>
                <w:rFonts w:ascii="Times New Roman" w:eastAsia="Times New Roman" w:hAnsi="Times New Roman" w:cs="Times New Roman"/>
                <w:spacing w:val="-63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от 22.10.2012 №</w:t>
            </w:r>
            <w:r w:rsidRPr="00CF2F5C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1075</w:t>
            </w:r>
          </w:p>
        </w:tc>
        <w:tc>
          <w:tcPr>
            <w:tcW w:w="3174" w:type="dxa"/>
          </w:tcPr>
          <w:p w14:paraId="7593A959" w14:textId="77777777" w:rsidR="00CF2F5C" w:rsidRPr="00CF2F5C" w:rsidRDefault="00CF2F5C" w:rsidP="00CF2F5C">
            <w:pPr>
              <w:ind w:right="369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предшествующего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очередному расчетному</w:t>
            </w:r>
            <w:r w:rsidRPr="00CF2F5C">
              <w:rPr>
                <w:rFonts w:ascii="Times New Roman" w:eastAsia="Times New Roman" w:hAnsi="Times New Roman" w:cs="Times New Roman"/>
                <w:spacing w:val="-63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периоду</w:t>
            </w:r>
            <w:r w:rsidRPr="00CF2F5C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регулирования</w:t>
            </w:r>
          </w:p>
        </w:tc>
        <w:tc>
          <w:tcPr>
            <w:tcW w:w="1919" w:type="dxa"/>
          </w:tcPr>
          <w:p w14:paraId="3CD4A522" w14:textId="77777777" w:rsidR="00CF2F5C" w:rsidRPr="00CF2F5C" w:rsidRDefault="00CF2F5C" w:rsidP="00CF2F5C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CF2F5C" w:rsidRPr="00CF2F5C" w14:paraId="17F57C37" w14:textId="77777777" w:rsidTr="002724EB">
        <w:trPr>
          <w:trHeight w:val="2085"/>
        </w:trPr>
        <w:tc>
          <w:tcPr>
            <w:tcW w:w="603" w:type="dxa"/>
          </w:tcPr>
          <w:p w14:paraId="73494321" w14:textId="77777777" w:rsidR="00CF2F5C" w:rsidRPr="00CF2F5C" w:rsidRDefault="00CF2F5C" w:rsidP="00CF2F5C">
            <w:pPr>
              <w:spacing w:line="269" w:lineRule="exact"/>
              <w:ind w:right="13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F2F5C">
              <w:rPr>
                <w:rFonts w:ascii="Times New Roman" w:eastAsia="Times New Roman" w:hAnsi="Times New Roman" w:cs="Times New Roman"/>
                <w:sz w:val="24"/>
              </w:rPr>
              <w:t>37.</w:t>
            </w:r>
          </w:p>
        </w:tc>
        <w:tc>
          <w:tcPr>
            <w:tcW w:w="2529" w:type="dxa"/>
          </w:tcPr>
          <w:p w14:paraId="5CA140A6" w14:textId="77777777" w:rsidR="00CF2F5C" w:rsidRPr="00CF2F5C" w:rsidRDefault="00CF2F5C" w:rsidP="00CF2F5C">
            <w:pPr>
              <w:ind w:right="386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Федеральный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государственный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контроль (надзор)</w:t>
            </w:r>
            <w:r w:rsidRPr="00CF2F5C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за проведением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лотерей</w:t>
            </w:r>
          </w:p>
        </w:tc>
        <w:tc>
          <w:tcPr>
            <w:tcW w:w="4413" w:type="dxa"/>
          </w:tcPr>
          <w:p w14:paraId="3139FD4B" w14:textId="77777777" w:rsidR="00CF2F5C" w:rsidRPr="00CF2F5C" w:rsidRDefault="00CF2F5C" w:rsidP="00CF2F5C">
            <w:pPr>
              <w:ind w:right="366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Оператор</w:t>
            </w:r>
            <w:r w:rsidRPr="00CF2F5C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лотереи</w:t>
            </w:r>
            <w:r w:rsidRPr="00CF2F5C">
              <w:rPr>
                <w:rFonts w:ascii="Times New Roman" w:eastAsia="Times New Roman" w:hAnsi="Times New Roman" w:cs="Times New Roman"/>
                <w:spacing w:val="-3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обязан</w:t>
            </w:r>
            <w:r w:rsidRPr="00CF2F5C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ежегодно</w:t>
            </w:r>
            <w:r w:rsidRPr="00CF2F5C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опубликовывать годовой отчет о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проведении лотереи и результаты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обязательной ежегодной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аудиторской</w:t>
            </w:r>
            <w:r w:rsidRPr="00CF2F5C">
              <w:rPr>
                <w:rFonts w:ascii="Times New Roman" w:eastAsia="Times New Roman" w:hAnsi="Times New Roman" w:cs="Times New Roman"/>
                <w:spacing w:val="-3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проверки</w:t>
            </w:r>
            <w:r w:rsidRPr="00CF2F5C">
              <w:rPr>
                <w:rFonts w:ascii="Times New Roman" w:eastAsia="Times New Roman" w:hAnsi="Times New Roman" w:cs="Times New Roman"/>
                <w:spacing w:val="-3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в</w:t>
            </w:r>
            <w:r w:rsidRPr="00CF2F5C">
              <w:rPr>
                <w:rFonts w:ascii="Times New Roman" w:eastAsia="Times New Roman" w:hAnsi="Times New Roman" w:cs="Times New Roman"/>
                <w:spacing w:val="-3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средствах</w:t>
            </w:r>
          </w:p>
          <w:p w14:paraId="18B6E9AF" w14:textId="77777777" w:rsidR="00CF2F5C" w:rsidRPr="00CF2F5C" w:rsidRDefault="00CF2F5C" w:rsidP="00CF2F5C">
            <w:pPr>
              <w:spacing w:line="300" w:lineRule="atLeast"/>
              <w:ind w:right="922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массовой информации и (или)</w:t>
            </w:r>
            <w:r w:rsidRPr="00CF2F5C">
              <w:rPr>
                <w:rFonts w:ascii="Times New Roman" w:eastAsia="Times New Roman" w:hAnsi="Times New Roman" w:cs="Times New Roman"/>
                <w:spacing w:val="-63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размещать</w:t>
            </w:r>
            <w:r w:rsidRPr="00CF2F5C">
              <w:rPr>
                <w:rFonts w:ascii="Times New Roman" w:eastAsia="Times New Roman" w:hAnsi="Times New Roman" w:cs="Times New Roman"/>
                <w:spacing w:val="-3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в</w:t>
            </w:r>
            <w:r w:rsidRPr="00CF2F5C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сети</w:t>
            </w:r>
            <w:r w:rsidRPr="00CF2F5C">
              <w:rPr>
                <w:rFonts w:ascii="Times New Roman" w:eastAsia="Times New Roman" w:hAnsi="Times New Roman" w:cs="Times New Roman"/>
                <w:spacing w:val="-3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«Интернет»</w:t>
            </w:r>
          </w:p>
        </w:tc>
        <w:tc>
          <w:tcPr>
            <w:tcW w:w="2889" w:type="dxa"/>
          </w:tcPr>
          <w:p w14:paraId="3C2FA455" w14:textId="77777777" w:rsidR="00CF2F5C" w:rsidRPr="00CF2F5C" w:rsidRDefault="00CF2F5C" w:rsidP="00CF2F5C">
            <w:pPr>
              <w:ind w:right="100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ч.</w:t>
            </w:r>
            <w:r w:rsidRPr="00CF2F5C">
              <w:rPr>
                <w:rFonts w:ascii="Times New Roman" w:eastAsia="Times New Roman" w:hAnsi="Times New Roman" w:cs="Times New Roman"/>
                <w:spacing w:val="9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9</w:t>
            </w:r>
            <w:r w:rsidRPr="00CF2F5C">
              <w:rPr>
                <w:rFonts w:ascii="Times New Roman" w:eastAsia="Times New Roman" w:hAnsi="Times New Roman" w:cs="Times New Roman"/>
                <w:spacing w:val="9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ст.</w:t>
            </w:r>
            <w:r w:rsidRPr="00CF2F5C">
              <w:rPr>
                <w:rFonts w:ascii="Times New Roman" w:eastAsia="Times New Roman" w:hAnsi="Times New Roman" w:cs="Times New Roman"/>
                <w:spacing w:val="10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20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Федерального</w:t>
            </w:r>
            <w:r w:rsidRPr="00CF2F5C">
              <w:rPr>
                <w:rFonts w:ascii="Times New Roman" w:eastAsia="Times New Roman" w:hAnsi="Times New Roman" w:cs="Times New Roman"/>
                <w:spacing w:val="65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закона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от</w:t>
            </w:r>
            <w:r w:rsidRPr="00CF2F5C">
              <w:rPr>
                <w:rFonts w:ascii="Times New Roman" w:eastAsia="Times New Roman" w:hAnsi="Times New Roman" w:cs="Times New Roman"/>
                <w:spacing w:val="-6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11.11.2003</w:t>
            </w:r>
            <w:r w:rsidRPr="00CF2F5C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№</w:t>
            </w:r>
            <w:r w:rsidRPr="00CF2F5C">
              <w:rPr>
                <w:rFonts w:ascii="Times New Roman" w:eastAsia="Times New Roman" w:hAnsi="Times New Roman" w:cs="Times New Roman"/>
                <w:spacing w:val="-6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138-ФЗ</w:t>
            </w:r>
          </w:p>
          <w:p w14:paraId="0AC02ED8" w14:textId="77777777" w:rsidR="00CF2F5C" w:rsidRPr="00CF2F5C" w:rsidRDefault="00CF2F5C" w:rsidP="00CF2F5C">
            <w:pPr>
              <w:rPr>
                <w:rFonts w:ascii="Times New Roman" w:eastAsia="Times New Roman" w:hAnsi="Times New Roman" w:cs="Times New Roman"/>
                <w:sz w:val="26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</w:rPr>
              <w:t xml:space="preserve">«О </w:t>
            </w:r>
            <w:proofErr w:type="spellStart"/>
            <w:r w:rsidRPr="00CF2F5C">
              <w:rPr>
                <w:rFonts w:ascii="Times New Roman" w:eastAsia="Times New Roman" w:hAnsi="Times New Roman" w:cs="Times New Roman"/>
                <w:sz w:val="26"/>
              </w:rPr>
              <w:t>лотереях</w:t>
            </w:r>
            <w:proofErr w:type="spellEnd"/>
            <w:r w:rsidRPr="00CF2F5C">
              <w:rPr>
                <w:rFonts w:ascii="Times New Roman" w:eastAsia="Times New Roman" w:hAnsi="Times New Roman" w:cs="Times New Roman"/>
                <w:sz w:val="26"/>
              </w:rPr>
              <w:t>»</w:t>
            </w:r>
          </w:p>
        </w:tc>
        <w:tc>
          <w:tcPr>
            <w:tcW w:w="3174" w:type="dxa"/>
          </w:tcPr>
          <w:p w14:paraId="09D1BF68" w14:textId="77777777" w:rsidR="00CF2F5C" w:rsidRPr="00CF2F5C" w:rsidRDefault="00CF2F5C" w:rsidP="00CF2F5C">
            <w:pPr>
              <w:spacing w:line="292" w:lineRule="exact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CF2F5C">
              <w:rPr>
                <w:rFonts w:ascii="Times New Roman" w:eastAsia="Times New Roman" w:hAnsi="Times New Roman" w:cs="Times New Roman"/>
                <w:sz w:val="26"/>
              </w:rPr>
              <w:t>Ежегодно</w:t>
            </w:r>
            <w:proofErr w:type="spellEnd"/>
            <w:r w:rsidRPr="00CF2F5C">
              <w:rPr>
                <w:rFonts w:ascii="Times New Roman" w:eastAsia="Times New Roman" w:hAnsi="Times New Roman" w:cs="Times New Roman"/>
                <w:sz w:val="26"/>
              </w:rPr>
              <w:t>,</w:t>
            </w:r>
          </w:p>
          <w:p w14:paraId="4EA8AF54" w14:textId="77777777" w:rsidR="00CF2F5C" w:rsidRPr="00CF2F5C" w:rsidRDefault="00CF2F5C" w:rsidP="00CF2F5C">
            <w:pPr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CF2F5C">
              <w:rPr>
                <w:rFonts w:ascii="Times New Roman" w:eastAsia="Times New Roman" w:hAnsi="Times New Roman" w:cs="Times New Roman"/>
                <w:sz w:val="26"/>
              </w:rPr>
              <w:t>не</w:t>
            </w:r>
            <w:proofErr w:type="spellEnd"/>
            <w:r w:rsidRPr="00CF2F5C">
              <w:rPr>
                <w:rFonts w:ascii="Times New Roman" w:eastAsia="Times New Roman" w:hAnsi="Times New Roman" w:cs="Times New Roman"/>
                <w:spacing w:val="-4"/>
                <w:sz w:val="26"/>
              </w:rPr>
              <w:t xml:space="preserve"> </w:t>
            </w:r>
            <w:proofErr w:type="spellStart"/>
            <w:r w:rsidRPr="00CF2F5C">
              <w:rPr>
                <w:rFonts w:ascii="Times New Roman" w:eastAsia="Times New Roman" w:hAnsi="Times New Roman" w:cs="Times New Roman"/>
                <w:sz w:val="26"/>
              </w:rPr>
              <w:t>позднее</w:t>
            </w:r>
            <w:proofErr w:type="spellEnd"/>
            <w:r w:rsidRPr="00CF2F5C">
              <w:rPr>
                <w:rFonts w:ascii="Times New Roman" w:eastAsia="Times New Roman" w:hAnsi="Times New Roman" w:cs="Times New Roman"/>
                <w:spacing w:val="-4"/>
                <w:sz w:val="26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</w:rPr>
              <w:t>1</w:t>
            </w:r>
            <w:r w:rsidRPr="00CF2F5C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</w:t>
            </w:r>
            <w:proofErr w:type="spellStart"/>
            <w:r w:rsidRPr="00CF2F5C">
              <w:rPr>
                <w:rFonts w:ascii="Times New Roman" w:eastAsia="Times New Roman" w:hAnsi="Times New Roman" w:cs="Times New Roman"/>
                <w:sz w:val="26"/>
              </w:rPr>
              <w:t>июня</w:t>
            </w:r>
            <w:proofErr w:type="spellEnd"/>
          </w:p>
        </w:tc>
        <w:tc>
          <w:tcPr>
            <w:tcW w:w="1919" w:type="dxa"/>
          </w:tcPr>
          <w:p w14:paraId="385B0C59" w14:textId="77777777" w:rsidR="00CF2F5C" w:rsidRPr="00CF2F5C" w:rsidRDefault="00CF2F5C" w:rsidP="00CF2F5C">
            <w:pPr>
              <w:spacing w:line="292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</w:rPr>
              <w:t>ч.4 ст.14.27</w:t>
            </w:r>
          </w:p>
        </w:tc>
      </w:tr>
      <w:tr w:rsidR="00CF2F5C" w:rsidRPr="00CF2F5C" w14:paraId="56855381" w14:textId="77777777" w:rsidTr="002724EB">
        <w:trPr>
          <w:trHeight w:val="4774"/>
        </w:trPr>
        <w:tc>
          <w:tcPr>
            <w:tcW w:w="603" w:type="dxa"/>
          </w:tcPr>
          <w:p w14:paraId="3FAB0134" w14:textId="77777777" w:rsidR="00CF2F5C" w:rsidRPr="00CF2F5C" w:rsidRDefault="00CF2F5C" w:rsidP="00CF2F5C">
            <w:pPr>
              <w:spacing w:line="267" w:lineRule="exact"/>
              <w:ind w:right="13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F2F5C">
              <w:rPr>
                <w:rFonts w:ascii="Times New Roman" w:eastAsia="Times New Roman" w:hAnsi="Times New Roman" w:cs="Times New Roman"/>
                <w:sz w:val="24"/>
              </w:rPr>
              <w:t>38.</w:t>
            </w:r>
          </w:p>
        </w:tc>
        <w:tc>
          <w:tcPr>
            <w:tcW w:w="2529" w:type="dxa"/>
          </w:tcPr>
          <w:p w14:paraId="1E59FCB6" w14:textId="77777777" w:rsidR="00CF2F5C" w:rsidRPr="00CF2F5C" w:rsidRDefault="00CF2F5C" w:rsidP="00CF2F5C">
            <w:pPr>
              <w:ind w:right="83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Региональный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государственный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контроль (надзора) в</w:t>
            </w:r>
            <w:r w:rsidRPr="00CF2F5C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области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регулирования цен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(тарифов) в сфере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теплоснабжения</w:t>
            </w:r>
          </w:p>
        </w:tc>
        <w:tc>
          <w:tcPr>
            <w:tcW w:w="4413" w:type="dxa"/>
          </w:tcPr>
          <w:p w14:paraId="7D409D44" w14:textId="77777777" w:rsidR="00CF2F5C" w:rsidRPr="00CF2F5C" w:rsidRDefault="00CF2F5C" w:rsidP="00CF2F5C">
            <w:pPr>
              <w:ind w:right="1293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Регулируемая организация</w:t>
            </w:r>
            <w:r w:rsidRPr="00CF2F5C">
              <w:rPr>
                <w:rFonts w:ascii="Times New Roman" w:eastAsia="Times New Roman" w:hAnsi="Times New Roman" w:cs="Times New Roman"/>
                <w:spacing w:val="-63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до</w:t>
            </w:r>
            <w:r w:rsidRPr="00CF2F5C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1 сентября</w:t>
            </w:r>
            <w:r w:rsidRPr="00CF2F5C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года,</w:t>
            </w:r>
          </w:p>
          <w:p w14:paraId="32DE4106" w14:textId="77777777" w:rsidR="00CF2F5C" w:rsidRPr="00CF2F5C" w:rsidRDefault="00CF2F5C" w:rsidP="00CF2F5C">
            <w:pPr>
              <w:spacing w:line="300" w:lineRule="atLeast"/>
              <w:ind w:right="143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предшествующего очередному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расчетному периоду регулирования,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представляет в орган регулирования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предложение</w:t>
            </w:r>
            <w:r w:rsidRPr="00CF2F5C">
              <w:rPr>
                <w:rFonts w:ascii="Times New Roman" w:eastAsia="Times New Roman" w:hAnsi="Times New Roman" w:cs="Times New Roman"/>
                <w:spacing w:val="-7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об</w:t>
            </w:r>
            <w:r w:rsidRPr="00CF2F5C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установлении</w:t>
            </w:r>
            <w:r w:rsidRPr="00CF2F5C">
              <w:rPr>
                <w:rFonts w:ascii="Times New Roman" w:eastAsia="Times New Roman" w:hAnsi="Times New Roman" w:cs="Times New Roman"/>
                <w:spacing w:val="-7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платы</w:t>
            </w:r>
            <w:r w:rsidRPr="00CF2F5C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за подключение, за исключением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случаев установления платы за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подключение к системе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теплоснабжения в индивидуальном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порядке, а также платы за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подключение в ценовых зонах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теплоснабжения в случаях, когда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стороны договора о подключении не</w:t>
            </w:r>
            <w:r w:rsidRPr="00CF2F5C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достигли соглашения о размере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платы</w:t>
            </w:r>
            <w:r w:rsidRPr="00CF2F5C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за</w:t>
            </w:r>
            <w:r w:rsidRPr="00CF2F5C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подключение</w:t>
            </w:r>
          </w:p>
        </w:tc>
        <w:tc>
          <w:tcPr>
            <w:tcW w:w="2889" w:type="dxa"/>
          </w:tcPr>
          <w:p w14:paraId="13715ED2" w14:textId="77777777" w:rsidR="00CF2F5C" w:rsidRPr="00CF2F5C" w:rsidRDefault="00CF2F5C" w:rsidP="00CF2F5C">
            <w:pPr>
              <w:ind w:right="160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п. 39(3) Правил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регулирования цен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(тарифов) в сфере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теплоснабжения,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утвержденных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постановлением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Правительства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Российской Федерации</w:t>
            </w:r>
            <w:r w:rsidRPr="00CF2F5C">
              <w:rPr>
                <w:rFonts w:ascii="Times New Roman" w:eastAsia="Times New Roman" w:hAnsi="Times New Roman" w:cs="Times New Roman"/>
                <w:spacing w:val="-63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от 22.10.2012 №</w:t>
            </w:r>
            <w:r w:rsidRPr="00CF2F5C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1075</w:t>
            </w:r>
          </w:p>
        </w:tc>
        <w:tc>
          <w:tcPr>
            <w:tcW w:w="3174" w:type="dxa"/>
          </w:tcPr>
          <w:p w14:paraId="7F4F5762" w14:textId="77777777" w:rsidR="00CF2F5C" w:rsidRPr="00CF2F5C" w:rsidRDefault="00CF2F5C" w:rsidP="00CF2F5C">
            <w:pPr>
              <w:spacing w:line="290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Ежегодно,</w:t>
            </w:r>
          </w:p>
          <w:p w14:paraId="21D8342D" w14:textId="77777777" w:rsidR="00CF2F5C" w:rsidRPr="00CF2F5C" w:rsidRDefault="00CF2F5C" w:rsidP="00CF2F5C">
            <w:pPr>
              <w:ind w:right="369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до 1 сентября года,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предшествующего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очередному расчетному</w:t>
            </w:r>
            <w:r w:rsidRPr="00CF2F5C">
              <w:rPr>
                <w:rFonts w:ascii="Times New Roman" w:eastAsia="Times New Roman" w:hAnsi="Times New Roman" w:cs="Times New Roman"/>
                <w:spacing w:val="-63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периоду</w:t>
            </w:r>
            <w:r w:rsidRPr="00CF2F5C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регулирования</w:t>
            </w:r>
          </w:p>
        </w:tc>
        <w:tc>
          <w:tcPr>
            <w:tcW w:w="1919" w:type="dxa"/>
          </w:tcPr>
          <w:p w14:paraId="7E5679A3" w14:textId="77777777" w:rsidR="00CF2F5C" w:rsidRPr="00CF2F5C" w:rsidRDefault="00CF2F5C" w:rsidP="00CF2F5C">
            <w:pPr>
              <w:spacing w:line="290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</w:rPr>
              <w:t xml:space="preserve">ч. 1 </w:t>
            </w:r>
            <w:proofErr w:type="spellStart"/>
            <w:r w:rsidRPr="00CF2F5C">
              <w:rPr>
                <w:rFonts w:ascii="Times New Roman" w:eastAsia="Times New Roman" w:hAnsi="Times New Roman" w:cs="Times New Roman"/>
                <w:sz w:val="26"/>
              </w:rPr>
              <w:t>ст</w:t>
            </w:r>
            <w:proofErr w:type="spellEnd"/>
            <w:r w:rsidRPr="00CF2F5C">
              <w:rPr>
                <w:rFonts w:ascii="Times New Roman" w:eastAsia="Times New Roman" w:hAnsi="Times New Roman" w:cs="Times New Roman"/>
                <w:sz w:val="26"/>
              </w:rPr>
              <w:t>. 19.7.1</w:t>
            </w:r>
          </w:p>
        </w:tc>
      </w:tr>
      <w:tr w:rsidR="00CF2F5C" w:rsidRPr="00CF2F5C" w14:paraId="711357AD" w14:textId="77777777" w:rsidTr="002724EB">
        <w:trPr>
          <w:trHeight w:val="574"/>
        </w:trPr>
        <w:tc>
          <w:tcPr>
            <w:tcW w:w="603" w:type="dxa"/>
          </w:tcPr>
          <w:p w14:paraId="53E16E47" w14:textId="77777777" w:rsidR="00CF2F5C" w:rsidRPr="00CF2F5C" w:rsidRDefault="00CF2F5C" w:rsidP="00CF2F5C">
            <w:pPr>
              <w:spacing w:line="253" w:lineRule="exact"/>
              <w:ind w:right="13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F2F5C">
              <w:rPr>
                <w:rFonts w:ascii="Times New Roman" w:eastAsia="Times New Roman" w:hAnsi="Times New Roman" w:cs="Times New Roman"/>
                <w:sz w:val="24"/>
              </w:rPr>
              <w:t>39.</w:t>
            </w:r>
          </w:p>
        </w:tc>
        <w:tc>
          <w:tcPr>
            <w:tcW w:w="2529" w:type="dxa"/>
          </w:tcPr>
          <w:p w14:paraId="0A5081A6" w14:textId="77777777" w:rsidR="00CF2F5C" w:rsidRPr="00CF2F5C" w:rsidRDefault="00CF2F5C" w:rsidP="00CF2F5C">
            <w:pPr>
              <w:spacing w:line="276" w:lineRule="exact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CF2F5C">
              <w:rPr>
                <w:rFonts w:ascii="Times New Roman" w:eastAsia="Times New Roman" w:hAnsi="Times New Roman" w:cs="Times New Roman"/>
                <w:sz w:val="26"/>
              </w:rPr>
              <w:t>Региональный</w:t>
            </w:r>
            <w:proofErr w:type="spellEnd"/>
          </w:p>
          <w:p w14:paraId="4D8A6757" w14:textId="77777777" w:rsidR="00CF2F5C" w:rsidRPr="00CF2F5C" w:rsidRDefault="00CF2F5C" w:rsidP="00CF2F5C">
            <w:pPr>
              <w:spacing w:line="279" w:lineRule="exact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CF2F5C">
              <w:rPr>
                <w:rFonts w:ascii="Times New Roman" w:eastAsia="Times New Roman" w:hAnsi="Times New Roman" w:cs="Times New Roman"/>
                <w:sz w:val="26"/>
              </w:rPr>
              <w:t>государственный</w:t>
            </w:r>
            <w:proofErr w:type="spellEnd"/>
          </w:p>
        </w:tc>
        <w:tc>
          <w:tcPr>
            <w:tcW w:w="4413" w:type="dxa"/>
          </w:tcPr>
          <w:p w14:paraId="51AB4A9F" w14:textId="77777777" w:rsidR="00CF2F5C" w:rsidRPr="00CF2F5C" w:rsidRDefault="00CF2F5C" w:rsidP="00CF2F5C">
            <w:pPr>
              <w:spacing w:line="276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Регулируемая</w:t>
            </w:r>
            <w:r w:rsidRPr="00CF2F5C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организация</w:t>
            </w:r>
            <w:r w:rsidRPr="00CF2F5C">
              <w:rPr>
                <w:rFonts w:ascii="Times New Roman" w:eastAsia="Times New Roman" w:hAnsi="Times New Roman" w:cs="Times New Roman"/>
                <w:spacing w:val="-3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до</w:t>
            </w:r>
            <w:r w:rsidRPr="00CF2F5C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1</w:t>
            </w:r>
          </w:p>
          <w:p w14:paraId="335AA3AF" w14:textId="77777777" w:rsidR="00CF2F5C" w:rsidRPr="00CF2F5C" w:rsidRDefault="00CF2F5C" w:rsidP="00CF2F5C">
            <w:pPr>
              <w:spacing w:line="279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сентября</w:t>
            </w:r>
            <w:r w:rsidRPr="00CF2F5C">
              <w:rPr>
                <w:rFonts w:ascii="Times New Roman" w:eastAsia="Times New Roman" w:hAnsi="Times New Roman" w:cs="Times New Roman"/>
                <w:spacing w:val="-6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года,</w:t>
            </w:r>
            <w:r w:rsidRPr="00CF2F5C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предшествующего</w:t>
            </w:r>
          </w:p>
        </w:tc>
        <w:tc>
          <w:tcPr>
            <w:tcW w:w="2889" w:type="dxa"/>
          </w:tcPr>
          <w:p w14:paraId="374635F5" w14:textId="77777777" w:rsidR="00CF2F5C" w:rsidRPr="00CF2F5C" w:rsidRDefault="00CF2F5C" w:rsidP="00CF2F5C">
            <w:pPr>
              <w:spacing w:line="276" w:lineRule="exact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CF2F5C">
              <w:rPr>
                <w:rFonts w:ascii="Times New Roman" w:eastAsia="Times New Roman" w:hAnsi="Times New Roman" w:cs="Times New Roman"/>
                <w:sz w:val="26"/>
              </w:rPr>
              <w:t>пункт</w:t>
            </w:r>
            <w:proofErr w:type="spellEnd"/>
            <w:r w:rsidRPr="00CF2F5C">
              <w:rPr>
                <w:rFonts w:ascii="Times New Roman" w:eastAsia="Times New Roman" w:hAnsi="Times New Roman" w:cs="Times New Roman"/>
                <w:spacing w:val="-4"/>
                <w:sz w:val="26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</w:rPr>
              <w:t>6</w:t>
            </w:r>
            <w:r w:rsidRPr="00CF2F5C">
              <w:rPr>
                <w:rFonts w:ascii="Times New Roman" w:eastAsia="Times New Roman" w:hAnsi="Times New Roman" w:cs="Times New Roman"/>
                <w:spacing w:val="-3"/>
                <w:sz w:val="26"/>
              </w:rPr>
              <w:t xml:space="preserve"> </w:t>
            </w:r>
            <w:proofErr w:type="spellStart"/>
            <w:r w:rsidRPr="00CF2F5C">
              <w:rPr>
                <w:rFonts w:ascii="Times New Roman" w:eastAsia="Times New Roman" w:hAnsi="Times New Roman" w:cs="Times New Roman"/>
                <w:sz w:val="26"/>
              </w:rPr>
              <w:t>Правил</w:t>
            </w:r>
            <w:proofErr w:type="spellEnd"/>
          </w:p>
          <w:p w14:paraId="1B90D97D" w14:textId="77777777" w:rsidR="00CF2F5C" w:rsidRPr="00CF2F5C" w:rsidRDefault="00CF2F5C" w:rsidP="00CF2F5C">
            <w:pPr>
              <w:spacing w:line="279" w:lineRule="exact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CF2F5C">
              <w:rPr>
                <w:rFonts w:ascii="Times New Roman" w:eastAsia="Times New Roman" w:hAnsi="Times New Roman" w:cs="Times New Roman"/>
                <w:sz w:val="26"/>
              </w:rPr>
              <w:t>регулирования</w:t>
            </w:r>
            <w:proofErr w:type="spellEnd"/>
            <w:r w:rsidRPr="00CF2F5C">
              <w:rPr>
                <w:rFonts w:ascii="Times New Roman" w:eastAsia="Times New Roman" w:hAnsi="Times New Roman" w:cs="Times New Roman"/>
                <w:spacing w:val="-1"/>
                <w:sz w:val="26"/>
              </w:rPr>
              <w:t xml:space="preserve"> </w:t>
            </w:r>
            <w:proofErr w:type="spellStart"/>
            <w:r w:rsidRPr="00CF2F5C">
              <w:rPr>
                <w:rFonts w:ascii="Times New Roman" w:eastAsia="Times New Roman" w:hAnsi="Times New Roman" w:cs="Times New Roman"/>
                <w:sz w:val="26"/>
              </w:rPr>
              <w:t>тарифов</w:t>
            </w:r>
            <w:proofErr w:type="spellEnd"/>
          </w:p>
        </w:tc>
        <w:tc>
          <w:tcPr>
            <w:tcW w:w="3174" w:type="dxa"/>
          </w:tcPr>
          <w:p w14:paraId="1EF44FF4" w14:textId="77777777" w:rsidR="00CF2F5C" w:rsidRPr="00CF2F5C" w:rsidRDefault="00CF2F5C" w:rsidP="00CF2F5C">
            <w:pPr>
              <w:spacing w:line="276" w:lineRule="exact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CF2F5C">
              <w:rPr>
                <w:rFonts w:ascii="Times New Roman" w:eastAsia="Times New Roman" w:hAnsi="Times New Roman" w:cs="Times New Roman"/>
                <w:sz w:val="26"/>
              </w:rPr>
              <w:t>Ежегодно</w:t>
            </w:r>
            <w:proofErr w:type="spellEnd"/>
            <w:r w:rsidRPr="00CF2F5C">
              <w:rPr>
                <w:rFonts w:ascii="Times New Roman" w:eastAsia="Times New Roman" w:hAnsi="Times New Roman" w:cs="Times New Roman"/>
                <w:sz w:val="26"/>
              </w:rPr>
              <w:t>,</w:t>
            </w:r>
          </w:p>
          <w:p w14:paraId="1DABF851" w14:textId="77777777" w:rsidR="00CF2F5C" w:rsidRPr="00CF2F5C" w:rsidRDefault="00CF2F5C" w:rsidP="00CF2F5C">
            <w:pPr>
              <w:spacing w:line="279" w:lineRule="exact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CF2F5C">
              <w:rPr>
                <w:rFonts w:ascii="Times New Roman" w:eastAsia="Times New Roman" w:hAnsi="Times New Roman" w:cs="Times New Roman"/>
                <w:sz w:val="26"/>
              </w:rPr>
              <w:t>до</w:t>
            </w:r>
            <w:proofErr w:type="spellEnd"/>
            <w:r w:rsidRPr="00CF2F5C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</w:rPr>
              <w:t>1</w:t>
            </w:r>
            <w:r w:rsidRPr="00CF2F5C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</w:t>
            </w:r>
            <w:proofErr w:type="spellStart"/>
            <w:r w:rsidRPr="00CF2F5C">
              <w:rPr>
                <w:rFonts w:ascii="Times New Roman" w:eastAsia="Times New Roman" w:hAnsi="Times New Roman" w:cs="Times New Roman"/>
                <w:sz w:val="26"/>
              </w:rPr>
              <w:t>сентября</w:t>
            </w:r>
            <w:proofErr w:type="spellEnd"/>
            <w:r w:rsidRPr="00CF2F5C">
              <w:rPr>
                <w:rFonts w:ascii="Times New Roman" w:eastAsia="Times New Roman" w:hAnsi="Times New Roman" w:cs="Times New Roman"/>
                <w:spacing w:val="-1"/>
                <w:sz w:val="26"/>
              </w:rPr>
              <w:t xml:space="preserve"> </w:t>
            </w:r>
            <w:proofErr w:type="spellStart"/>
            <w:r w:rsidRPr="00CF2F5C">
              <w:rPr>
                <w:rFonts w:ascii="Times New Roman" w:eastAsia="Times New Roman" w:hAnsi="Times New Roman" w:cs="Times New Roman"/>
                <w:sz w:val="26"/>
              </w:rPr>
              <w:t>года</w:t>
            </w:r>
            <w:proofErr w:type="spellEnd"/>
            <w:r w:rsidRPr="00CF2F5C">
              <w:rPr>
                <w:rFonts w:ascii="Times New Roman" w:eastAsia="Times New Roman" w:hAnsi="Times New Roman" w:cs="Times New Roman"/>
                <w:sz w:val="26"/>
              </w:rPr>
              <w:t>,</w:t>
            </w:r>
          </w:p>
        </w:tc>
        <w:tc>
          <w:tcPr>
            <w:tcW w:w="1919" w:type="dxa"/>
          </w:tcPr>
          <w:p w14:paraId="69620980" w14:textId="77777777" w:rsidR="00CF2F5C" w:rsidRPr="00CF2F5C" w:rsidRDefault="00CF2F5C" w:rsidP="00CF2F5C">
            <w:pPr>
              <w:spacing w:line="276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</w:rPr>
              <w:t xml:space="preserve">ч. 1 </w:t>
            </w:r>
            <w:proofErr w:type="spellStart"/>
            <w:r w:rsidRPr="00CF2F5C">
              <w:rPr>
                <w:rFonts w:ascii="Times New Roman" w:eastAsia="Times New Roman" w:hAnsi="Times New Roman" w:cs="Times New Roman"/>
                <w:sz w:val="26"/>
              </w:rPr>
              <w:t>ст</w:t>
            </w:r>
            <w:proofErr w:type="spellEnd"/>
            <w:r w:rsidRPr="00CF2F5C">
              <w:rPr>
                <w:rFonts w:ascii="Times New Roman" w:eastAsia="Times New Roman" w:hAnsi="Times New Roman" w:cs="Times New Roman"/>
                <w:sz w:val="26"/>
              </w:rPr>
              <w:t>. 19.7.1</w:t>
            </w:r>
          </w:p>
        </w:tc>
      </w:tr>
    </w:tbl>
    <w:p w14:paraId="0E17826F" w14:textId="77777777" w:rsidR="00CF2F5C" w:rsidRPr="00CF2F5C" w:rsidRDefault="00CF2F5C" w:rsidP="00CF2F5C">
      <w:pPr>
        <w:widowControl w:val="0"/>
        <w:autoSpaceDE w:val="0"/>
        <w:autoSpaceDN w:val="0"/>
        <w:spacing w:after="0" w:line="276" w:lineRule="exact"/>
        <w:rPr>
          <w:rFonts w:ascii="Times New Roman" w:eastAsia="Times New Roman" w:hAnsi="Times New Roman" w:cs="Times New Roman"/>
          <w:sz w:val="26"/>
        </w:rPr>
        <w:sectPr w:rsidR="00CF2F5C" w:rsidRPr="00CF2F5C" w:rsidSect="00CF2F5C">
          <w:pgSz w:w="16840" w:h="11910" w:orient="landscape"/>
          <w:pgMar w:top="1100" w:right="200" w:bottom="280" w:left="880" w:header="578" w:footer="0" w:gutter="0"/>
          <w:cols w:space="720"/>
        </w:sectPr>
      </w:pPr>
    </w:p>
    <w:p w14:paraId="36F39618" w14:textId="77777777" w:rsidR="00CF2F5C" w:rsidRPr="00CF2F5C" w:rsidRDefault="00CF2F5C" w:rsidP="00CF2F5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14:paraId="39D1F248" w14:textId="77777777" w:rsidR="00CF2F5C" w:rsidRPr="00CF2F5C" w:rsidRDefault="00CF2F5C" w:rsidP="00CF2F5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14:paraId="46488CA6" w14:textId="77777777" w:rsidR="00CF2F5C" w:rsidRPr="00CF2F5C" w:rsidRDefault="00CF2F5C" w:rsidP="00CF2F5C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11"/>
          <w:szCs w:val="28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3"/>
        <w:gridCol w:w="2529"/>
        <w:gridCol w:w="4413"/>
        <w:gridCol w:w="2889"/>
        <w:gridCol w:w="3174"/>
        <w:gridCol w:w="1919"/>
      </w:tblGrid>
      <w:tr w:rsidR="00CF2F5C" w:rsidRPr="00CF2F5C" w14:paraId="111B5BB6" w14:textId="77777777" w:rsidTr="002724EB">
        <w:trPr>
          <w:trHeight w:val="2690"/>
        </w:trPr>
        <w:tc>
          <w:tcPr>
            <w:tcW w:w="603" w:type="dxa"/>
          </w:tcPr>
          <w:p w14:paraId="684883A2" w14:textId="77777777" w:rsidR="00CF2F5C" w:rsidRPr="00CF2F5C" w:rsidRDefault="00CF2F5C" w:rsidP="00CF2F5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529" w:type="dxa"/>
          </w:tcPr>
          <w:p w14:paraId="40EEDB0F" w14:textId="77777777" w:rsidR="00CF2F5C" w:rsidRPr="00CF2F5C" w:rsidRDefault="00CF2F5C" w:rsidP="00CF2F5C">
            <w:pPr>
              <w:ind w:right="199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контроль (надзор) в</w:t>
            </w:r>
            <w:r w:rsidRPr="00CF2F5C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области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регулирования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тарифов в сфере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обращения с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твердыми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коммунальными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отходами</w:t>
            </w:r>
          </w:p>
        </w:tc>
        <w:tc>
          <w:tcPr>
            <w:tcW w:w="4413" w:type="dxa"/>
          </w:tcPr>
          <w:p w14:paraId="265695EF" w14:textId="77777777" w:rsidR="00CF2F5C" w:rsidRPr="00CF2F5C" w:rsidRDefault="00CF2F5C" w:rsidP="00CF2F5C">
            <w:pPr>
              <w:ind w:right="199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очередному периоду регулирования,</w:t>
            </w:r>
            <w:r w:rsidRPr="00CF2F5C">
              <w:rPr>
                <w:rFonts w:ascii="Times New Roman" w:eastAsia="Times New Roman" w:hAnsi="Times New Roman" w:cs="Times New Roman"/>
                <w:spacing w:val="-63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представляет в орган регулирования</w:t>
            </w:r>
            <w:r w:rsidRPr="00CF2F5C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предложение об установлении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тарифов</w:t>
            </w:r>
          </w:p>
        </w:tc>
        <w:tc>
          <w:tcPr>
            <w:tcW w:w="2889" w:type="dxa"/>
          </w:tcPr>
          <w:p w14:paraId="62C2B03D" w14:textId="77777777" w:rsidR="00CF2F5C" w:rsidRPr="00CF2F5C" w:rsidRDefault="00CF2F5C" w:rsidP="00CF2F5C">
            <w:pPr>
              <w:spacing w:line="300" w:lineRule="atLeast"/>
              <w:ind w:right="160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в сфере обращения с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твердыми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коммунальными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отходами,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утвержденные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постановлением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Правительства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Российской Федерации</w:t>
            </w:r>
            <w:r w:rsidRPr="00CF2F5C">
              <w:rPr>
                <w:rFonts w:ascii="Times New Roman" w:eastAsia="Times New Roman" w:hAnsi="Times New Roman" w:cs="Times New Roman"/>
                <w:spacing w:val="-63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от 30.05.2016 №</w:t>
            </w:r>
            <w:r w:rsidRPr="00CF2F5C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484</w:t>
            </w:r>
          </w:p>
        </w:tc>
        <w:tc>
          <w:tcPr>
            <w:tcW w:w="3174" w:type="dxa"/>
          </w:tcPr>
          <w:p w14:paraId="61EFF9C3" w14:textId="77777777" w:rsidR="00CF2F5C" w:rsidRPr="00CF2F5C" w:rsidRDefault="00CF2F5C" w:rsidP="00CF2F5C">
            <w:pPr>
              <w:ind w:right="737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CF2F5C">
              <w:rPr>
                <w:rFonts w:ascii="Times New Roman" w:eastAsia="Times New Roman" w:hAnsi="Times New Roman" w:cs="Times New Roman"/>
                <w:sz w:val="26"/>
              </w:rPr>
              <w:t>предшествующего</w:t>
            </w:r>
            <w:proofErr w:type="spellEnd"/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proofErr w:type="spellStart"/>
            <w:r w:rsidRPr="00CF2F5C">
              <w:rPr>
                <w:rFonts w:ascii="Times New Roman" w:eastAsia="Times New Roman" w:hAnsi="Times New Roman" w:cs="Times New Roman"/>
                <w:sz w:val="26"/>
              </w:rPr>
              <w:t>очередному</w:t>
            </w:r>
            <w:proofErr w:type="spellEnd"/>
            <w:r w:rsidRPr="00CF2F5C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CF2F5C">
              <w:rPr>
                <w:rFonts w:ascii="Times New Roman" w:eastAsia="Times New Roman" w:hAnsi="Times New Roman" w:cs="Times New Roman"/>
                <w:sz w:val="26"/>
              </w:rPr>
              <w:t>периоду</w:t>
            </w:r>
            <w:proofErr w:type="spellEnd"/>
            <w:r w:rsidRPr="00CF2F5C">
              <w:rPr>
                <w:rFonts w:ascii="Times New Roman" w:eastAsia="Times New Roman" w:hAnsi="Times New Roman" w:cs="Times New Roman"/>
                <w:spacing w:val="-63"/>
                <w:sz w:val="26"/>
              </w:rPr>
              <w:t xml:space="preserve"> </w:t>
            </w:r>
            <w:proofErr w:type="spellStart"/>
            <w:r w:rsidRPr="00CF2F5C">
              <w:rPr>
                <w:rFonts w:ascii="Times New Roman" w:eastAsia="Times New Roman" w:hAnsi="Times New Roman" w:cs="Times New Roman"/>
                <w:sz w:val="26"/>
              </w:rPr>
              <w:t>регулирования</w:t>
            </w:r>
            <w:proofErr w:type="spellEnd"/>
          </w:p>
        </w:tc>
        <w:tc>
          <w:tcPr>
            <w:tcW w:w="1919" w:type="dxa"/>
          </w:tcPr>
          <w:p w14:paraId="4E4D935E" w14:textId="77777777" w:rsidR="00CF2F5C" w:rsidRPr="00CF2F5C" w:rsidRDefault="00CF2F5C" w:rsidP="00CF2F5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CF2F5C" w:rsidRPr="00CF2F5C" w14:paraId="1D8104F6" w14:textId="77777777" w:rsidTr="002724EB">
        <w:trPr>
          <w:trHeight w:val="4774"/>
        </w:trPr>
        <w:tc>
          <w:tcPr>
            <w:tcW w:w="603" w:type="dxa"/>
          </w:tcPr>
          <w:p w14:paraId="619A116F" w14:textId="77777777" w:rsidR="00CF2F5C" w:rsidRPr="00CF2F5C" w:rsidRDefault="00CF2F5C" w:rsidP="00CF2F5C">
            <w:pPr>
              <w:spacing w:line="267" w:lineRule="exact"/>
              <w:ind w:right="13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F2F5C">
              <w:rPr>
                <w:rFonts w:ascii="Times New Roman" w:eastAsia="Times New Roman" w:hAnsi="Times New Roman" w:cs="Times New Roman"/>
                <w:sz w:val="24"/>
              </w:rPr>
              <w:t>40.</w:t>
            </w:r>
          </w:p>
        </w:tc>
        <w:tc>
          <w:tcPr>
            <w:tcW w:w="2529" w:type="dxa"/>
          </w:tcPr>
          <w:p w14:paraId="6E9BB1A1" w14:textId="77777777" w:rsidR="00CF2F5C" w:rsidRPr="00CF2F5C" w:rsidRDefault="00CF2F5C" w:rsidP="00CF2F5C">
            <w:pPr>
              <w:ind w:right="199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Региональный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государственный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контроль (надзор) в</w:t>
            </w:r>
            <w:r w:rsidRPr="00CF2F5C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области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регулирования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тарифов в сфере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обращения с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твердыми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коммунальными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отходами</w:t>
            </w:r>
          </w:p>
        </w:tc>
        <w:tc>
          <w:tcPr>
            <w:tcW w:w="4413" w:type="dxa"/>
          </w:tcPr>
          <w:p w14:paraId="65FA5350" w14:textId="77777777" w:rsidR="00CF2F5C" w:rsidRPr="00CF2F5C" w:rsidRDefault="00CF2F5C" w:rsidP="00CF2F5C">
            <w:pPr>
              <w:ind w:right="85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Регулируемая организация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направляет проект производственной</w:t>
            </w:r>
            <w:r w:rsidRPr="00CF2F5C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программы на утверждение в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уполномоченный орган до 1 сентября</w:t>
            </w:r>
            <w:r w:rsidRPr="00CF2F5C">
              <w:rPr>
                <w:rFonts w:ascii="Times New Roman" w:eastAsia="Times New Roman" w:hAnsi="Times New Roman" w:cs="Times New Roman"/>
                <w:spacing w:val="-63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года, предшествующего году начала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периода реализации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производственной</w:t>
            </w:r>
            <w:r w:rsidRPr="00CF2F5C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программы</w:t>
            </w:r>
          </w:p>
        </w:tc>
        <w:tc>
          <w:tcPr>
            <w:tcW w:w="2889" w:type="dxa"/>
          </w:tcPr>
          <w:p w14:paraId="4F5B1E92" w14:textId="77777777" w:rsidR="00CF2F5C" w:rsidRPr="00CF2F5C" w:rsidRDefault="00CF2F5C" w:rsidP="00CF2F5C">
            <w:pPr>
              <w:ind w:right="97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п. 7 Правил разработки,</w:t>
            </w:r>
            <w:r w:rsidRPr="00CF2F5C">
              <w:rPr>
                <w:rFonts w:ascii="Times New Roman" w:eastAsia="Times New Roman" w:hAnsi="Times New Roman" w:cs="Times New Roman"/>
                <w:spacing w:val="-63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утверждения и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корректировки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производственных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программ в области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обращения с твердыми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коммунальными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отходами, а также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осуществления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контроля за их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реализацией,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утвержденных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постановлением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Правительства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Российской</w:t>
            </w:r>
            <w:r w:rsidRPr="00CF2F5C">
              <w:rPr>
                <w:rFonts w:ascii="Times New Roman" w:eastAsia="Times New Roman" w:hAnsi="Times New Roman" w:cs="Times New Roman"/>
                <w:spacing w:val="-9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Федерации</w:t>
            </w:r>
          </w:p>
          <w:p w14:paraId="75B0A033" w14:textId="77777777" w:rsidR="00CF2F5C" w:rsidRPr="00CF2F5C" w:rsidRDefault="00CF2F5C" w:rsidP="00CF2F5C">
            <w:pPr>
              <w:spacing w:line="279" w:lineRule="exact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CF2F5C">
              <w:rPr>
                <w:rFonts w:ascii="Times New Roman" w:eastAsia="Times New Roman" w:hAnsi="Times New Roman" w:cs="Times New Roman"/>
                <w:sz w:val="26"/>
              </w:rPr>
              <w:t>от</w:t>
            </w:r>
            <w:proofErr w:type="spellEnd"/>
            <w:r w:rsidRPr="00CF2F5C">
              <w:rPr>
                <w:rFonts w:ascii="Times New Roman" w:eastAsia="Times New Roman" w:hAnsi="Times New Roman" w:cs="Times New Roman"/>
                <w:sz w:val="26"/>
              </w:rPr>
              <w:t xml:space="preserve"> 16.05.2016 №</w:t>
            </w:r>
            <w:r w:rsidRPr="00CF2F5C">
              <w:rPr>
                <w:rFonts w:ascii="Times New Roman" w:eastAsia="Times New Roman" w:hAnsi="Times New Roman" w:cs="Times New Roman"/>
                <w:spacing w:val="-1"/>
                <w:sz w:val="26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</w:rPr>
              <w:t>424</w:t>
            </w:r>
          </w:p>
        </w:tc>
        <w:tc>
          <w:tcPr>
            <w:tcW w:w="3174" w:type="dxa"/>
          </w:tcPr>
          <w:p w14:paraId="13FECA94" w14:textId="77777777" w:rsidR="00CF2F5C" w:rsidRPr="00CF2F5C" w:rsidRDefault="00CF2F5C" w:rsidP="00CF2F5C">
            <w:pPr>
              <w:spacing w:line="290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Ежегодно,</w:t>
            </w:r>
          </w:p>
          <w:p w14:paraId="30AE4198" w14:textId="77777777" w:rsidR="00CF2F5C" w:rsidRPr="00CF2F5C" w:rsidRDefault="00CF2F5C" w:rsidP="00CF2F5C">
            <w:pPr>
              <w:ind w:right="426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до 1 сентября года,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предшествующего</w:t>
            </w:r>
            <w:r w:rsidRPr="00CF2F5C">
              <w:rPr>
                <w:rFonts w:ascii="Times New Roman" w:eastAsia="Times New Roman" w:hAnsi="Times New Roman" w:cs="Times New Roman"/>
                <w:spacing w:val="-15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году</w:t>
            </w:r>
            <w:r w:rsidRPr="00CF2F5C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начала периода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реализации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производственной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программы</w:t>
            </w:r>
          </w:p>
        </w:tc>
        <w:tc>
          <w:tcPr>
            <w:tcW w:w="1919" w:type="dxa"/>
          </w:tcPr>
          <w:p w14:paraId="2817360B" w14:textId="77777777" w:rsidR="00CF2F5C" w:rsidRPr="00CF2F5C" w:rsidRDefault="00CF2F5C" w:rsidP="00CF2F5C">
            <w:pPr>
              <w:spacing w:line="290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</w:rPr>
              <w:t xml:space="preserve">ч. 1 </w:t>
            </w:r>
            <w:proofErr w:type="spellStart"/>
            <w:r w:rsidRPr="00CF2F5C">
              <w:rPr>
                <w:rFonts w:ascii="Times New Roman" w:eastAsia="Times New Roman" w:hAnsi="Times New Roman" w:cs="Times New Roman"/>
                <w:sz w:val="26"/>
              </w:rPr>
              <w:t>ст</w:t>
            </w:r>
            <w:proofErr w:type="spellEnd"/>
            <w:r w:rsidRPr="00CF2F5C">
              <w:rPr>
                <w:rFonts w:ascii="Times New Roman" w:eastAsia="Times New Roman" w:hAnsi="Times New Roman" w:cs="Times New Roman"/>
                <w:sz w:val="26"/>
              </w:rPr>
              <w:t>. 19.7.1</w:t>
            </w:r>
          </w:p>
        </w:tc>
      </w:tr>
      <w:tr w:rsidR="00CF2F5C" w:rsidRPr="00CF2F5C" w14:paraId="66BD5609" w14:textId="77777777" w:rsidTr="002724EB">
        <w:trPr>
          <w:trHeight w:val="2092"/>
        </w:trPr>
        <w:tc>
          <w:tcPr>
            <w:tcW w:w="603" w:type="dxa"/>
          </w:tcPr>
          <w:p w14:paraId="79A81759" w14:textId="77777777" w:rsidR="00CF2F5C" w:rsidRPr="00CF2F5C" w:rsidRDefault="00CF2F5C" w:rsidP="00CF2F5C">
            <w:pPr>
              <w:ind w:right="13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F2F5C">
              <w:rPr>
                <w:rFonts w:ascii="Times New Roman" w:eastAsia="Times New Roman" w:hAnsi="Times New Roman" w:cs="Times New Roman"/>
                <w:sz w:val="24"/>
              </w:rPr>
              <w:t>41.</w:t>
            </w:r>
          </w:p>
        </w:tc>
        <w:tc>
          <w:tcPr>
            <w:tcW w:w="2529" w:type="dxa"/>
          </w:tcPr>
          <w:p w14:paraId="4094A433" w14:textId="77777777" w:rsidR="00CF2F5C" w:rsidRPr="00CF2F5C" w:rsidRDefault="00CF2F5C" w:rsidP="00CF2F5C">
            <w:pPr>
              <w:ind w:right="118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Федеральный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государственный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охотничий контроль</w:t>
            </w:r>
            <w:r w:rsidRPr="00CF2F5C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(надзор)</w:t>
            </w:r>
          </w:p>
        </w:tc>
        <w:tc>
          <w:tcPr>
            <w:tcW w:w="4413" w:type="dxa"/>
          </w:tcPr>
          <w:p w14:paraId="216BFD8A" w14:textId="77777777" w:rsidR="00CF2F5C" w:rsidRPr="00CF2F5C" w:rsidRDefault="00CF2F5C" w:rsidP="00CF2F5C">
            <w:pPr>
              <w:ind w:right="127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Ежегодно представлять данные об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объемах изъятия охотничьих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ресурсов по видам или группам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видов</w:t>
            </w:r>
            <w:r w:rsidRPr="00CF2F5C">
              <w:rPr>
                <w:rFonts w:ascii="Times New Roman" w:eastAsia="Times New Roman" w:hAnsi="Times New Roman" w:cs="Times New Roman"/>
                <w:spacing w:val="10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охотничьих</w:t>
            </w:r>
            <w:r w:rsidRPr="00CF2F5C">
              <w:rPr>
                <w:rFonts w:ascii="Times New Roman" w:eastAsia="Times New Roman" w:hAnsi="Times New Roman" w:cs="Times New Roman"/>
                <w:spacing w:val="1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ресурсов</w:t>
            </w:r>
            <w:r w:rsidRPr="00CF2F5C">
              <w:rPr>
                <w:rFonts w:ascii="Times New Roman" w:eastAsia="Times New Roman" w:hAnsi="Times New Roman" w:cs="Times New Roman"/>
                <w:spacing w:val="1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за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период с 1 августа предыдущего года</w:t>
            </w:r>
            <w:r w:rsidRPr="00CF2F5C">
              <w:rPr>
                <w:rFonts w:ascii="Times New Roman" w:eastAsia="Times New Roman" w:hAnsi="Times New Roman" w:cs="Times New Roman"/>
                <w:spacing w:val="-63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по</w:t>
            </w:r>
            <w:r w:rsidRPr="00CF2F5C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31 июля</w:t>
            </w:r>
            <w:r w:rsidRPr="00CF2F5C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текущего</w:t>
            </w:r>
            <w:r w:rsidRPr="00CF2F5C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года</w:t>
            </w:r>
          </w:p>
        </w:tc>
        <w:tc>
          <w:tcPr>
            <w:tcW w:w="2889" w:type="dxa"/>
          </w:tcPr>
          <w:p w14:paraId="46EA55C6" w14:textId="77777777" w:rsidR="00CF2F5C" w:rsidRPr="00CF2F5C" w:rsidRDefault="00CF2F5C" w:rsidP="00CF2F5C">
            <w:pPr>
              <w:spacing w:line="300" w:lineRule="atLeast"/>
              <w:ind w:right="192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п.13.5 Порядка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осуществления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государственного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мониторинга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охотничьих ресурсов и</w:t>
            </w:r>
            <w:r w:rsidRPr="00CF2F5C">
              <w:rPr>
                <w:rFonts w:ascii="Times New Roman" w:eastAsia="Times New Roman" w:hAnsi="Times New Roman" w:cs="Times New Roman"/>
                <w:spacing w:val="-63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среды их обитания и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применения</w:t>
            </w:r>
            <w:r w:rsidRPr="00CF2F5C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его</w:t>
            </w:r>
          </w:p>
        </w:tc>
        <w:tc>
          <w:tcPr>
            <w:tcW w:w="3174" w:type="dxa"/>
          </w:tcPr>
          <w:p w14:paraId="26E96113" w14:textId="77777777" w:rsidR="00CF2F5C" w:rsidRPr="00CF2F5C" w:rsidRDefault="00CF2F5C" w:rsidP="00CF2F5C">
            <w:pPr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CF2F5C">
              <w:rPr>
                <w:rFonts w:ascii="Times New Roman" w:eastAsia="Times New Roman" w:hAnsi="Times New Roman" w:cs="Times New Roman"/>
                <w:sz w:val="26"/>
              </w:rPr>
              <w:t>Ежегодно</w:t>
            </w:r>
            <w:proofErr w:type="spellEnd"/>
            <w:r w:rsidRPr="00CF2F5C">
              <w:rPr>
                <w:rFonts w:ascii="Times New Roman" w:eastAsia="Times New Roman" w:hAnsi="Times New Roman" w:cs="Times New Roman"/>
                <w:sz w:val="26"/>
              </w:rPr>
              <w:t>,</w:t>
            </w:r>
          </w:p>
          <w:p w14:paraId="623DEF11" w14:textId="77777777" w:rsidR="00CF2F5C" w:rsidRPr="00CF2F5C" w:rsidRDefault="00CF2F5C" w:rsidP="00CF2F5C">
            <w:pPr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CF2F5C">
              <w:rPr>
                <w:rFonts w:ascii="Times New Roman" w:eastAsia="Times New Roman" w:hAnsi="Times New Roman" w:cs="Times New Roman"/>
                <w:sz w:val="26"/>
              </w:rPr>
              <w:t>до</w:t>
            </w:r>
            <w:proofErr w:type="spellEnd"/>
            <w:r w:rsidRPr="00CF2F5C">
              <w:rPr>
                <w:rFonts w:ascii="Times New Roman" w:eastAsia="Times New Roman" w:hAnsi="Times New Roman" w:cs="Times New Roman"/>
                <w:spacing w:val="-1"/>
                <w:sz w:val="26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</w:rPr>
              <w:t>1</w:t>
            </w:r>
            <w:r w:rsidRPr="00CF2F5C">
              <w:rPr>
                <w:rFonts w:ascii="Times New Roman" w:eastAsia="Times New Roman" w:hAnsi="Times New Roman" w:cs="Times New Roman"/>
                <w:spacing w:val="-1"/>
                <w:sz w:val="26"/>
              </w:rPr>
              <w:t xml:space="preserve"> </w:t>
            </w:r>
            <w:proofErr w:type="spellStart"/>
            <w:r w:rsidRPr="00CF2F5C">
              <w:rPr>
                <w:rFonts w:ascii="Times New Roman" w:eastAsia="Times New Roman" w:hAnsi="Times New Roman" w:cs="Times New Roman"/>
                <w:sz w:val="26"/>
              </w:rPr>
              <w:t>сентября</w:t>
            </w:r>
            <w:proofErr w:type="spellEnd"/>
          </w:p>
        </w:tc>
        <w:tc>
          <w:tcPr>
            <w:tcW w:w="1919" w:type="dxa"/>
          </w:tcPr>
          <w:p w14:paraId="7D093EDB" w14:textId="77777777" w:rsidR="00CF2F5C" w:rsidRPr="00CF2F5C" w:rsidRDefault="00CF2F5C" w:rsidP="00CF2F5C">
            <w:pPr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CF2F5C">
              <w:rPr>
                <w:rFonts w:ascii="Times New Roman" w:eastAsia="Times New Roman" w:hAnsi="Times New Roman" w:cs="Times New Roman"/>
                <w:sz w:val="26"/>
              </w:rPr>
              <w:t>ст</w:t>
            </w:r>
            <w:proofErr w:type="spellEnd"/>
            <w:r w:rsidRPr="00CF2F5C">
              <w:rPr>
                <w:rFonts w:ascii="Times New Roman" w:eastAsia="Times New Roman" w:hAnsi="Times New Roman" w:cs="Times New Roman"/>
                <w:sz w:val="26"/>
              </w:rPr>
              <w:t>. 19.7</w:t>
            </w:r>
          </w:p>
        </w:tc>
      </w:tr>
    </w:tbl>
    <w:p w14:paraId="089A887D" w14:textId="77777777" w:rsidR="00CF2F5C" w:rsidRPr="00CF2F5C" w:rsidRDefault="00CF2F5C" w:rsidP="00CF2F5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</w:rPr>
        <w:sectPr w:rsidR="00CF2F5C" w:rsidRPr="00CF2F5C" w:rsidSect="00CF2F5C">
          <w:pgSz w:w="16840" w:h="11910" w:orient="landscape"/>
          <w:pgMar w:top="1100" w:right="200" w:bottom="280" w:left="880" w:header="578" w:footer="0" w:gutter="0"/>
          <w:cols w:space="720"/>
        </w:sectPr>
      </w:pPr>
    </w:p>
    <w:p w14:paraId="2B72E87F" w14:textId="77777777" w:rsidR="00CF2F5C" w:rsidRPr="00CF2F5C" w:rsidRDefault="00CF2F5C" w:rsidP="00CF2F5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14:paraId="724E15BE" w14:textId="77777777" w:rsidR="00CF2F5C" w:rsidRPr="00CF2F5C" w:rsidRDefault="00CF2F5C" w:rsidP="00CF2F5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14:paraId="38A51069" w14:textId="77777777" w:rsidR="00CF2F5C" w:rsidRPr="00CF2F5C" w:rsidRDefault="00CF2F5C" w:rsidP="00CF2F5C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11"/>
          <w:szCs w:val="28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3"/>
        <w:gridCol w:w="2529"/>
        <w:gridCol w:w="4413"/>
        <w:gridCol w:w="2889"/>
        <w:gridCol w:w="3174"/>
        <w:gridCol w:w="1919"/>
      </w:tblGrid>
      <w:tr w:rsidR="00CF2F5C" w:rsidRPr="00CF2F5C" w14:paraId="0F4272C2" w14:textId="77777777" w:rsidTr="002724EB">
        <w:trPr>
          <w:trHeight w:val="1195"/>
        </w:trPr>
        <w:tc>
          <w:tcPr>
            <w:tcW w:w="603" w:type="dxa"/>
          </w:tcPr>
          <w:p w14:paraId="2F7365AF" w14:textId="77777777" w:rsidR="00CF2F5C" w:rsidRPr="00CF2F5C" w:rsidRDefault="00CF2F5C" w:rsidP="00CF2F5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529" w:type="dxa"/>
          </w:tcPr>
          <w:p w14:paraId="7910C6BC" w14:textId="77777777" w:rsidR="00CF2F5C" w:rsidRPr="00CF2F5C" w:rsidRDefault="00CF2F5C" w:rsidP="00CF2F5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413" w:type="dxa"/>
          </w:tcPr>
          <w:p w14:paraId="13A5042C" w14:textId="77777777" w:rsidR="00CF2F5C" w:rsidRPr="00CF2F5C" w:rsidRDefault="00CF2F5C" w:rsidP="00CF2F5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889" w:type="dxa"/>
          </w:tcPr>
          <w:p w14:paraId="3C9DD8C9" w14:textId="77777777" w:rsidR="00CF2F5C" w:rsidRPr="00CF2F5C" w:rsidRDefault="00CF2F5C" w:rsidP="00CF2F5C">
            <w:pPr>
              <w:ind w:right="124"/>
              <w:jc w:val="both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данных, утвержденного</w:t>
            </w:r>
            <w:r w:rsidRPr="00CF2F5C">
              <w:rPr>
                <w:rFonts w:ascii="Times New Roman" w:eastAsia="Times New Roman" w:hAnsi="Times New Roman" w:cs="Times New Roman"/>
                <w:spacing w:val="-63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приказом Минприроды</w:t>
            </w:r>
            <w:r w:rsidRPr="00CF2F5C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России</w:t>
            </w:r>
            <w:r w:rsidRPr="00CF2F5C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от</w:t>
            </w:r>
            <w:r w:rsidRPr="00CF2F5C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27.07.2021</w:t>
            </w:r>
          </w:p>
          <w:p w14:paraId="0E9277D5" w14:textId="77777777" w:rsidR="00CF2F5C" w:rsidRPr="00CF2F5C" w:rsidRDefault="00CF2F5C" w:rsidP="00CF2F5C">
            <w:pPr>
              <w:spacing w:line="279" w:lineRule="exact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</w:rPr>
              <w:t>№</w:t>
            </w:r>
            <w:r w:rsidRPr="00CF2F5C">
              <w:rPr>
                <w:rFonts w:ascii="Times New Roman" w:eastAsia="Times New Roman" w:hAnsi="Times New Roman" w:cs="Times New Roman"/>
                <w:spacing w:val="-1"/>
                <w:sz w:val="26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</w:rPr>
              <w:t>512.</w:t>
            </w:r>
          </w:p>
        </w:tc>
        <w:tc>
          <w:tcPr>
            <w:tcW w:w="3174" w:type="dxa"/>
          </w:tcPr>
          <w:p w14:paraId="240BCD92" w14:textId="77777777" w:rsidR="00CF2F5C" w:rsidRPr="00CF2F5C" w:rsidRDefault="00CF2F5C" w:rsidP="00CF2F5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19" w:type="dxa"/>
          </w:tcPr>
          <w:p w14:paraId="73DA0D70" w14:textId="77777777" w:rsidR="00CF2F5C" w:rsidRPr="00CF2F5C" w:rsidRDefault="00CF2F5C" w:rsidP="00CF2F5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CF2F5C" w:rsidRPr="00CF2F5C" w14:paraId="4BB4AD1F" w14:textId="77777777" w:rsidTr="002724EB">
        <w:trPr>
          <w:trHeight w:val="3886"/>
        </w:trPr>
        <w:tc>
          <w:tcPr>
            <w:tcW w:w="603" w:type="dxa"/>
          </w:tcPr>
          <w:p w14:paraId="033933B4" w14:textId="77777777" w:rsidR="00CF2F5C" w:rsidRPr="00CF2F5C" w:rsidRDefault="00CF2F5C" w:rsidP="00CF2F5C">
            <w:pPr>
              <w:ind w:right="13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F2F5C">
              <w:rPr>
                <w:rFonts w:ascii="Times New Roman" w:eastAsia="Times New Roman" w:hAnsi="Times New Roman" w:cs="Times New Roman"/>
                <w:sz w:val="24"/>
              </w:rPr>
              <w:t>42.</w:t>
            </w:r>
          </w:p>
        </w:tc>
        <w:tc>
          <w:tcPr>
            <w:tcW w:w="2529" w:type="dxa"/>
          </w:tcPr>
          <w:p w14:paraId="44812ED9" w14:textId="77777777" w:rsidR="00CF2F5C" w:rsidRPr="00CF2F5C" w:rsidRDefault="00CF2F5C" w:rsidP="00CF2F5C">
            <w:pPr>
              <w:ind w:right="171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Региональный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государственный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контроль (надзора)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за установлением и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(или) применением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регулируемых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государством цен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(тарифов) в области</w:t>
            </w:r>
            <w:r w:rsidRPr="00CF2F5C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газоснабжения</w:t>
            </w:r>
          </w:p>
        </w:tc>
        <w:tc>
          <w:tcPr>
            <w:tcW w:w="4413" w:type="dxa"/>
          </w:tcPr>
          <w:p w14:paraId="2AEF05FD" w14:textId="77777777" w:rsidR="00CF2F5C" w:rsidRPr="00CF2F5C" w:rsidRDefault="00CF2F5C" w:rsidP="00CF2F5C">
            <w:pPr>
              <w:ind w:right="147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Газораспределительные организации</w:t>
            </w:r>
            <w:r w:rsidRPr="00CF2F5C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ежегодно, не позднее 1 октября,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представляют в исполнительные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органы субъектов Российской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Федерации в области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государственного</w:t>
            </w:r>
            <w:r w:rsidRPr="00CF2F5C">
              <w:rPr>
                <w:rFonts w:ascii="Times New Roman" w:eastAsia="Times New Roman" w:hAnsi="Times New Roman" w:cs="Times New Roman"/>
                <w:spacing w:val="-8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регулирования</w:t>
            </w:r>
            <w:r w:rsidRPr="00CF2F5C">
              <w:rPr>
                <w:rFonts w:ascii="Times New Roman" w:eastAsia="Times New Roman" w:hAnsi="Times New Roman" w:cs="Times New Roman"/>
                <w:spacing w:val="-8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цен</w:t>
            </w:r>
            <w:r w:rsidRPr="00CF2F5C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(тарифов) прогнозные сведения о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планируемых расходах на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технологическое присоединение на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очередной</w:t>
            </w:r>
            <w:r w:rsidRPr="00CF2F5C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календарный год</w:t>
            </w:r>
          </w:p>
        </w:tc>
        <w:tc>
          <w:tcPr>
            <w:tcW w:w="2889" w:type="dxa"/>
          </w:tcPr>
          <w:p w14:paraId="2EC58C82" w14:textId="77777777" w:rsidR="00CF2F5C" w:rsidRPr="00CF2F5C" w:rsidRDefault="00CF2F5C" w:rsidP="00CF2F5C">
            <w:pPr>
              <w:spacing w:line="300" w:lineRule="atLeast"/>
              <w:ind w:right="160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п. 26(21) Основных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положений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формирования и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государственного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регулирования цен на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газ, тарифов на услуги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по его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транспортировке,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утвержденных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постановлением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Правительства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Российской Федерации</w:t>
            </w:r>
            <w:r w:rsidRPr="00CF2F5C">
              <w:rPr>
                <w:rFonts w:ascii="Times New Roman" w:eastAsia="Times New Roman" w:hAnsi="Times New Roman" w:cs="Times New Roman"/>
                <w:spacing w:val="-63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от 29.12.2000 №</w:t>
            </w:r>
            <w:r w:rsidRPr="00CF2F5C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1021</w:t>
            </w:r>
          </w:p>
        </w:tc>
        <w:tc>
          <w:tcPr>
            <w:tcW w:w="3174" w:type="dxa"/>
          </w:tcPr>
          <w:p w14:paraId="6BAC29A5" w14:textId="77777777" w:rsidR="00CF2F5C" w:rsidRPr="00CF2F5C" w:rsidRDefault="00CF2F5C" w:rsidP="00CF2F5C">
            <w:pPr>
              <w:ind w:right="620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Ежегодно, не позднее</w:t>
            </w:r>
            <w:r w:rsidRPr="00CF2F5C">
              <w:rPr>
                <w:rFonts w:ascii="Times New Roman" w:eastAsia="Times New Roman" w:hAnsi="Times New Roman" w:cs="Times New Roman"/>
                <w:spacing w:val="-63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1 октября года,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предшествующего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расчетному</w:t>
            </w:r>
          </w:p>
        </w:tc>
        <w:tc>
          <w:tcPr>
            <w:tcW w:w="1919" w:type="dxa"/>
          </w:tcPr>
          <w:p w14:paraId="46C697A7" w14:textId="77777777" w:rsidR="00CF2F5C" w:rsidRPr="00CF2F5C" w:rsidRDefault="00CF2F5C" w:rsidP="00CF2F5C">
            <w:pPr>
              <w:rPr>
                <w:rFonts w:ascii="Times New Roman" w:eastAsia="Times New Roman" w:hAnsi="Times New Roman" w:cs="Times New Roman"/>
                <w:sz w:val="26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</w:rPr>
              <w:t xml:space="preserve">ч. 1 </w:t>
            </w:r>
            <w:proofErr w:type="spellStart"/>
            <w:r w:rsidRPr="00CF2F5C">
              <w:rPr>
                <w:rFonts w:ascii="Times New Roman" w:eastAsia="Times New Roman" w:hAnsi="Times New Roman" w:cs="Times New Roman"/>
                <w:sz w:val="26"/>
              </w:rPr>
              <w:t>ст</w:t>
            </w:r>
            <w:proofErr w:type="spellEnd"/>
            <w:r w:rsidRPr="00CF2F5C">
              <w:rPr>
                <w:rFonts w:ascii="Times New Roman" w:eastAsia="Times New Roman" w:hAnsi="Times New Roman" w:cs="Times New Roman"/>
                <w:sz w:val="26"/>
              </w:rPr>
              <w:t>. 19.7.1</w:t>
            </w:r>
          </w:p>
        </w:tc>
      </w:tr>
      <w:tr w:rsidR="00CF2F5C" w:rsidRPr="00CF2F5C" w14:paraId="756ABAEE" w14:textId="77777777" w:rsidTr="002724EB">
        <w:trPr>
          <w:trHeight w:val="4471"/>
        </w:trPr>
        <w:tc>
          <w:tcPr>
            <w:tcW w:w="603" w:type="dxa"/>
          </w:tcPr>
          <w:p w14:paraId="6D6254BA" w14:textId="77777777" w:rsidR="00CF2F5C" w:rsidRPr="00CF2F5C" w:rsidRDefault="00CF2F5C" w:rsidP="00CF2F5C">
            <w:pPr>
              <w:spacing w:line="263" w:lineRule="exact"/>
              <w:ind w:right="13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F2F5C">
              <w:rPr>
                <w:rFonts w:ascii="Times New Roman" w:eastAsia="Times New Roman" w:hAnsi="Times New Roman" w:cs="Times New Roman"/>
                <w:sz w:val="24"/>
              </w:rPr>
              <w:t>43.</w:t>
            </w:r>
          </w:p>
        </w:tc>
        <w:tc>
          <w:tcPr>
            <w:tcW w:w="2529" w:type="dxa"/>
          </w:tcPr>
          <w:p w14:paraId="705954EF" w14:textId="77777777" w:rsidR="00CF2F5C" w:rsidRPr="00CF2F5C" w:rsidRDefault="00CF2F5C" w:rsidP="00CF2F5C">
            <w:pPr>
              <w:ind w:right="103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Региональный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государственный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контроль (надзор) за</w:t>
            </w:r>
            <w:r w:rsidRPr="00CF2F5C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регулируемыми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государством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ценами</w:t>
            </w:r>
            <w:r w:rsidRPr="00CF2F5C">
              <w:rPr>
                <w:rFonts w:ascii="Times New Roman" w:eastAsia="Times New Roman" w:hAnsi="Times New Roman" w:cs="Times New Roman"/>
                <w:spacing w:val="65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(тарифами)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в</w:t>
            </w:r>
            <w:r w:rsidRPr="00CF2F5C">
              <w:rPr>
                <w:rFonts w:ascii="Times New Roman" w:eastAsia="Times New Roman" w:hAnsi="Times New Roman" w:cs="Times New Roman"/>
                <w:spacing w:val="-1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электроэнергетике</w:t>
            </w:r>
          </w:p>
        </w:tc>
        <w:tc>
          <w:tcPr>
            <w:tcW w:w="4413" w:type="dxa"/>
          </w:tcPr>
          <w:p w14:paraId="2E1C4E49" w14:textId="77777777" w:rsidR="00CF2F5C" w:rsidRPr="00CF2F5C" w:rsidRDefault="00CF2F5C" w:rsidP="00CF2F5C">
            <w:pPr>
              <w:ind w:right="390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Территориальные сетевые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организации ежегодно, не позднее</w:t>
            </w:r>
            <w:r w:rsidRPr="00CF2F5C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1 ноября, представляют в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исполнительные органы субъектов</w:t>
            </w:r>
            <w:r w:rsidRPr="00CF2F5C">
              <w:rPr>
                <w:rFonts w:ascii="Times New Roman" w:eastAsia="Times New Roman" w:hAnsi="Times New Roman" w:cs="Times New Roman"/>
                <w:spacing w:val="-63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Российской Федерации в области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государственного регулирования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тарифов сведения о расходах на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строительство объектов</w:t>
            </w:r>
          </w:p>
          <w:p w14:paraId="0EF40AEF" w14:textId="77777777" w:rsidR="00CF2F5C" w:rsidRPr="00CF2F5C" w:rsidRDefault="00CF2F5C" w:rsidP="00CF2F5C">
            <w:pPr>
              <w:spacing w:line="300" w:lineRule="atLeast"/>
              <w:ind w:right="165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электросетевого хозяйства для целей</w:t>
            </w:r>
            <w:r w:rsidRPr="00CF2F5C">
              <w:rPr>
                <w:rFonts w:ascii="Times New Roman" w:eastAsia="Times New Roman" w:hAnsi="Times New Roman" w:cs="Times New Roman"/>
                <w:spacing w:val="-63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технологического присоединения и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для целей реализации иных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мероприятий инвестиционной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программы, о расходах на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выполнение мероприятий по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технологическому</w:t>
            </w:r>
            <w:r w:rsidRPr="00CF2F5C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присоединению,</w:t>
            </w:r>
          </w:p>
        </w:tc>
        <w:tc>
          <w:tcPr>
            <w:tcW w:w="2889" w:type="dxa"/>
          </w:tcPr>
          <w:p w14:paraId="43542015" w14:textId="77777777" w:rsidR="00CF2F5C" w:rsidRPr="00CF2F5C" w:rsidRDefault="00CF2F5C" w:rsidP="00CF2F5C">
            <w:pPr>
              <w:ind w:right="160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абзац 12 п. 98 Основ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ценообразования в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области регулируемых</w:t>
            </w:r>
            <w:r w:rsidRPr="00CF2F5C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цен (тарифов) в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электроэнергетике,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утвержденных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постановлением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Правительства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Российской Федерации</w:t>
            </w:r>
            <w:r w:rsidRPr="00CF2F5C">
              <w:rPr>
                <w:rFonts w:ascii="Times New Roman" w:eastAsia="Times New Roman" w:hAnsi="Times New Roman" w:cs="Times New Roman"/>
                <w:spacing w:val="-63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от 29.12.2011 №</w:t>
            </w:r>
            <w:r w:rsidRPr="00CF2F5C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1178</w:t>
            </w:r>
          </w:p>
        </w:tc>
        <w:tc>
          <w:tcPr>
            <w:tcW w:w="3174" w:type="dxa"/>
          </w:tcPr>
          <w:p w14:paraId="0D5F9462" w14:textId="77777777" w:rsidR="00CF2F5C" w:rsidRPr="00CF2F5C" w:rsidRDefault="00CF2F5C" w:rsidP="00CF2F5C">
            <w:pPr>
              <w:spacing w:line="286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Ежегодно,</w:t>
            </w:r>
          </w:p>
          <w:p w14:paraId="26CC2368" w14:textId="77777777" w:rsidR="00CF2F5C" w:rsidRPr="00CF2F5C" w:rsidRDefault="00CF2F5C" w:rsidP="00CF2F5C">
            <w:pPr>
              <w:ind w:right="215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не</w:t>
            </w:r>
            <w:r w:rsidRPr="00CF2F5C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позднее</w:t>
            </w:r>
            <w:r w:rsidRPr="00CF2F5C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1</w:t>
            </w:r>
            <w:r w:rsidRPr="00CF2F5C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ноября</w:t>
            </w:r>
            <w:r w:rsidRPr="00CF2F5C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года,</w:t>
            </w:r>
            <w:r w:rsidRPr="00CF2F5C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предшествующего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очередному периоду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регулирования</w:t>
            </w:r>
          </w:p>
        </w:tc>
        <w:tc>
          <w:tcPr>
            <w:tcW w:w="1919" w:type="dxa"/>
          </w:tcPr>
          <w:p w14:paraId="00772247" w14:textId="77777777" w:rsidR="00CF2F5C" w:rsidRPr="00CF2F5C" w:rsidRDefault="00CF2F5C" w:rsidP="00CF2F5C">
            <w:pPr>
              <w:spacing w:line="286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</w:rPr>
              <w:t xml:space="preserve">ч. 1 </w:t>
            </w:r>
            <w:proofErr w:type="spellStart"/>
            <w:r w:rsidRPr="00CF2F5C">
              <w:rPr>
                <w:rFonts w:ascii="Times New Roman" w:eastAsia="Times New Roman" w:hAnsi="Times New Roman" w:cs="Times New Roman"/>
                <w:sz w:val="26"/>
              </w:rPr>
              <w:t>ст</w:t>
            </w:r>
            <w:proofErr w:type="spellEnd"/>
            <w:r w:rsidRPr="00CF2F5C">
              <w:rPr>
                <w:rFonts w:ascii="Times New Roman" w:eastAsia="Times New Roman" w:hAnsi="Times New Roman" w:cs="Times New Roman"/>
                <w:sz w:val="26"/>
              </w:rPr>
              <w:t>. 19.7.1</w:t>
            </w:r>
          </w:p>
        </w:tc>
      </w:tr>
    </w:tbl>
    <w:p w14:paraId="1A92450F" w14:textId="77777777" w:rsidR="00CF2F5C" w:rsidRPr="00CF2F5C" w:rsidRDefault="00CF2F5C" w:rsidP="00CF2F5C">
      <w:pPr>
        <w:widowControl w:val="0"/>
        <w:autoSpaceDE w:val="0"/>
        <w:autoSpaceDN w:val="0"/>
        <w:spacing w:after="0" w:line="286" w:lineRule="exact"/>
        <w:rPr>
          <w:rFonts w:ascii="Times New Roman" w:eastAsia="Times New Roman" w:hAnsi="Times New Roman" w:cs="Times New Roman"/>
          <w:sz w:val="26"/>
        </w:rPr>
        <w:sectPr w:rsidR="00CF2F5C" w:rsidRPr="00CF2F5C" w:rsidSect="00CF2F5C">
          <w:pgSz w:w="16840" w:h="11910" w:orient="landscape"/>
          <w:pgMar w:top="1100" w:right="200" w:bottom="280" w:left="880" w:header="578" w:footer="0" w:gutter="0"/>
          <w:cols w:space="720"/>
        </w:sectPr>
      </w:pPr>
    </w:p>
    <w:p w14:paraId="7870148E" w14:textId="77777777" w:rsidR="00CF2F5C" w:rsidRPr="00CF2F5C" w:rsidRDefault="00CF2F5C" w:rsidP="00CF2F5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14:paraId="7ED1900E" w14:textId="77777777" w:rsidR="00CF2F5C" w:rsidRPr="00CF2F5C" w:rsidRDefault="00CF2F5C" w:rsidP="00CF2F5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14:paraId="48906EAF" w14:textId="77777777" w:rsidR="00CF2F5C" w:rsidRPr="00CF2F5C" w:rsidRDefault="00CF2F5C" w:rsidP="00CF2F5C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11"/>
          <w:szCs w:val="28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3"/>
        <w:gridCol w:w="2529"/>
        <w:gridCol w:w="4413"/>
        <w:gridCol w:w="2889"/>
        <w:gridCol w:w="3174"/>
        <w:gridCol w:w="1919"/>
      </w:tblGrid>
      <w:tr w:rsidR="00CF2F5C" w:rsidRPr="00CF2F5C" w14:paraId="7810594B" w14:textId="77777777" w:rsidTr="002724EB">
        <w:trPr>
          <w:trHeight w:val="2391"/>
        </w:trPr>
        <w:tc>
          <w:tcPr>
            <w:tcW w:w="603" w:type="dxa"/>
          </w:tcPr>
          <w:p w14:paraId="67F30451" w14:textId="77777777" w:rsidR="00CF2F5C" w:rsidRPr="00CF2F5C" w:rsidRDefault="00CF2F5C" w:rsidP="00CF2F5C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2529" w:type="dxa"/>
          </w:tcPr>
          <w:p w14:paraId="70F981F9" w14:textId="77777777" w:rsidR="00CF2F5C" w:rsidRPr="00CF2F5C" w:rsidRDefault="00CF2F5C" w:rsidP="00CF2F5C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4413" w:type="dxa"/>
          </w:tcPr>
          <w:p w14:paraId="2EFC1289" w14:textId="77777777" w:rsidR="00CF2F5C" w:rsidRPr="00CF2F5C" w:rsidRDefault="00CF2F5C" w:rsidP="00CF2F5C">
            <w:pPr>
              <w:spacing w:line="300" w:lineRule="atLeast"/>
              <w:ind w:right="254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не связанных со строительством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объектов</w:t>
            </w:r>
            <w:r w:rsidRPr="00CF2F5C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электросетевого</w:t>
            </w:r>
            <w:r w:rsidRPr="00CF2F5C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 xml:space="preserve"> </w:t>
            </w:r>
            <w:proofErr w:type="gramStart"/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хозяйства</w:t>
            </w:r>
            <w:proofErr w:type="gramEnd"/>
            <w:r w:rsidRPr="00CF2F5C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а также сведения о расходах,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связанных с осуществлением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технологического присоединения к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электрическим сетям, не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включаемых в плату за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технологическое</w:t>
            </w:r>
            <w:r w:rsidRPr="00CF2F5C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присоединение</w:t>
            </w:r>
          </w:p>
        </w:tc>
        <w:tc>
          <w:tcPr>
            <w:tcW w:w="2889" w:type="dxa"/>
          </w:tcPr>
          <w:p w14:paraId="175FECF6" w14:textId="77777777" w:rsidR="00CF2F5C" w:rsidRPr="00CF2F5C" w:rsidRDefault="00CF2F5C" w:rsidP="00CF2F5C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</w:tc>
        <w:tc>
          <w:tcPr>
            <w:tcW w:w="3174" w:type="dxa"/>
          </w:tcPr>
          <w:p w14:paraId="56124F04" w14:textId="77777777" w:rsidR="00CF2F5C" w:rsidRPr="00CF2F5C" w:rsidRDefault="00CF2F5C" w:rsidP="00CF2F5C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</w:tc>
        <w:tc>
          <w:tcPr>
            <w:tcW w:w="1919" w:type="dxa"/>
          </w:tcPr>
          <w:p w14:paraId="176E2865" w14:textId="77777777" w:rsidR="00CF2F5C" w:rsidRPr="00CF2F5C" w:rsidRDefault="00CF2F5C" w:rsidP="00CF2F5C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</w:tc>
      </w:tr>
      <w:tr w:rsidR="00CF2F5C" w:rsidRPr="00CF2F5C" w14:paraId="2911E954" w14:textId="77777777" w:rsidTr="002724EB">
        <w:trPr>
          <w:trHeight w:val="6270"/>
        </w:trPr>
        <w:tc>
          <w:tcPr>
            <w:tcW w:w="603" w:type="dxa"/>
          </w:tcPr>
          <w:p w14:paraId="263E91B3" w14:textId="77777777" w:rsidR="00CF2F5C" w:rsidRPr="00CF2F5C" w:rsidRDefault="00CF2F5C" w:rsidP="00CF2F5C">
            <w:pPr>
              <w:spacing w:line="268" w:lineRule="exact"/>
              <w:ind w:right="13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F2F5C">
              <w:rPr>
                <w:rFonts w:ascii="Times New Roman" w:eastAsia="Times New Roman" w:hAnsi="Times New Roman" w:cs="Times New Roman"/>
                <w:sz w:val="24"/>
              </w:rPr>
              <w:t>44.</w:t>
            </w:r>
          </w:p>
        </w:tc>
        <w:tc>
          <w:tcPr>
            <w:tcW w:w="2529" w:type="dxa"/>
          </w:tcPr>
          <w:p w14:paraId="496858D1" w14:textId="77777777" w:rsidR="00CF2F5C" w:rsidRPr="00CF2F5C" w:rsidRDefault="00CF2F5C" w:rsidP="00CF2F5C">
            <w:pPr>
              <w:ind w:right="487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CF2F5C">
              <w:rPr>
                <w:rFonts w:ascii="Times New Roman" w:eastAsia="Times New Roman" w:hAnsi="Times New Roman" w:cs="Times New Roman"/>
                <w:sz w:val="26"/>
              </w:rPr>
              <w:t>Федеральный</w:t>
            </w:r>
            <w:proofErr w:type="spellEnd"/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proofErr w:type="spellStart"/>
            <w:r w:rsidRPr="00CF2F5C">
              <w:rPr>
                <w:rFonts w:ascii="Times New Roman" w:eastAsia="Times New Roman" w:hAnsi="Times New Roman" w:cs="Times New Roman"/>
                <w:spacing w:val="-1"/>
                <w:sz w:val="26"/>
              </w:rPr>
              <w:t>государственный</w:t>
            </w:r>
            <w:proofErr w:type="spellEnd"/>
            <w:r w:rsidRPr="00CF2F5C">
              <w:rPr>
                <w:rFonts w:ascii="Times New Roman" w:eastAsia="Times New Roman" w:hAnsi="Times New Roman" w:cs="Times New Roman"/>
                <w:spacing w:val="-62"/>
                <w:sz w:val="26"/>
              </w:rPr>
              <w:t xml:space="preserve"> </w:t>
            </w:r>
            <w:proofErr w:type="spellStart"/>
            <w:r w:rsidRPr="00CF2F5C">
              <w:rPr>
                <w:rFonts w:ascii="Times New Roman" w:eastAsia="Times New Roman" w:hAnsi="Times New Roman" w:cs="Times New Roman"/>
                <w:sz w:val="26"/>
              </w:rPr>
              <w:t>экологический</w:t>
            </w:r>
            <w:proofErr w:type="spellEnd"/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proofErr w:type="spellStart"/>
            <w:r w:rsidRPr="00CF2F5C">
              <w:rPr>
                <w:rFonts w:ascii="Times New Roman" w:eastAsia="Times New Roman" w:hAnsi="Times New Roman" w:cs="Times New Roman"/>
                <w:sz w:val="26"/>
              </w:rPr>
              <w:t>контроль</w:t>
            </w:r>
            <w:proofErr w:type="spellEnd"/>
          </w:p>
        </w:tc>
        <w:tc>
          <w:tcPr>
            <w:tcW w:w="4413" w:type="dxa"/>
          </w:tcPr>
          <w:p w14:paraId="43242D22" w14:textId="77777777" w:rsidR="00CF2F5C" w:rsidRPr="00CF2F5C" w:rsidRDefault="00CF2F5C" w:rsidP="00CF2F5C">
            <w:pPr>
              <w:ind w:right="117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Юридические лица и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индивидуальные предприниматели,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осуществляющие хозяйственную и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(или) иную деятельность на объектах</w:t>
            </w:r>
            <w:r w:rsidRPr="00CF2F5C">
              <w:rPr>
                <w:rFonts w:ascii="Times New Roman" w:eastAsia="Times New Roman" w:hAnsi="Times New Roman" w:cs="Times New Roman"/>
                <w:spacing w:val="-63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</w:rPr>
              <w:t>I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категории, обязаны получить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комплексное экологическое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разрешение. Юридические лица и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индивидуальные предприниматели,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осуществляющие хозяйственную и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(или) иную деятельность на объектах</w:t>
            </w:r>
            <w:r w:rsidRPr="00CF2F5C">
              <w:rPr>
                <w:rFonts w:ascii="Times New Roman" w:eastAsia="Times New Roman" w:hAnsi="Times New Roman" w:cs="Times New Roman"/>
                <w:spacing w:val="-63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</w:rPr>
              <w:t>I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категории, включенных в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утвержденный уполномоченным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Правительством Российской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Федерации федеральным органом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исполнительной власти перечень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объектов, обязаны обратиться в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уполномоченный Правительством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Российской Федерации федеральный</w:t>
            </w:r>
            <w:r w:rsidRPr="00CF2F5C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орган исполнительной власти с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заявкой</w:t>
            </w:r>
            <w:r w:rsidRPr="00CF2F5C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на</w:t>
            </w:r>
            <w:r w:rsidRPr="00CF2F5C">
              <w:rPr>
                <w:rFonts w:ascii="Times New Roman" w:eastAsia="Times New Roman" w:hAnsi="Times New Roman" w:cs="Times New Roman"/>
                <w:spacing w:val="-3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получение</w:t>
            </w:r>
            <w:r w:rsidRPr="00CF2F5C">
              <w:rPr>
                <w:rFonts w:ascii="Times New Roman" w:eastAsia="Times New Roman" w:hAnsi="Times New Roman" w:cs="Times New Roman"/>
                <w:spacing w:val="-3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комплексного</w:t>
            </w:r>
          </w:p>
          <w:p w14:paraId="5DE437B5" w14:textId="77777777" w:rsidR="00CF2F5C" w:rsidRPr="00CF2F5C" w:rsidRDefault="00CF2F5C" w:rsidP="00CF2F5C">
            <w:pPr>
              <w:spacing w:line="279" w:lineRule="exact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CF2F5C">
              <w:rPr>
                <w:rFonts w:ascii="Times New Roman" w:eastAsia="Times New Roman" w:hAnsi="Times New Roman" w:cs="Times New Roman"/>
                <w:sz w:val="26"/>
              </w:rPr>
              <w:t>экологического</w:t>
            </w:r>
            <w:proofErr w:type="spellEnd"/>
            <w:r w:rsidRPr="00CF2F5C">
              <w:rPr>
                <w:rFonts w:ascii="Times New Roman" w:eastAsia="Times New Roman" w:hAnsi="Times New Roman" w:cs="Times New Roman"/>
                <w:spacing w:val="-7"/>
                <w:sz w:val="26"/>
              </w:rPr>
              <w:t xml:space="preserve"> </w:t>
            </w:r>
            <w:proofErr w:type="spellStart"/>
            <w:r w:rsidRPr="00CF2F5C">
              <w:rPr>
                <w:rFonts w:ascii="Times New Roman" w:eastAsia="Times New Roman" w:hAnsi="Times New Roman" w:cs="Times New Roman"/>
                <w:sz w:val="26"/>
              </w:rPr>
              <w:t>разрешения</w:t>
            </w:r>
            <w:proofErr w:type="spellEnd"/>
          </w:p>
        </w:tc>
        <w:tc>
          <w:tcPr>
            <w:tcW w:w="2889" w:type="dxa"/>
          </w:tcPr>
          <w:p w14:paraId="173A0A1A" w14:textId="77777777" w:rsidR="00CF2F5C" w:rsidRPr="00CF2F5C" w:rsidRDefault="00CF2F5C" w:rsidP="00CF2F5C">
            <w:pPr>
              <w:ind w:right="359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п. 1 ст. 31.1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Федерального закона</w:t>
            </w:r>
            <w:r w:rsidRPr="00CF2F5C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от</w:t>
            </w:r>
            <w:r w:rsidRPr="00CF2F5C">
              <w:rPr>
                <w:rFonts w:ascii="Times New Roman" w:eastAsia="Times New Roman" w:hAnsi="Times New Roman" w:cs="Times New Roman"/>
                <w:spacing w:val="-6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10.01.2002</w:t>
            </w:r>
            <w:r w:rsidRPr="00CF2F5C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№</w:t>
            </w:r>
            <w:r w:rsidRPr="00CF2F5C">
              <w:rPr>
                <w:rFonts w:ascii="Times New Roman" w:eastAsia="Times New Roman" w:hAnsi="Times New Roman" w:cs="Times New Roman"/>
                <w:spacing w:val="-6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7-ФЗ</w:t>
            </w:r>
          </w:p>
          <w:p w14:paraId="28A237C7" w14:textId="77777777" w:rsidR="00CF2F5C" w:rsidRPr="00CF2F5C" w:rsidRDefault="00CF2F5C" w:rsidP="00CF2F5C">
            <w:pPr>
              <w:ind w:right="355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«Об охране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окружающей среды»;</w:t>
            </w:r>
            <w:r w:rsidRPr="00CF2F5C">
              <w:rPr>
                <w:rFonts w:ascii="Times New Roman" w:eastAsia="Times New Roman" w:hAnsi="Times New Roman" w:cs="Times New Roman"/>
                <w:spacing w:val="-63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ч. 6 ст. 11</w:t>
            </w:r>
          </w:p>
          <w:p w14:paraId="724286D6" w14:textId="77777777" w:rsidR="00CF2F5C" w:rsidRPr="00CF2F5C" w:rsidRDefault="00CF2F5C" w:rsidP="00CF2F5C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Федерального</w:t>
            </w:r>
            <w:r w:rsidRPr="00CF2F5C">
              <w:rPr>
                <w:rFonts w:ascii="Times New Roman" w:eastAsia="Times New Roman" w:hAnsi="Times New Roman" w:cs="Times New Roman"/>
                <w:spacing w:val="-3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закона</w:t>
            </w:r>
            <w:r w:rsidRPr="00CF2F5C">
              <w:rPr>
                <w:rFonts w:ascii="Times New Roman" w:eastAsia="Times New Roman" w:hAnsi="Times New Roman" w:cs="Times New Roman"/>
                <w:spacing w:val="-3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от</w:t>
            </w:r>
          </w:p>
          <w:p w14:paraId="7D3BACC2" w14:textId="77777777" w:rsidR="00CF2F5C" w:rsidRPr="00CF2F5C" w:rsidRDefault="00CF2F5C" w:rsidP="00CF2F5C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21.07.2014 №</w:t>
            </w:r>
            <w:r w:rsidRPr="00CF2F5C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219-ФЗ</w:t>
            </w:r>
          </w:p>
          <w:p w14:paraId="755F99C4" w14:textId="77777777" w:rsidR="00CF2F5C" w:rsidRPr="00CF2F5C" w:rsidRDefault="00CF2F5C" w:rsidP="00CF2F5C">
            <w:pPr>
              <w:ind w:right="83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«О внесении изменений</w:t>
            </w:r>
            <w:r w:rsidRPr="00CF2F5C">
              <w:rPr>
                <w:rFonts w:ascii="Times New Roman" w:eastAsia="Times New Roman" w:hAnsi="Times New Roman" w:cs="Times New Roman"/>
                <w:spacing w:val="-63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в</w:t>
            </w:r>
            <w:r w:rsidRPr="00CF2F5C">
              <w:rPr>
                <w:rFonts w:ascii="Times New Roman" w:eastAsia="Times New Roman" w:hAnsi="Times New Roman" w:cs="Times New Roman"/>
                <w:spacing w:val="-3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Федеральный</w:t>
            </w:r>
            <w:r w:rsidRPr="00CF2F5C">
              <w:rPr>
                <w:rFonts w:ascii="Times New Roman" w:eastAsia="Times New Roman" w:hAnsi="Times New Roman" w:cs="Times New Roman"/>
                <w:spacing w:val="-3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закон</w:t>
            </w:r>
          </w:p>
          <w:p w14:paraId="6F9AE7D1" w14:textId="77777777" w:rsidR="00CF2F5C" w:rsidRPr="00CF2F5C" w:rsidRDefault="00CF2F5C" w:rsidP="00CF2F5C">
            <w:pPr>
              <w:ind w:right="223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«Об охране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окружающей среды» и</w:t>
            </w:r>
            <w:r w:rsidRPr="00CF2F5C">
              <w:rPr>
                <w:rFonts w:ascii="Times New Roman" w:eastAsia="Times New Roman" w:hAnsi="Times New Roman" w:cs="Times New Roman"/>
                <w:spacing w:val="-63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отдельные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законодательные акты</w:t>
            </w:r>
            <w:r w:rsidRPr="00CF2F5C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Российской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Федерации»</w:t>
            </w:r>
          </w:p>
        </w:tc>
        <w:tc>
          <w:tcPr>
            <w:tcW w:w="3174" w:type="dxa"/>
          </w:tcPr>
          <w:p w14:paraId="24BC2142" w14:textId="77777777" w:rsidR="00CF2F5C" w:rsidRPr="00CF2F5C" w:rsidRDefault="00CF2F5C" w:rsidP="00CF2F5C">
            <w:pPr>
              <w:ind w:right="378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CF2F5C">
              <w:rPr>
                <w:rFonts w:ascii="Times New Roman" w:eastAsia="Times New Roman" w:hAnsi="Times New Roman" w:cs="Times New Roman"/>
                <w:sz w:val="26"/>
              </w:rPr>
              <w:t>до</w:t>
            </w:r>
            <w:proofErr w:type="spellEnd"/>
            <w:r w:rsidRPr="00CF2F5C">
              <w:rPr>
                <w:rFonts w:ascii="Times New Roman" w:eastAsia="Times New Roman" w:hAnsi="Times New Roman" w:cs="Times New Roman"/>
                <w:sz w:val="26"/>
              </w:rPr>
              <w:t xml:space="preserve"> 31 </w:t>
            </w:r>
            <w:proofErr w:type="spellStart"/>
            <w:r w:rsidRPr="00CF2F5C">
              <w:rPr>
                <w:rFonts w:ascii="Times New Roman" w:eastAsia="Times New Roman" w:hAnsi="Times New Roman" w:cs="Times New Roman"/>
                <w:sz w:val="26"/>
              </w:rPr>
              <w:t>декабря</w:t>
            </w:r>
            <w:proofErr w:type="spellEnd"/>
            <w:r w:rsidRPr="00CF2F5C">
              <w:rPr>
                <w:rFonts w:ascii="Times New Roman" w:eastAsia="Times New Roman" w:hAnsi="Times New Roman" w:cs="Times New Roman"/>
                <w:sz w:val="26"/>
              </w:rPr>
              <w:t xml:space="preserve"> 2024 </w:t>
            </w:r>
            <w:proofErr w:type="spellStart"/>
            <w:r w:rsidRPr="00CF2F5C">
              <w:rPr>
                <w:rFonts w:ascii="Times New Roman" w:eastAsia="Times New Roman" w:hAnsi="Times New Roman" w:cs="Times New Roman"/>
                <w:sz w:val="26"/>
              </w:rPr>
              <w:t>года</w:t>
            </w:r>
            <w:proofErr w:type="spellEnd"/>
            <w:r w:rsidRPr="00CF2F5C">
              <w:rPr>
                <w:rFonts w:ascii="Times New Roman" w:eastAsia="Times New Roman" w:hAnsi="Times New Roman" w:cs="Times New Roman"/>
                <w:spacing w:val="-63"/>
                <w:sz w:val="26"/>
              </w:rPr>
              <w:t xml:space="preserve"> </w:t>
            </w:r>
            <w:proofErr w:type="spellStart"/>
            <w:r w:rsidRPr="00CF2F5C">
              <w:rPr>
                <w:rFonts w:ascii="Times New Roman" w:eastAsia="Times New Roman" w:hAnsi="Times New Roman" w:cs="Times New Roman"/>
                <w:sz w:val="26"/>
              </w:rPr>
              <w:t>включительно</w:t>
            </w:r>
            <w:proofErr w:type="spellEnd"/>
          </w:p>
        </w:tc>
        <w:tc>
          <w:tcPr>
            <w:tcW w:w="1919" w:type="dxa"/>
          </w:tcPr>
          <w:p w14:paraId="60549CD8" w14:textId="77777777" w:rsidR="00CF2F5C" w:rsidRPr="00CF2F5C" w:rsidRDefault="00CF2F5C" w:rsidP="00CF2F5C">
            <w:pPr>
              <w:spacing w:line="291" w:lineRule="exact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CF2F5C">
              <w:rPr>
                <w:rFonts w:ascii="Times New Roman" w:eastAsia="Times New Roman" w:hAnsi="Times New Roman" w:cs="Times New Roman"/>
                <w:sz w:val="26"/>
              </w:rPr>
              <w:t>ст</w:t>
            </w:r>
            <w:proofErr w:type="spellEnd"/>
            <w:r w:rsidRPr="00CF2F5C">
              <w:rPr>
                <w:rFonts w:ascii="Times New Roman" w:eastAsia="Times New Roman" w:hAnsi="Times New Roman" w:cs="Times New Roman"/>
                <w:sz w:val="26"/>
              </w:rPr>
              <w:t>. 8.47</w:t>
            </w:r>
          </w:p>
        </w:tc>
      </w:tr>
      <w:tr w:rsidR="00CF2F5C" w:rsidRPr="00CF2F5C" w14:paraId="31768ABC" w14:textId="77777777" w:rsidTr="002724EB">
        <w:trPr>
          <w:trHeight w:val="896"/>
        </w:trPr>
        <w:tc>
          <w:tcPr>
            <w:tcW w:w="603" w:type="dxa"/>
          </w:tcPr>
          <w:p w14:paraId="2F3113B5" w14:textId="77777777" w:rsidR="00CF2F5C" w:rsidRPr="00CF2F5C" w:rsidRDefault="00CF2F5C" w:rsidP="00CF2F5C">
            <w:pPr>
              <w:ind w:right="139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</w:rPr>
              <w:t>45.</w:t>
            </w:r>
          </w:p>
        </w:tc>
        <w:tc>
          <w:tcPr>
            <w:tcW w:w="2529" w:type="dxa"/>
          </w:tcPr>
          <w:p w14:paraId="08CDD894" w14:textId="77777777" w:rsidR="00CF2F5C" w:rsidRPr="00CF2F5C" w:rsidRDefault="00CF2F5C" w:rsidP="00CF2F5C">
            <w:pPr>
              <w:spacing w:line="300" w:lineRule="atLeast"/>
              <w:ind w:right="487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CF2F5C">
              <w:rPr>
                <w:rFonts w:ascii="Times New Roman" w:eastAsia="Times New Roman" w:hAnsi="Times New Roman" w:cs="Times New Roman"/>
                <w:sz w:val="26"/>
              </w:rPr>
              <w:t>Федеральный</w:t>
            </w:r>
            <w:proofErr w:type="spellEnd"/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proofErr w:type="spellStart"/>
            <w:r w:rsidRPr="00CF2F5C">
              <w:rPr>
                <w:rFonts w:ascii="Times New Roman" w:eastAsia="Times New Roman" w:hAnsi="Times New Roman" w:cs="Times New Roman"/>
                <w:spacing w:val="-1"/>
                <w:sz w:val="26"/>
              </w:rPr>
              <w:t>государственный</w:t>
            </w:r>
            <w:proofErr w:type="spellEnd"/>
            <w:r w:rsidRPr="00CF2F5C">
              <w:rPr>
                <w:rFonts w:ascii="Times New Roman" w:eastAsia="Times New Roman" w:hAnsi="Times New Roman" w:cs="Times New Roman"/>
                <w:spacing w:val="-62"/>
                <w:sz w:val="26"/>
              </w:rPr>
              <w:t xml:space="preserve"> </w:t>
            </w:r>
            <w:proofErr w:type="spellStart"/>
            <w:r w:rsidRPr="00CF2F5C">
              <w:rPr>
                <w:rFonts w:ascii="Times New Roman" w:eastAsia="Times New Roman" w:hAnsi="Times New Roman" w:cs="Times New Roman"/>
                <w:sz w:val="26"/>
              </w:rPr>
              <w:t>экологический</w:t>
            </w:r>
            <w:proofErr w:type="spellEnd"/>
          </w:p>
        </w:tc>
        <w:tc>
          <w:tcPr>
            <w:tcW w:w="4413" w:type="dxa"/>
          </w:tcPr>
          <w:p w14:paraId="5BFA66BA" w14:textId="77777777" w:rsidR="00CF2F5C" w:rsidRPr="00CF2F5C" w:rsidRDefault="00CF2F5C" w:rsidP="00CF2F5C">
            <w:pPr>
              <w:spacing w:line="300" w:lineRule="atLeast"/>
              <w:ind w:right="308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Юридические лица и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индивидуальные</w:t>
            </w:r>
            <w:r w:rsidRPr="00CF2F5C">
              <w:rPr>
                <w:rFonts w:ascii="Times New Roman" w:eastAsia="Times New Roman" w:hAnsi="Times New Roman" w:cs="Times New Roman"/>
                <w:spacing w:val="-12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предприниматели,</w:t>
            </w:r>
            <w:r w:rsidRPr="00CF2F5C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осуществляющие хозяйственную и</w:t>
            </w:r>
          </w:p>
        </w:tc>
        <w:tc>
          <w:tcPr>
            <w:tcW w:w="2889" w:type="dxa"/>
          </w:tcPr>
          <w:p w14:paraId="3043D9EB" w14:textId="77777777" w:rsidR="00CF2F5C" w:rsidRPr="00CF2F5C" w:rsidRDefault="00CF2F5C" w:rsidP="00CF2F5C">
            <w:pPr>
              <w:spacing w:line="300" w:lineRule="atLeast"/>
              <w:ind w:right="359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п. 1 ст. 31.1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Федерального закона</w:t>
            </w:r>
            <w:r w:rsidRPr="00CF2F5C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от</w:t>
            </w:r>
            <w:r w:rsidRPr="00CF2F5C">
              <w:rPr>
                <w:rFonts w:ascii="Times New Roman" w:eastAsia="Times New Roman" w:hAnsi="Times New Roman" w:cs="Times New Roman"/>
                <w:spacing w:val="-6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10.01.2002</w:t>
            </w:r>
            <w:r w:rsidRPr="00CF2F5C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№</w:t>
            </w:r>
            <w:r w:rsidRPr="00CF2F5C">
              <w:rPr>
                <w:rFonts w:ascii="Times New Roman" w:eastAsia="Times New Roman" w:hAnsi="Times New Roman" w:cs="Times New Roman"/>
                <w:spacing w:val="-6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7-ФЗ</w:t>
            </w:r>
          </w:p>
        </w:tc>
        <w:tc>
          <w:tcPr>
            <w:tcW w:w="3174" w:type="dxa"/>
          </w:tcPr>
          <w:p w14:paraId="360BD8E0" w14:textId="77777777" w:rsidR="00CF2F5C" w:rsidRPr="00CF2F5C" w:rsidRDefault="00CF2F5C" w:rsidP="00CF2F5C">
            <w:pPr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CF2F5C">
              <w:rPr>
                <w:rFonts w:ascii="Times New Roman" w:eastAsia="Times New Roman" w:hAnsi="Times New Roman" w:cs="Times New Roman"/>
                <w:sz w:val="26"/>
              </w:rPr>
              <w:t>до</w:t>
            </w:r>
            <w:proofErr w:type="spellEnd"/>
            <w:r w:rsidRPr="00CF2F5C">
              <w:rPr>
                <w:rFonts w:ascii="Times New Roman" w:eastAsia="Times New Roman" w:hAnsi="Times New Roman" w:cs="Times New Roman"/>
                <w:spacing w:val="-1"/>
                <w:sz w:val="26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</w:rPr>
              <w:t>1</w:t>
            </w:r>
            <w:r w:rsidRPr="00CF2F5C">
              <w:rPr>
                <w:rFonts w:ascii="Times New Roman" w:eastAsia="Times New Roman" w:hAnsi="Times New Roman" w:cs="Times New Roman"/>
                <w:spacing w:val="-1"/>
                <w:sz w:val="26"/>
              </w:rPr>
              <w:t xml:space="preserve"> </w:t>
            </w:r>
            <w:proofErr w:type="spellStart"/>
            <w:r w:rsidRPr="00CF2F5C">
              <w:rPr>
                <w:rFonts w:ascii="Times New Roman" w:eastAsia="Times New Roman" w:hAnsi="Times New Roman" w:cs="Times New Roman"/>
                <w:sz w:val="26"/>
              </w:rPr>
              <w:t>января</w:t>
            </w:r>
            <w:proofErr w:type="spellEnd"/>
            <w:r w:rsidRPr="00CF2F5C">
              <w:rPr>
                <w:rFonts w:ascii="Times New Roman" w:eastAsia="Times New Roman" w:hAnsi="Times New Roman" w:cs="Times New Roman"/>
                <w:spacing w:val="-1"/>
                <w:sz w:val="26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</w:rPr>
              <w:t xml:space="preserve">2025 </w:t>
            </w:r>
            <w:proofErr w:type="spellStart"/>
            <w:r w:rsidRPr="00CF2F5C">
              <w:rPr>
                <w:rFonts w:ascii="Times New Roman" w:eastAsia="Times New Roman" w:hAnsi="Times New Roman" w:cs="Times New Roman"/>
                <w:sz w:val="26"/>
              </w:rPr>
              <w:t>года</w:t>
            </w:r>
            <w:proofErr w:type="spellEnd"/>
          </w:p>
        </w:tc>
        <w:tc>
          <w:tcPr>
            <w:tcW w:w="1919" w:type="dxa"/>
          </w:tcPr>
          <w:p w14:paraId="7F8BCE4E" w14:textId="77777777" w:rsidR="00CF2F5C" w:rsidRPr="00CF2F5C" w:rsidRDefault="00CF2F5C" w:rsidP="00CF2F5C">
            <w:pPr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CF2F5C">
              <w:rPr>
                <w:rFonts w:ascii="Times New Roman" w:eastAsia="Times New Roman" w:hAnsi="Times New Roman" w:cs="Times New Roman"/>
                <w:sz w:val="26"/>
              </w:rPr>
              <w:t>ст</w:t>
            </w:r>
            <w:proofErr w:type="spellEnd"/>
            <w:r w:rsidRPr="00CF2F5C">
              <w:rPr>
                <w:rFonts w:ascii="Times New Roman" w:eastAsia="Times New Roman" w:hAnsi="Times New Roman" w:cs="Times New Roman"/>
                <w:sz w:val="26"/>
              </w:rPr>
              <w:t>. 8.47</w:t>
            </w:r>
          </w:p>
        </w:tc>
      </w:tr>
    </w:tbl>
    <w:p w14:paraId="2BB526A4" w14:textId="77777777" w:rsidR="00CF2F5C" w:rsidRPr="00CF2F5C" w:rsidRDefault="00CF2F5C" w:rsidP="00CF2F5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</w:rPr>
        <w:sectPr w:rsidR="00CF2F5C" w:rsidRPr="00CF2F5C" w:rsidSect="00CF2F5C">
          <w:pgSz w:w="16840" w:h="11910" w:orient="landscape"/>
          <w:pgMar w:top="1100" w:right="200" w:bottom="280" w:left="880" w:header="578" w:footer="0" w:gutter="0"/>
          <w:cols w:space="720"/>
        </w:sectPr>
      </w:pPr>
    </w:p>
    <w:p w14:paraId="5F981AF9" w14:textId="77777777" w:rsidR="00CF2F5C" w:rsidRPr="00CF2F5C" w:rsidRDefault="00CF2F5C" w:rsidP="00CF2F5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14:paraId="694FA18A" w14:textId="77777777" w:rsidR="00CF2F5C" w:rsidRPr="00CF2F5C" w:rsidRDefault="00CF2F5C" w:rsidP="00CF2F5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14:paraId="2EF5183B" w14:textId="77777777" w:rsidR="00CF2F5C" w:rsidRPr="00CF2F5C" w:rsidRDefault="00CF2F5C" w:rsidP="00CF2F5C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11"/>
          <w:szCs w:val="28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3"/>
        <w:gridCol w:w="2529"/>
        <w:gridCol w:w="4413"/>
        <w:gridCol w:w="2889"/>
        <w:gridCol w:w="3174"/>
        <w:gridCol w:w="1919"/>
      </w:tblGrid>
      <w:tr w:rsidR="00CF2F5C" w:rsidRPr="00CF2F5C" w14:paraId="0D845908" w14:textId="77777777" w:rsidTr="002724EB">
        <w:trPr>
          <w:trHeight w:val="4484"/>
        </w:trPr>
        <w:tc>
          <w:tcPr>
            <w:tcW w:w="603" w:type="dxa"/>
          </w:tcPr>
          <w:p w14:paraId="0BAF54E5" w14:textId="77777777" w:rsidR="00CF2F5C" w:rsidRPr="00CF2F5C" w:rsidRDefault="00CF2F5C" w:rsidP="00CF2F5C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2529" w:type="dxa"/>
          </w:tcPr>
          <w:p w14:paraId="60589747" w14:textId="77777777" w:rsidR="00CF2F5C" w:rsidRPr="00CF2F5C" w:rsidRDefault="00CF2F5C" w:rsidP="00CF2F5C">
            <w:pPr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CF2F5C">
              <w:rPr>
                <w:rFonts w:ascii="Times New Roman" w:eastAsia="Times New Roman" w:hAnsi="Times New Roman" w:cs="Times New Roman"/>
                <w:sz w:val="26"/>
              </w:rPr>
              <w:t>контроль</w:t>
            </w:r>
            <w:proofErr w:type="spellEnd"/>
          </w:p>
        </w:tc>
        <w:tc>
          <w:tcPr>
            <w:tcW w:w="4413" w:type="dxa"/>
          </w:tcPr>
          <w:p w14:paraId="41B06093" w14:textId="77777777" w:rsidR="00CF2F5C" w:rsidRPr="00CF2F5C" w:rsidRDefault="00CF2F5C" w:rsidP="00CF2F5C">
            <w:pPr>
              <w:ind w:right="117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(или) иную деятельность на объектах</w:t>
            </w:r>
            <w:r w:rsidRPr="00CF2F5C">
              <w:rPr>
                <w:rFonts w:ascii="Times New Roman" w:eastAsia="Times New Roman" w:hAnsi="Times New Roman" w:cs="Times New Roman"/>
                <w:spacing w:val="-63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</w:rPr>
              <w:t>I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категории, обязаны получить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комплексное экологическое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разрешение.</w:t>
            </w:r>
          </w:p>
          <w:p w14:paraId="2675C2D1" w14:textId="77777777" w:rsidR="00CF2F5C" w:rsidRPr="00CF2F5C" w:rsidRDefault="00CF2F5C" w:rsidP="00CF2F5C">
            <w:pPr>
              <w:ind w:right="308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Юридические лица и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индивидуальные</w:t>
            </w:r>
            <w:r w:rsidRPr="00CF2F5C">
              <w:rPr>
                <w:rFonts w:ascii="Times New Roman" w:eastAsia="Times New Roman" w:hAnsi="Times New Roman" w:cs="Times New Roman"/>
                <w:spacing w:val="-12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предприниматели,</w:t>
            </w:r>
            <w:r w:rsidRPr="00CF2F5C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осуществляющие хозяйственную и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(или) иную деятельность на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объектах, относящихся к области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применения наилучших доступных</w:t>
            </w:r>
            <w:r w:rsidRPr="00CF2F5C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технологий и не включенных в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указанный в ч. 6 ст. 7 перечень,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обязаны получить комплексное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экологическое</w:t>
            </w:r>
            <w:r w:rsidRPr="00CF2F5C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разрешение</w:t>
            </w:r>
          </w:p>
        </w:tc>
        <w:tc>
          <w:tcPr>
            <w:tcW w:w="2889" w:type="dxa"/>
          </w:tcPr>
          <w:p w14:paraId="0EBF967C" w14:textId="77777777" w:rsidR="00CF2F5C" w:rsidRPr="00CF2F5C" w:rsidRDefault="00CF2F5C" w:rsidP="00CF2F5C">
            <w:pPr>
              <w:ind w:right="355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«Об охране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окружающей среды»;</w:t>
            </w:r>
            <w:r w:rsidRPr="00CF2F5C">
              <w:rPr>
                <w:rFonts w:ascii="Times New Roman" w:eastAsia="Times New Roman" w:hAnsi="Times New Roman" w:cs="Times New Roman"/>
                <w:spacing w:val="-63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ч. 7 ст. 11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Федерального</w:t>
            </w:r>
            <w:r w:rsidRPr="00CF2F5C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закона</w:t>
            </w:r>
          </w:p>
          <w:p w14:paraId="66FCBC41" w14:textId="77777777" w:rsidR="00CF2F5C" w:rsidRPr="00CF2F5C" w:rsidRDefault="00CF2F5C" w:rsidP="00CF2F5C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от 21.07.2014 №</w:t>
            </w:r>
            <w:r w:rsidRPr="00CF2F5C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219-ФЗ</w:t>
            </w:r>
          </w:p>
          <w:p w14:paraId="08CF0613" w14:textId="77777777" w:rsidR="00CF2F5C" w:rsidRPr="00CF2F5C" w:rsidRDefault="00CF2F5C" w:rsidP="00CF2F5C">
            <w:pPr>
              <w:ind w:right="83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«О внесении изменений</w:t>
            </w:r>
            <w:r w:rsidRPr="00CF2F5C">
              <w:rPr>
                <w:rFonts w:ascii="Times New Roman" w:eastAsia="Times New Roman" w:hAnsi="Times New Roman" w:cs="Times New Roman"/>
                <w:spacing w:val="-63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в</w:t>
            </w:r>
            <w:r w:rsidRPr="00CF2F5C">
              <w:rPr>
                <w:rFonts w:ascii="Times New Roman" w:eastAsia="Times New Roman" w:hAnsi="Times New Roman" w:cs="Times New Roman"/>
                <w:spacing w:val="-3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Федеральный</w:t>
            </w:r>
            <w:r w:rsidRPr="00CF2F5C">
              <w:rPr>
                <w:rFonts w:ascii="Times New Roman" w:eastAsia="Times New Roman" w:hAnsi="Times New Roman" w:cs="Times New Roman"/>
                <w:spacing w:val="-3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закон</w:t>
            </w:r>
          </w:p>
          <w:p w14:paraId="0928AF11" w14:textId="77777777" w:rsidR="00CF2F5C" w:rsidRPr="00CF2F5C" w:rsidRDefault="00CF2F5C" w:rsidP="00CF2F5C">
            <w:pPr>
              <w:ind w:right="223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«Об охране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окружающей среды» и</w:t>
            </w:r>
            <w:r w:rsidRPr="00CF2F5C">
              <w:rPr>
                <w:rFonts w:ascii="Times New Roman" w:eastAsia="Times New Roman" w:hAnsi="Times New Roman" w:cs="Times New Roman"/>
                <w:spacing w:val="-63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отдельные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законодательные акты</w:t>
            </w:r>
            <w:r w:rsidRPr="00CF2F5C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Российской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Федерации»</w:t>
            </w:r>
          </w:p>
        </w:tc>
        <w:tc>
          <w:tcPr>
            <w:tcW w:w="3174" w:type="dxa"/>
          </w:tcPr>
          <w:p w14:paraId="78D0E06F" w14:textId="77777777" w:rsidR="00CF2F5C" w:rsidRPr="00CF2F5C" w:rsidRDefault="00CF2F5C" w:rsidP="00CF2F5C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</w:tc>
        <w:tc>
          <w:tcPr>
            <w:tcW w:w="1919" w:type="dxa"/>
          </w:tcPr>
          <w:p w14:paraId="003F0A8C" w14:textId="77777777" w:rsidR="00CF2F5C" w:rsidRPr="00CF2F5C" w:rsidRDefault="00CF2F5C" w:rsidP="00CF2F5C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</w:tc>
      </w:tr>
      <w:tr w:rsidR="00CF2F5C" w:rsidRPr="00CF2F5C" w14:paraId="7AF07CB1" w14:textId="77777777" w:rsidTr="002724EB">
        <w:trPr>
          <w:trHeight w:val="2690"/>
        </w:trPr>
        <w:tc>
          <w:tcPr>
            <w:tcW w:w="603" w:type="dxa"/>
          </w:tcPr>
          <w:p w14:paraId="295835EA" w14:textId="77777777" w:rsidR="00CF2F5C" w:rsidRPr="00CF2F5C" w:rsidRDefault="00CF2F5C" w:rsidP="00CF2F5C">
            <w:pPr>
              <w:ind w:right="139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</w:rPr>
              <w:t>46.</w:t>
            </w:r>
          </w:p>
        </w:tc>
        <w:tc>
          <w:tcPr>
            <w:tcW w:w="2529" w:type="dxa"/>
          </w:tcPr>
          <w:p w14:paraId="38192815" w14:textId="77777777" w:rsidR="00CF2F5C" w:rsidRPr="00CF2F5C" w:rsidRDefault="00CF2F5C" w:rsidP="00CF2F5C">
            <w:pPr>
              <w:spacing w:line="300" w:lineRule="atLeast"/>
              <w:ind w:right="201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Государственный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надзор и контроль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за соблюдением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трудового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законодательства и</w:t>
            </w:r>
            <w:r w:rsidRPr="00CF2F5C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иных нормативных</w:t>
            </w:r>
            <w:r w:rsidRPr="00CF2F5C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правовых актов,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содержащих нормы</w:t>
            </w:r>
            <w:r w:rsidRPr="00CF2F5C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трудового</w:t>
            </w:r>
            <w:r w:rsidRPr="00CF2F5C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права</w:t>
            </w:r>
          </w:p>
        </w:tc>
        <w:tc>
          <w:tcPr>
            <w:tcW w:w="4413" w:type="dxa"/>
          </w:tcPr>
          <w:p w14:paraId="38238406" w14:textId="77777777" w:rsidR="00CF2F5C" w:rsidRPr="00CF2F5C" w:rsidRDefault="00CF2F5C" w:rsidP="00CF2F5C">
            <w:pPr>
              <w:ind w:right="297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Сокрытие страхователем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наступления страхового случая при</w:t>
            </w:r>
            <w:r w:rsidRPr="00CF2F5C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обязательном социальном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страховании от несчастных случаев</w:t>
            </w:r>
            <w:r w:rsidRPr="00CF2F5C">
              <w:rPr>
                <w:rFonts w:ascii="Times New Roman" w:eastAsia="Times New Roman" w:hAnsi="Times New Roman" w:cs="Times New Roman"/>
                <w:spacing w:val="-63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на производстве и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профессиональных</w:t>
            </w:r>
            <w:r w:rsidRPr="00CF2F5C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заболеваний</w:t>
            </w:r>
          </w:p>
        </w:tc>
        <w:tc>
          <w:tcPr>
            <w:tcW w:w="2889" w:type="dxa"/>
          </w:tcPr>
          <w:p w14:paraId="458C9E37" w14:textId="77777777" w:rsidR="00CF2F5C" w:rsidRPr="00CF2F5C" w:rsidRDefault="00CF2F5C" w:rsidP="00CF2F5C">
            <w:pPr>
              <w:ind w:right="548"/>
              <w:jc w:val="both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ст. 228.1 Трудового</w:t>
            </w:r>
            <w:r w:rsidRPr="00CF2F5C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кодекса Российской</w:t>
            </w:r>
            <w:r w:rsidRPr="00CF2F5C">
              <w:rPr>
                <w:rFonts w:ascii="Times New Roman" w:eastAsia="Times New Roman" w:hAnsi="Times New Roman" w:cs="Times New Roman"/>
                <w:spacing w:val="-63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Федерации</w:t>
            </w:r>
          </w:p>
        </w:tc>
        <w:tc>
          <w:tcPr>
            <w:tcW w:w="3174" w:type="dxa"/>
          </w:tcPr>
          <w:p w14:paraId="3E9E7B1F" w14:textId="77777777" w:rsidR="00CF2F5C" w:rsidRPr="00CF2F5C" w:rsidRDefault="00CF2F5C" w:rsidP="00CF2F5C">
            <w:pPr>
              <w:rPr>
                <w:rFonts w:ascii="Times New Roman" w:eastAsia="Times New Roman" w:hAnsi="Times New Roman" w:cs="Times New Roman"/>
                <w:sz w:val="26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</w:rPr>
              <w:t>в</w:t>
            </w:r>
            <w:r w:rsidRPr="00CF2F5C">
              <w:rPr>
                <w:rFonts w:ascii="Times New Roman" w:eastAsia="Times New Roman" w:hAnsi="Times New Roman" w:cs="Times New Roman"/>
                <w:spacing w:val="-1"/>
                <w:sz w:val="26"/>
              </w:rPr>
              <w:t xml:space="preserve"> </w:t>
            </w:r>
            <w:proofErr w:type="spellStart"/>
            <w:r w:rsidRPr="00CF2F5C">
              <w:rPr>
                <w:rFonts w:ascii="Times New Roman" w:eastAsia="Times New Roman" w:hAnsi="Times New Roman" w:cs="Times New Roman"/>
                <w:sz w:val="26"/>
              </w:rPr>
              <w:t>течение</w:t>
            </w:r>
            <w:proofErr w:type="spellEnd"/>
            <w:r w:rsidRPr="00CF2F5C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CF2F5C">
              <w:rPr>
                <w:rFonts w:ascii="Times New Roman" w:eastAsia="Times New Roman" w:hAnsi="Times New Roman" w:cs="Times New Roman"/>
                <w:sz w:val="26"/>
              </w:rPr>
              <w:t>суток</w:t>
            </w:r>
            <w:proofErr w:type="spellEnd"/>
          </w:p>
        </w:tc>
        <w:tc>
          <w:tcPr>
            <w:tcW w:w="1919" w:type="dxa"/>
          </w:tcPr>
          <w:p w14:paraId="60E6379D" w14:textId="77777777" w:rsidR="00CF2F5C" w:rsidRPr="00CF2F5C" w:rsidRDefault="00CF2F5C" w:rsidP="00CF2F5C">
            <w:pPr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CF2F5C">
              <w:rPr>
                <w:rFonts w:ascii="Times New Roman" w:eastAsia="Times New Roman" w:hAnsi="Times New Roman" w:cs="Times New Roman"/>
                <w:sz w:val="26"/>
              </w:rPr>
              <w:t>ст</w:t>
            </w:r>
            <w:proofErr w:type="spellEnd"/>
            <w:r w:rsidRPr="00CF2F5C">
              <w:rPr>
                <w:rFonts w:ascii="Times New Roman" w:eastAsia="Times New Roman" w:hAnsi="Times New Roman" w:cs="Times New Roman"/>
                <w:sz w:val="26"/>
              </w:rPr>
              <w:t>. 15.34</w:t>
            </w:r>
          </w:p>
        </w:tc>
      </w:tr>
      <w:tr w:rsidR="00CF2F5C" w:rsidRPr="00CF2F5C" w14:paraId="0337648D" w14:textId="77777777" w:rsidTr="002724EB">
        <w:trPr>
          <w:trHeight w:val="2382"/>
        </w:trPr>
        <w:tc>
          <w:tcPr>
            <w:tcW w:w="603" w:type="dxa"/>
          </w:tcPr>
          <w:p w14:paraId="76EC7966" w14:textId="77777777" w:rsidR="00CF2F5C" w:rsidRPr="00CF2F5C" w:rsidRDefault="00CF2F5C" w:rsidP="00CF2F5C">
            <w:pPr>
              <w:spacing w:line="290" w:lineRule="exact"/>
              <w:ind w:right="139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</w:rPr>
              <w:t>47.</w:t>
            </w:r>
          </w:p>
        </w:tc>
        <w:tc>
          <w:tcPr>
            <w:tcW w:w="2529" w:type="dxa"/>
          </w:tcPr>
          <w:p w14:paraId="68FA3BDB" w14:textId="77777777" w:rsidR="00CF2F5C" w:rsidRPr="00CF2F5C" w:rsidRDefault="00CF2F5C" w:rsidP="00CF2F5C">
            <w:pPr>
              <w:ind w:right="252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Государственный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надзор и контроль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за соблюдением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трудового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законодательства и</w:t>
            </w:r>
            <w:r w:rsidRPr="00CF2F5C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иных</w:t>
            </w:r>
            <w:r w:rsidRPr="00CF2F5C">
              <w:rPr>
                <w:rFonts w:ascii="Times New Roman" w:eastAsia="Times New Roman" w:hAnsi="Times New Roman" w:cs="Times New Roman"/>
                <w:spacing w:val="-12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нормативных</w:t>
            </w:r>
          </w:p>
          <w:p w14:paraId="62D73FDC" w14:textId="77777777" w:rsidR="00CF2F5C" w:rsidRPr="00CF2F5C" w:rsidRDefault="00CF2F5C" w:rsidP="00CF2F5C">
            <w:pPr>
              <w:spacing w:line="300" w:lineRule="atLeast"/>
              <w:ind w:right="214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CF2F5C">
              <w:rPr>
                <w:rFonts w:ascii="Times New Roman" w:eastAsia="Times New Roman" w:hAnsi="Times New Roman" w:cs="Times New Roman"/>
                <w:sz w:val="26"/>
              </w:rPr>
              <w:t>правовых</w:t>
            </w:r>
            <w:proofErr w:type="spellEnd"/>
            <w:r w:rsidRPr="00CF2F5C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CF2F5C">
              <w:rPr>
                <w:rFonts w:ascii="Times New Roman" w:eastAsia="Times New Roman" w:hAnsi="Times New Roman" w:cs="Times New Roman"/>
                <w:sz w:val="26"/>
              </w:rPr>
              <w:t>актов</w:t>
            </w:r>
            <w:proofErr w:type="spellEnd"/>
            <w:r w:rsidRPr="00CF2F5C">
              <w:rPr>
                <w:rFonts w:ascii="Times New Roman" w:eastAsia="Times New Roman" w:hAnsi="Times New Roman" w:cs="Times New Roman"/>
                <w:sz w:val="26"/>
              </w:rPr>
              <w:t>,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proofErr w:type="spellStart"/>
            <w:r w:rsidRPr="00CF2F5C">
              <w:rPr>
                <w:rFonts w:ascii="Times New Roman" w:eastAsia="Times New Roman" w:hAnsi="Times New Roman" w:cs="Times New Roman"/>
                <w:sz w:val="26"/>
              </w:rPr>
              <w:t>содержащих</w:t>
            </w:r>
            <w:proofErr w:type="spellEnd"/>
            <w:r w:rsidRPr="00CF2F5C">
              <w:rPr>
                <w:rFonts w:ascii="Times New Roman" w:eastAsia="Times New Roman" w:hAnsi="Times New Roman" w:cs="Times New Roman"/>
                <w:spacing w:val="-13"/>
                <w:sz w:val="26"/>
              </w:rPr>
              <w:t xml:space="preserve"> </w:t>
            </w:r>
            <w:proofErr w:type="spellStart"/>
            <w:r w:rsidRPr="00CF2F5C">
              <w:rPr>
                <w:rFonts w:ascii="Times New Roman" w:eastAsia="Times New Roman" w:hAnsi="Times New Roman" w:cs="Times New Roman"/>
                <w:sz w:val="26"/>
              </w:rPr>
              <w:t>нормы</w:t>
            </w:r>
            <w:proofErr w:type="spellEnd"/>
          </w:p>
        </w:tc>
        <w:tc>
          <w:tcPr>
            <w:tcW w:w="4413" w:type="dxa"/>
          </w:tcPr>
          <w:p w14:paraId="76B9CC10" w14:textId="77777777" w:rsidR="00CF2F5C" w:rsidRPr="00CF2F5C" w:rsidRDefault="00CF2F5C" w:rsidP="00CF2F5C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Порядок</w:t>
            </w:r>
            <w:r w:rsidRPr="00CF2F5C">
              <w:rPr>
                <w:rFonts w:ascii="Times New Roman" w:eastAsia="Times New Roman" w:hAnsi="Times New Roman" w:cs="Times New Roman"/>
                <w:spacing w:val="-8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извещения</w:t>
            </w:r>
            <w:r w:rsidRPr="00CF2F5C">
              <w:rPr>
                <w:rFonts w:ascii="Times New Roman" w:eastAsia="Times New Roman" w:hAnsi="Times New Roman" w:cs="Times New Roman"/>
                <w:spacing w:val="-8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о</w:t>
            </w:r>
            <w:r w:rsidRPr="00CF2F5C">
              <w:rPr>
                <w:rFonts w:ascii="Times New Roman" w:eastAsia="Times New Roman" w:hAnsi="Times New Roman" w:cs="Times New Roman"/>
                <w:spacing w:val="-7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несчастных</w:t>
            </w:r>
            <w:r w:rsidRPr="00CF2F5C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случаях</w:t>
            </w:r>
            <w:r w:rsidRPr="00CF2F5C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на</w:t>
            </w:r>
            <w:r w:rsidRPr="00CF2F5C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производстве</w:t>
            </w:r>
          </w:p>
        </w:tc>
        <w:tc>
          <w:tcPr>
            <w:tcW w:w="2889" w:type="dxa"/>
          </w:tcPr>
          <w:p w14:paraId="50D6664A" w14:textId="77777777" w:rsidR="00CF2F5C" w:rsidRPr="00CF2F5C" w:rsidRDefault="00CF2F5C" w:rsidP="00CF2F5C">
            <w:pPr>
              <w:ind w:right="548"/>
              <w:jc w:val="both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ст. 228.1 Трудового</w:t>
            </w:r>
            <w:r w:rsidRPr="00CF2F5C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кодекса Российской</w:t>
            </w:r>
            <w:r w:rsidRPr="00CF2F5C">
              <w:rPr>
                <w:rFonts w:ascii="Times New Roman" w:eastAsia="Times New Roman" w:hAnsi="Times New Roman" w:cs="Times New Roman"/>
                <w:spacing w:val="-63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Федерации</w:t>
            </w:r>
          </w:p>
        </w:tc>
        <w:tc>
          <w:tcPr>
            <w:tcW w:w="3174" w:type="dxa"/>
          </w:tcPr>
          <w:p w14:paraId="4C1F150D" w14:textId="77777777" w:rsidR="00CF2F5C" w:rsidRPr="00CF2F5C" w:rsidRDefault="00CF2F5C" w:rsidP="00CF2F5C">
            <w:pPr>
              <w:spacing w:line="290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</w:rPr>
              <w:t>в</w:t>
            </w:r>
            <w:r w:rsidRPr="00CF2F5C">
              <w:rPr>
                <w:rFonts w:ascii="Times New Roman" w:eastAsia="Times New Roman" w:hAnsi="Times New Roman" w:cs="Times New Roman"/>
                <w:spacing w:val="-1"/>
                <w:sz w:val="26"/>
              </w:rPr>
              <w:t xml:space="preserve"> </w:t>
            </w:r>
            <w:proofErr w:type="spellStart"/>
            <w:r w:rsidRPr="00CF2F5C">
              <w:rPr>
                <w:rFonts w:ascii="Times New Roman" w:eastAsia="Times New Roman" w:hAnsi="Times New Roman" w:cs="Times New Roman"/>
                <w:sz w:val="26"/>
              </w:rPr>
              <w:t>течение</w:t>
            </w:r>
            <w:proofErr w:type="spellEnd"/>
            <w:r w:rsidRPr="00CF2F5C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CF2F5C">
              <w:rPr>
                <w:rFonts w:ascii="Times New Roman" w:eastAsia="Times New Roman" w:hAnsi="Times New Roman" w:cs="Times New Roman"/>
                <w:sz w:val="26"/>
              </w:rPr>
              <w:t>суток</w:t>
            </w:r>
            <w:proofErr w:type="spellEnd"/>
          </w:p>
        </w:tc>
        <w:tc>
          <w:tcPr>
            <w:tcW w:w="1919" w:type="dxa"/>
          </w:tcPr>
          <w:p w14:paraId="5F776A57" w14:textId="77777777" w:rsidR="00CF2F5C" w:rsidRPr="00CF2F5C" w:rsidRDefault="00CF2F5C" w:rsidP="00CF2F5C">
            <w:pPr>
              <w:spacing w:line="290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</w:rPr>
              <w:t>ч. 1 ст.5.27.1</w:t>
            </w:r>
          </w:p>
        </w:tc>
      </w:tr>
    </w:tbl>
    <w:p w14:paraId="7F1919A2" w14:textId="77777777" w:rsidR="00CF2F5C" w:rsidRPr="00CF2F5C" w:rsidRDefault="00CF2F5C" w:rsidP="00CF2F5C">
      <w:pPr>
        <w:widowControl w:val="0"/>
        <w:autoSpaceDE w:val="0"/>
        <w:autoSpaceDN w:val="0"/>
        <w:spacing w:after="0" w:line="290" w:lineRule="exact"/>
        <w:rPr>
          <w:rFonts w:ascii="Times New Roman" w:eastAsia="Times New Roman" w:hAnsi="Times New Roman" w:cs="Times New Roman"/>
          <w:sz w:val="26"/>
        </w:rPr>
        <w:sectPr w:rsidR="00CF2F5C" w:rsidRPr="00CF2F5C" w:rsidSect="00CF2F5C">
          <w:pgSz w:w="16840" w:h="11910" w:orient="landscape"/>
          <w:pgMar w:top="1100" w:right="200" w:bottom="280" w:left="880" w:header="578" w:footer="0" w:gutter="0"/>
          <w:cols w:space="720"/>
        </w:sectPr>
      </w:pPr>
    </w:p>
    <w:p w14:paraId="00F966B3" w14:textId="77777777" w:rsidR="00CF2F5C" w:rsidRPr="00CF2F5C" w:rsidRDefault="00CF2F5C" w:rsidP="00CF2F5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14:paraId="7AE59B65" w14:textId="77777777" w:rsidR="00CF2F5C" w:rsidRPr="00CF2F5C" w:rsidRDefault="00CF2F5C" w:rsidP="00CF2F5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14:paraId="55875EA3" w14:textId="77777777" w:rsidR="00CF2F5C" w:rsidRPr="00CF2F5C" w:rsidRDefault="00CF2F5C" w:rsidP="00CF2F5C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11"/>
          <w:szCs w:val="28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3"/>
        <w:gridCol w:w="2529"/>
        <w:gridCol w:w="4413"/>
        <w:gridCol w:w="2889"/>
        <w:gridCol w:w="3174"/>
        <w:gridCol w:w="1919"/>
      </w:tblGrid>
      <w:tr w:rsidR="00CF2F5C" w:rsidRPr="00CF2F5C" w14:paraId="79740E9B" w14:textId="77777777" w:rsidTr="002724EB">
        <w:trPr>
          <w:trHeight w:val="298"/>
        </w:trPr>
        <w:tc>
          <w:tcPr>
            <w:tcW w:w="603" w:type="dxa"/>
          </w:tcPr>
          <w:p w14:paraId="45467CA4" w14:textId="77777777" w:rsidR="00CF2F5C" w:rsidRPr="00CF2F5C" w:rsidRDefault="00CF2F5C" w:rsidP="00CF2F5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9" w:type="dxa"/>
          </w:tcPr>
          <w:p w14:paraId="3C2868DC" w14:textId="77777777" w:rsidR="00CF2F5C" w:rsidRPr="00CF2F5C" w:rsidRDefault="00CF2F5C" w:rsidP="00CF2F5C">
            <w:pPr>
              <w:spacing w:line="279" w:lineRule="exact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CF2F5C">
              <w:rPr>
                <w:rFonts w:ascii="Times New Roman" w:eastAsia="Times New Roman" w:hAnsi="Times New Roman" w:cs="Times New Roman"/>
                <w:sz w:val="26"/>
              </w:rPr>
              <w:t>трудового</w:t>
            </w:r>
            <w:proofErr w:type="spellEnd"/>
            <w:r w:rsidRPr="00CF2F5C">
              <w:rPr>
                <w:rFonts w:ascii="Times New Roman" w:eastAsia="Times New Roman" w:hAnsi="Times New Roman" w:cs="Times New Roman"/>
                <w:spacing w:val="-3"/>
                <w:sz w:val="26"/>
              </w:rPr>
              <w:t xml:space="preserve"> </w:t>
            </w:r>
            <w:proofErr w:type="spellStart"/>
            <w:r w:rsidRPr="00CF2F5C">
              <w:rPr>
                <w:rFonts w:ascii="Times New Roman" w:eastAsia="Times New Roman" w:hAnsi="Times New Roman" w:cs="Times New Roman"/>
                <w:sz w:val="26"/>
              </w:rPr>
              <w:t>права</w:t>
            </w:r>
            <w:proofErr w:type="spellEnd"/>
          </w:p>
        </w:tc>
        <w:tc>
          <w:tcPr>
            <w:tcW w:w="4413" w:type="dxa"/>
          </w:tcPr>
          <w:p w14:paraId="754B8C1F" w14:textId="77777777" w:rsidR="00CF2F5C" w:rsidRPr="00CF2F5C" w:rsidRDefault="00CF2F5C" w:rsidP="00CF2F5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89" w:type="dxa"/>
          </w:tcPr>
          <w:p w14:paraId="6E4B770C" w14:textId="77777777" w:rsidR="00CF2F5C" w:rsidRPr="00CF2F5C" w:rsidRDefault="00CF2F5C" w:rsidP="00CF2F5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74" w:type="dxa"/>
          </w:tcPr>
          <w:p w14:paraId="6022F5E1" w14:textId="77777777" w:rsidR="00CF2F5C" w:rsidRPr="00CF2F5C" w:rsidRDefault="00CF2F5C" w:rsidP="00CF2F5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9" w:type="dxa"/>
          </w:tcPr>
          <w:p w14:paraId="383F8F95" w14:textId="77777777" w:rsidR="00CF2F5C" w:rsidRPr="00CF2F5C" w:rsidRDefault="00CF2F5C" w:rsidP="00CF2F5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F2F5C" w:rsidRPr="00CF2F5C" w14:paraId="2AF640E1" w14:textId="77777777" w:rsidTr="002724EB">
        <w:trPr>
          <w:trHeight w:val="2989"/>
        </w:trPr>
        <w:tc>
          <w:tcPr>
            <w:tcW w:w="603" w:type="dxa"/>
          </w:tcPr>
          <w:p w14:paraId="74615B73" w14:textId="77777777" w:rsidR="00CF2F5C" w:rsidRPr="00CF2F5C" w:rsidRDefault="00CF2F5C" w:rsidP="00CF2F5C">
            <w:pPr>
              <w:ind w:right="139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</w:rPr>
              <w:t>48.</w:t>
            </w:r>
          </w:p>
        </w:tc>
        <w:tc>
          <w:tcPr>
            <w:tcW w:w="2529" w:type="dxa"/>
          </w:tcPr>
          <w:p w14:paraId="55FE3074" w14:textId="77777777" w:rsidR="00CF2F5C" w:rsidRPr="00CF2F5C" w:rsidRDefault="00CF2F5C" w:rsidP="00CF2F5C">
            <w:pPr>
              <w:ind w:right="201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Государственный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надзор и контроль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за соблюдением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трудового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законодательства и</w:t>
            </w:r>
            <w:r w:rsidRPr="00CF2F5C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иных нормативных</w:t>
            </w:r>
            <w:r w:rsidRPr="00CF2F5C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правовых актов,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содержащих нормы</w:t>
            </w:r>
            <w:r w:rsidRPr="00CF2F5C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трудового</w:t>
            </w:r>
            <w:r w:rsidRPr="00CF2F5C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права</w:t>
            </w:r>
          </w:p>
        </w:tc>
        <w:tc>
          <w:tcPr>
            <w:tcW w:w="4413" w:type="dxa"/>
          </w:tcPr>
          <w:p w14:paraId="1395BEB7" w14:textId="77777777" w:rsidR="00CF2F5C" w:rsidRPr="00CF2F5C" w:rsidRDefault="00CF2F5C" w:rsidP="00CF2F5C">
            <w:pPr>
              <w:spacing w:line="300" w:lineRule="atLeast"/>
              <w:ind w:right="84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Фактическое допущение к работе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лицом, не уполномоченным на это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работодателем, в случае, если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работодатель или его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уполномоченный на это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представитель</w:t>
            </w:r>
            <w:r w:rsidRPr="00CF2F5C">
              <w:rPr>
                <w:rFonts w:ascii="Times New Roman" w:eastAsia="Times New Roman" w:hAnsi="Times New Roman" w:cs="Times New Roman"/>
                <w:spacing w:val="-9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отказывается</w:t>
            </w:r>
            <w:r w:rsidRPr="00CF2F5C">
              <w:rPr>
                <w:rFonts w:ascii="Times New Roman" w:eastAsia="Times New Roman" w:hAnsi="Times New Roman" w:cs="Times New Roman"/>
                <w:spacing w:val="-8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признать</w:t>
            </w:r>
            <w:r w:rsidRPr="00CF2F5C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отношения, возникшие между лицом,</w:t>
            </w:r>
            <w:r w:rsidRPr="00CF2F5C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фактически допущенным к работе, и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данным работодателем, трудовыми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отношениями</w:t>
            </w:r>
          </w:p>
        </w:tc>
        <w:tc>
          <w:tcPr>
            <w:tcW w:w="2889" w:type="dxa"/>
          </w:tcPr>
          <w:p w14:paraId="72C22D85" w14:textId="77777777" w:rsidR="00CF2F5C" w:rsidRPr="00CF2F5C" w:rsidRDefault="00CF2F5C" w:rsidP="00CF2F5C">
            <w:pPr>
              <w:ind w:right="530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ст. 67.1 Трудового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кодекса Российской</w:t>
            </w:r>
            <w:r w:rsidRPr="00CF2F5C">
              <w:rPr>
                <w:rFonts w:ascii="Times New Roman" w:eastAsia="Times New Roman" w:hAnsi="Times New Roman" w:cs="Times New Roman"/>
                <w:spacing w:val="-63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Федерации</w:t>
            </w:r>
          </w:p>
        </w:tc>
        <w:tc>
          <w:tcPr>
            <w:tcW w:w="3174" w:type="dxa"/>
          </w:tcPr>
          <w:p w14:paraId="1E594C9E" w14:textId="77777777" w:rsidR="00CF2F5C" w:rsidRPr="00CF2F5C" w:rsidRDefault="00CF2F5C" w:rsidP="00CF2F5C">
            <w:pPr>
              <w:ind w:right="97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не</w:t>
            </w:r>
            <w:r w:rsidRPr="00CF2F5C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позднее</w:t>
            </w:r>
            <w:r w:rsidRPr="00CF2F5C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3</w:t>
            </w:r>
            <w:r w:rsidRPr="00CF2F5C">
              <w:rPr>
                <w:rFonts w:ascii="Times New Roman" w:eastAsia="Times New Roman" w:hAnsi="Times New Roman" w:cs="Times New Roman"/>
                <w:spacing w:val="-3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рабочих</w:t>
            </w:r>
            <w:r w:rsidRPr="00CF2F5C">
              <w:rPr>
                <w:rFonts w:ascii="Times New Roman" w:eastAsia="Times New Roman" w:hAnsi="Times New Roman" w:cs="Times New Roman"/>
                <w:spacing w:val="-3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дней</w:t>
            </w:r>
            <w:r w:rsidRPr="00CF2F5C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со дня фактического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допущения работника</w:t>
            </w:r>
          </w:p>
          <w:p w14:paraId="62DD0244" w14:textId="77777777" w:rsidR="00CF2F5C" w:rsidRPr="00CF2F5C" w:rsidRDefault="00CF2F5C" w:rsidP="00CF2F5C">
            <w:pPr>
              <w:rPr>
                <w:rFonts w:ascii="Times New Roman" w:eastAsia="Times New Roman" w:hAnsi="Times New Roman" w:cs="Times New Roman"/>
                <w:sz w:val="26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</w:rPr>
              <w:t>к</w:t>
            </w:r>
            <w:r w:rsidRPr="00CF2F5C">
              <w:rPr>
                <w:rFonts w:ascii="Times New Roman" w:eastAsia="Times New Roman" w:hAnsi="Times New Roman" w:cs="Times New Roman"/>
                <w:spacing w:val="-1"/>
                <w:sz w:val="26"/>
              </w:rPr>
              <w:t xml:space="preserve"> </w:t>
            </w:r>
            <w:proofErr w:type="spellStart"/>
            <w:r w:rsidRPr="00CF2F5C">
              <w:rPr>
                <w:rFonts w:ascii="Times New Roman" w:eastAsia="Times New Roman" w:hAnsi="Times New Roman" w:cs="Times New Roman"/>
                <w:sz w:val="26"/>
              </w:rPr>
              <w:t>работе</w:t>
            </w:r>
            <w:proofErr w:type="spellEnd"/>
          </w:p>
        </w:tc>
        <w:tc>
          <w:tcPr>
            <w:tcW w:w="1919" w:type="dxa"/>
          </w:tcPr>
          <w:p w14:paraId="53ACE5BC" w14:textId="77777777" w:rsidR="00CF2F5C" w:rsidRPr="00CF2F5C" w:rsidRDefault="00CF2F5C" w:rsidP="00CF2F5C">
            <w:pPr>
              <w:rPr>
                <w:rFonts w:ascii="Times New Roman" w:eastAsia="Times New Roman" w:hAnsi="Times New Roman" w:cs="Times New Roman"/>
                <w:sz w:val="26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</w:rPr>
              <w:t>ч. 3 ст.5.27</w:t>
            </w:r>
          </w:p>
        </w:tc>
      </w:tr>
      <w:tr w:rsidR="00CF2F5C" w:rsidRPr="00CF2F5C" w14:paraId="011E17DD" w14:textId="77777777" w:rsidTr="002724EB">
        <w:trPr>
          <w:trHeight w:val="3876"/>
        </w:trPr>
        <w:tc>
          <w:tcPr>
            <w:tcW w:w="603" w:type="dxa"/>
          </w:tcPr>
          <w:p w14:paraId="4423BA93" w14:textId="77777777" w:rsidR="00CF2F5C" w:rsidRPr="00CF2F5C" w:rsidRDefault="00CF2F5C" w:rsidP="00CF2F5C">
            <w:pPr>
              <w:spacing w:line="289" w:lineRule="exact"/>
              <w:ind w:right="139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</w:rPr>
              <w:t>49.</w:t>
            </w:r>
          </w:p>
        </w:tc>
        <w:tc>
          <w:tcPr>
            <w:tcW w:w="2529" w:type="dxa"/>
          </w:tcPr>
          <w:p w14:paraId="29B97424" w14:textId="77777777" w:rsidR="00CF2F5C" w:rsidRPr="00CF2F5C" w:rsidRDefault="00CF2F5C" w:rsidP="00CF2F5C">
            <w:pPr>
              <w:ind w:right="199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Федеральный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государственный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контроль (надзор) в</w:t>
            </w:r>
            <w:r w:rsidRPr="00CF2F5C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сфере обращения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лекарственных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средств</w:t>
            </w:r>
          </w:p>
        </w:tc>
        <w:tc>
          <w:tcPr>
            <w:tcW w:w="4413" w:type="dxa"/>
          </w:tcPr>
          <w:p w14:paraId="4AA961A5" w14:textId="77777777" w:rsidR="00CF2F5C" w:rsidRPr="00CF2F5C" w:rsidRDefault="00CF2F5C" w:rsidP="00CF2F5C">
            <w:pPr>
              <w:ind w:right="156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Субъекты обращения лекарственных</w:t>
            </w:r>
            <w:r w:rsidRPr="00CF2F5C">
              <w:rPr>
                <w:rFonts w:ascii="Times New Roman" w:eastAsia="Times New Roman" w:hAnsi="Times New Roman" w:cs="Times New Roman"/>
                <w:spacing w:val="-63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средств обязаны сообщать в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Федеральную службу по надзору в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сфере здравоохранения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(Росздравнадзор) о побочных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действиях, нежелательных реакциях,</w:t>
            </w:r>
            <w:r w:rsidRPr="00CF2F5C">
              <w:rPr>
                <w:rFonts w:ascii="Times New Roman" w:eastAsia="Times New Roman" w:hAnsi="Times New Roman" w:cs="Times New Roman"/>
                <w:spacing w:val="-63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серьезных нежелательных реакциях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при применении лекарственных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препаратов, иной информации по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безопасности и эффективности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лекарственных</w:t>
            </w:r>
            <w:r w:rsidRPr="00CF2F5C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средств</w:t>
            </w:r>
          </w:p>
        </w:tc>
        <w:tc>
          <w:tcPr>
            <w:tcW w:w="2889" w:type="dxa"/>
          </w:tcPr>
          <w:p w14:paraId="5F13C53D" w14:textId="77777777" w:rsidR="00CF2F5C" w:rsidRPr="00CF2F5C" w:rsidRDefault="00CF2F5C" w:rsidP="00CF2F5C">
            <w:pPr>
              <w:ind w:right="173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ч.3 ст.64 Федерального</w:t>
            </w:r>
            <w:r w:rsidRPr="00CF2F5C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закона от 12.04.2010</w:t>
            </w:r>
          </w:p>
          <w:p w14:paraId="1482AE3F" w14:textId="77777777" w:rsidR="00CF2F5C" w:rsidRPr="00CF2F5C" w:rsidRDefault="00CF2F5C" w:rsidP="00CF2F5C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№61-ФЗ</w:t>
            </w:r>
          </w:p>
          <w:p w14:paraId="74636EBD" w14:textId="77777777" w:rsidR="00CF2F5C" w:rsidRPr="00CF2F5C" w:rsidRDefault="00CF2F5C" w:rsidP="00CF2F5C">
            <w:pPr>
              <w:ind w:right="580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«Об обращении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лекарственных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средств»; п.35, п.36</w:t>
            </w:r>
            <w:r w:rsidRPr="00CF2F5C">
              <w:rPr>
                <w:rFonts w:ascii="Times New Roman" w:eastAsia="Times New Roman" w:hAnsi="Times New Roman" w:cs="Times New Roman"/>
                <w:spacing w:val="-63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приказа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Росздравнадзора</w:t>
            </w:r>
          </w:p>
          <w:p w14:paraId="259C5048" w14:textId="77777777" w:rsidR="00CF2F5C" w:rsidRPr="00CF2F5C" w:rsidRDefault="00CF2F5C" w:rsidP="00CF2F5C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от</w:t>
            </w:r>
            <w:r w:rsidRPr="00CF2F5C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15.02.2017</w:t>
            </w:r>
            <w:r w:rsidRPr="00CF2F5C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№1071</w:t>
            </w:r>
          </w:p>
          <w:p w14:paraId="78C0AB4D" w14:textId="77777777" w:rsidR="00CF2F5C" w:rsidRPr="00CF2F5C" w:rsidRDefault="00CF2F5C" w:rsidP="00CF2F5C">
            <w:pPr>
              <w:spacing w:line="300" w:lineRule="atLeast"/>
              <w:ind w:right="779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«Об утверждении</w:t>
            </w:r>
            <w:r w:rsidRPr="00CF2F5C">
              <w:rPr>
                <w:rFonts w:ascii="Times New Roman" w:eastAsia="Times New Roman" w:hAnsi="Times New Roman" w:cs="Times New Roman"/>
                <w:spacing w:val="-63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Порядка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осуществления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фармаконадзора»</w:t>
            </w:r>
          </w:p>
        </w:tc>
        <w:tc>
          <w:tcPr>
            <w:tcW w:w="3174" w:type="dxa"/>
          </w:tcPr>
          <w:p w14:paraId="12789E50" w14:textId="77777777" w:rsidR="00CF2F5C" w:rsidRPr="00CF2F5C" w:rsidRDefault="00CF2F5C" w:rsidP="00CF2F5C">
            <w:pPr>
              <w:ind w:right="175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При серьезных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нежелательных реакциях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с летальным исходом или</w:t>
            </w:r>
            <w:r w:rsidRPr="00CF2F5C">
              <w:rPr>
                <w:rFonts w:ascii="Times New Roman" w:eastAsia="Times New Roman" w:hAnsi="Times New Roman" w:cs="Times New Roman"/>
                <w:spacing w:val="-63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угрозой жизни - не более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3</w:t>
            </w:r>
            <w:r w:rsidRPr="00CF2F5C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рабочих дней;</w:t>
            </w:r>
          </w:p>
          <w:p w14:paraId="385E27EC" w14:textId="77777777" w:rsidR="00CF2F5C" w:rsidRPr="00CF2F5C" w:rsidRDefault="00CF2F5C" w:rsidP="00CF2F5C">
            <w:pPr>
              <w:ind w:right="138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иных нежелательных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реакциях</w:t>
            </w:r>
            <w:r w:rsidRPr="00CF2F5C">
              <w:rPr>
                <w:rFonts w:ascii="Times New Roman" w:eastAsia="Times New Roman" w:hAnsi="Times New Roman" w:cs="Times New Roman"/>
                <w:spacing w:val="-6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при</w:t>
            </w:r>
            <w:r w:rsidRPr="00CF2F5C">
              <w:rPr>
                <w:rFonts w:ascii="Times New Roman" w:eastAsia="Times New Roman" w:hAnsi="Times New Roman" w:cs="Times New Roman"/>
                <w:spacing w:val="-6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применении</w:t>
            </w:r>
            <w:r w:rsidRPr="00CF2F5C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лекарственных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средств</w:t>
            </w:r>
            <w:r w:rsidRPr="00CF2F5C">
              <w:rPr>
                <w:rFonts w:ascii="Times New Roman" w:eastAsia="Times New Roman" w:hAnsi="Times New Roman" w:cs="Times New Roman"/>
                <w:spacing w:val="65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-</w:t>
            </w:r>
            <w:r w:rsidRPr="00CF2F5C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в срок, не превышающий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15</w:t>
            </w:r>
            <w:r w:rsidRPr="00CF2F5C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календарных дней</w:t>
            </w:r>
          </w:p>
        </w:tc>
        <w:tc>
          <w:tcPr>
            <w:tcW w:w="1919" w:type="dxa"/>
          </w:tcPr>
          <w:p w14:paraId="0F2E5FCE" w14:textId="77777777" w:rsidR="00CF2F5C" w:rsidRPr="00CF2F5C" w:rsidRDefault="00CF2F5C" w:rsidP="00CF2F5C">
            <w:pPr>
              <w:spacing w:line="289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</w:rPr>
              <w:t>ст.19.7.8</w:t>
            </w:r>
          </w:p>
        </w:tc>
      </w:tr>
      <w:tr w:rsidR="00CF2F5C" w:rsidRPr="00CF2F5C" w14:paraId="2F02B35D" w14:textId="77777777" w:rsidTr="002724EB">
        <w:trPr>
          <w:trHeight w:val="2377"/>
        </w:trPr>
        <w:tc>
          <w:tcPr>
            <w:tcW w:w="603" w:type="dxa"/>
          </w:tcPr>
          <w:p w14:paraId="7A862B56" w14:textId="77777777" w:rsidR="00CF2F5C" w:rsidRPr="00CF2F5C" w:rsidRDefault="00CF2F5C" w:rsidP="00CF2F5C">
            <w:pPr>
              <w:spacing w:line="285" w:lineRule="exact"/>
              <w:ind w:right="139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</w:rPr>
              <w:t>50.</w:t>
            </w:r>
          </w:p>
        </w:tc>
        <w:tc>
          <w:tcPr>
            <w:tcW w:w="2529" w:type="dxa"/>
          </w:tcPr>
          <w:p w14:paraId="083968F9" w14:textId="77777777" w:rsidR="00CF2F5C" w:rsidRPr="00CF2F5C" w:rsidRDefault="00CF2F5C" w:rsidP="00CF2F5C">
            <w:pPr>
              <w:ind w:right="252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Государственный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надзор и контроль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за соблюдением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трудового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законодательства и</w:t>
            </w:r>
            <w:r w:rsidRPr="00CF2F5C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иных</w:t>
            </w:r>
            <w:r w:rsidRPr="00CF2F5C">
              <w:rPr>
                <w:rFonts w:ascii="Times New Roman" w:eastAsia="Times New Roman" w:hAnsi="Times New Roman" w:cs="Times New Roman"/>
                <w:spacing w:val="-12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нормативных</w:t>
            </w:r>
          </w:p>
          <w:p w14:paraId="1D7CD8AC" w14:textId="77777777" w:rsidR="00CF2F5C" w:rsidRPr="00CF2F5C" w:rsidRDefault="00CF2F5C" w:rsidP="00CF2F5C">
            <w:pPr>
              <w:spacing w:line="300" w:lineRule="atLeast"/>
              <w:ind w:right="214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CF2F5C">
              <w:rPr>
                <w:rFonts w:ascii="Times New Roman" w:eastAsia="Times New Roman" w:hAnsi="Times New Roman" w:cs="Times New Roman"/>
                <w:sz w:val="26"/>
              </w:rPr>
              <w:t>правовых</w:t>
            </w:r>
            <w:proofErr w:type="spellEnd"/>
            <w:r w:rsidRPr="00CF2F5C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CF2F5C">
              <w:rPr>
                <w:rFonts w:ascii="Times New Roman" w:eastAsia="Times New Roman" w:hAnsi="Times New Roman" w:cs="Times New Roman"/>
                <w:sz w:val="26"/>
              </w:rPr>
              <w:t>актов</w:t>
            </w:r>
            <w:proofErr w:type="spellEnd"/>
            <w:r w:rsidRPr="00CF2F5C">
              <w:rPr>
                <w:rFonts w:ascii="Times New Roman" w:eastAsia="Times New Roman" w:hAnsi="Times New Roman" w:cs="Times New Roman"/>
                <w:sz w:val="26"/>
              </w:rPr>
              <w:t>,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proofErr w:type="spellStart"/>
            <w:r w:rsidRPr="00CF2F5C">
              <w:rPr>
                <w:rFonts w:ascii="Times New Roman" w:eastAsia="Times New Roman" w:hAnsi="Times New Roman" w:cs="Times New Roman"/>
                <w:sz w:val="26"/>
              </w:rPr>
              <w:t>содержащих</w:t>
            </w:r>
            <w:proofErr w:type="spellEnd"/>
            <w:r w:rsidRPr="00CF2F5C">
              <w:rPr>
                <w:rFonts w:ascii="Times New Roman" w:eastAsia="Times New Roman" w:hAnsi="Times New Roman" w:cs="Times New Roman"/>
                <w:spacing w:val="-13"/>
                <w:sz w:val="26"/>
              </w:rPr>
              <w:t xml:space="preserve"> </w:t>
            </w:r>
            <w:proofErr w:type="spellStart"/>
            <w:r w:rsidRPr="00CF2F5C">
              <w:rPr>
                <w:rFonts w:ascii="Times New Roman" w:eastAsia="Times New Roman" w:hAnsi="Times New Roman" w:cs="Times New Roman"/>
                <w:sz w:val="26"/>
              </w:rPr>
              <w:t>нормы</w:t>
            </w:r>
            <w:proofErr w:type="spellEnd"/>
          </w:p>
        </w:tc>
        <w:tc>
          <w:tcPr>
            <w:tcW w:w="4413" w:type="dxa"/>
          </w:tcPr>
          <w:p w14:paraId="59910B82" w14:textId="77777777" w:rsidR="00CF2F5C" w:rsidRPr="00CF2F5C" w:rsidRDefault="00CF2F5C" w:rsidP="00CF2F5C">
            <w:pPr>
              <w:spacing w:line="285" w:lineRule="exact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CF2F5C">
              <w:rPr>
                <w:rFonts w:ascii="Times New Roman" w:eastAsia="Times New Roman" w:hAnsi="Times New Roman" w:cs="Times New Roman"/>
                <w:sz w:val="26"/>
              </w:rPr>
              <w:t>Оформления</w:t>
            </w:r>
            <w:proofErr w:type="spellEnd"/>
            <w:r w:rsidRPr="00CF2F5C">
              <w:rPr>
                <w:rFonts w:ascii="Times New Roman" w:eastAsia="Times New Roman" w:hAnsi="Times New Roman" w:cs="Times New Roman"/>
                <w:spacing w:val="-4"/>
                <w:sz w:val="26"/>
              </w:rPr>
              <w:t xml:space="preserve"> </w:t>
            </w:r>
            <w:proofErr w:type="spellStart"/>
            <w:r w:rsidRPr="00CF2F5C">
              <w:rPr>
                <w:rFonts w:ascii="Times New Roman" w:eastAsia="Times New Roman" w:hAnsi="Times New Roman" w:cs="Times New Roman"/>
                <w:sz w:val="26"/>
              </w:rPr>
              <w:t>трудового</w:t>
            </w:r>
            <w:proofErr w:type="spellEnd"/>
            <w:r w:rsidRPr="00CF2F5C">
              <w:rPr>
                <w:rFonts w:ascii="Times New Roman" w:eastAsia="Times New Roman" w:hAnsi="Times New Roman" w:cs="Times New Roman"/>
                <w:spacing w:val="-3"/>
                <w:sz w:val="26"/>
              </w:rPr>
              <w:t xml:space="preserve"> </w:t>
            </w:r>
            <w:proofErr w:type="spellStart"/>
            <w:r w:rsidRPr="00CF2F5C">
              <w:rPr>
                <w:rFonts w:ascii="Times New Roman" w:eastAsia="Times New Roman" w:hAnsi="Times New Roman" w:cs="Times New Roman"/>
                <w:sz w:val="26"/>
              </w:rPr>
              <w:t>договора</w:t>
            </w:r>
            <w:proofErr w:type="spellEnd"/>
          </w:p>
        </w:tc>
        <w:tc>
          <w:tcPr>
            <w:tcW w:w="2889" w:type="dxa"/>
          </w:tcPr>
          <w:p w14:paraId="2C736FF1" w14:textId="77777777" w:rsidR="00CF2F5C" w:rsidRPr="00CF2F5C" w:rsidRDefault="00CF2F5C" w:rsidP="00CF2F5C">
            <w:pPr>
              <w:ind w:right="440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ч. 2 ст. 67 Трудового</w:t>
            </w:r>
            <w:r w:rsidRPr="00CF2F5C">
              <w:rPr>
                <w:rFonts w:ascii="Times New Roman" w:eastAsia="Times New Roman" w:hAnsi="Times New Roman" w:cs="Times New Roman"/>
                <w:spacing w:val="-63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кодекса Российской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Федерации</w:t>
            </w:r>
          </w:p>
        </w:tc>
        <w:tc>
          <w:tcPr>
            <w:tcW w:w="3174" w:type="dxa"/>
          </w:tcPr>
          <w:p w14:paraId="639A31BD" w14:textId="77777777" w:rsidR="00CF2F5C" w:rsidRPr="00CF2F5C" w:rsidRDefault="00CF2F5C" w:rsidP="00CF2F5C">
            <w:pPr>
              <w:ind w:right="97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не</w:t>
            </w:r>
            <w:r w:rsidRPr="00CF2F5C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позднее</w:t>
            </w:r>
            <w:r w:rsidRPr="00CF2F5C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3</w:t>
            </w:r>
            <w:r w:rsidRPr="00CF2F5C">
              <w:rPr>
                <w:rFonts w:ascii="Times New Roman" w:eastAsia="Times New Roman" w:hAnsi="Times New Roman" w:cs="Times New Roman"/>
                <w:spacing w:val="-3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рабочих</w:t>
            </w:r>
            <w:r w:rsidRPr="00CF2F5C">
              <w:rPr>
                <w:rFonts w:ascii="Times New Roman" w:eastAsia="Times New Roman" w:hAnsi="Times New Roman" w:cs="Times New Roman"/>
                <w:spacing w:val="-3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дней</w:t>
            </w:r>
            <w:r w:rsidRPr="00CF2F5C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со дня фактического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допущения работника к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работе</w:t>
            </w:r>
          </w:p>
        </w:tc>
        <w:tc>
          <w:tcPr>
            <w:tcW w:w="1919" w:type="dxa"/>
          </w:tcPr>
          <w:p w14:paraId="2D72FA8D" w14:textId="77777777" w:rsidR="00CF2F5C" w:rsidRPr="00CF2F5C" w:rsidRDefault="00CF2F5C" w:rsidP="00CF2F5C">
            <w:pPr>
              <w:spacing w:line="285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</w:rPr>
              <w:t>ч. 4 ст.5.27</w:t>
            </w:r>
          </w:p>
        </w:tc>
      </w:tr>
    </w:tbl>
    <w:p w14:paraId="15A7BCD9" w14:textId="77777777" w:rsidR="00CF2F5C" w:rsidRPr="00CF2F5C" w:rsidRDefault="00CF2F5C" w:rsidP="00CF2F5C">
      <w:pPr>
        <w:widowControl w:val="0"/>
        <w:autoSpaceDE w:val="0"/>
        <w:autoSpaceDN w:val="0"/>
        <w:spacing w:after="0" w:line="285" w:lineRule="exact"/>
        <w:rPr>
          <w:rFonts w:ascii="Times New Roman" w:eastAsia="Times New Roman" w:hAnsi="Times New Roman" w:cs="Times New Roman"/>
          <w:sz w:val="26"/>
        </w:rPr>
        <w:sectPr w:rsidR="00CF2F5C" w:rsidRPr="00CF2F5C" w:rsidSect="00CF2F5C">
          <w:pgSz w:w="16840" w:h="11910" w:orient="landscape"/>
          <w:pgMar w:top="1100" w:right="200" w:bottom="280" w:left="880" w:header="578" w:footer="0" w:gutter="0"/>
          <w:cols w:space="720"/>
        </w:sectPr>
      </w:pPr>
    </w:p>
    <w:p w14:paraId="5F047DF0" w14:textId="77777777" w:rsidR="00CF2F5C" w:rsidRPr="00CF2F5C" w:rsidRDefault="00CF2F5C" w:rsidP="00CF2F5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14:paraId="4A60475D" w14:textId="77777777" w:rsidR="00CF2F5C" w:rsidRPr="00CF2F5C" w:rsidRDefault="00CF2F5C" w:rsidP="00CF2F5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14:paraId="6A9E9931" w14:textId="77777777" w:rsidR="00CF2F5C" w:rsidRPr="00CF2F5C" w:rsidRDefault="00CF2F5C" w:rsidP="00CF2F5C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11"/>
          <w:szCs w:val="28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3"/>
        <w:gridCol w:w="2529"/>
        <w:gridCol w:w="4413"/>
        <w:gridCol w:w="2889"/>
        <w:gridCol w:w="3174"/>
        <w:gridCol w:w="1919"/>
      </w:tblGrid>
      <w:tr w:rsidR="00CF2F5C" w:rsidRPr="00CF2F5C" w14:paraId="5B8ED2C9" w14:textId="77777777" w:rsidTr="002724EB">
        <w:trPr>
          <w:trHeight w:val="298"/>
        </w:trPr>
        <w:tc>
          <w:tcPr>
            <w:tcW w:w="603" w:type="dxa"/>
          </w:tcPr>
          <w:p w14:paraId="6167E7E8" w14:textId="77777777" w:rsidR="00CF2F5C" w:rsidRPr="00CF2F5C" w:rsidRDefault="00CF2F5C" w:rsidP="00CF2F5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9" w:type="dxa"/>
          </w:tcPr>
          <w:p w14:paraId="6A3899D4" w14:textId="77777777" w:rsidR="00CF2F5C" w:rsidRPr="00CF2F5C" w:rsidRDefault="00CF2F5C" w:rsidP="00CF2F5C">
            <w:pPr>
              <w:spacing w:line="279" w:lineRule="exact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CF2F5C">
              <w:rPr>
                <w:rFonts w:ascii="Times New Roman" w:eastAsia="Times New Roman" w:hAnsi="Times New Roman" w:cs="Times New Roman"/>
                <w:sz w:val="26"/>
              </w:rPr>
              <w:t>трудового</w:t>
            </w:r>
            <w:proofErr w:type="spellEnd"/>
            <w:r w:rsidRPr="00CF2F5C">
              <w:rPr>
                <w:rFonts w:ascii="Times New Roman" w:eastAsia="Times New Roman" w:hAnsi="Times New Roman" w:cs="Times New Roman"/>
                <w:spacing w:val="-3"/>
                <w:sz w:val="26"/>
              </w:rPr>
              <w:t xml:space="preserve"> </w:t>
            </w:r>
            <w:proofErr w:type="spellStart"/>
            <w:r w:rsidRPr="00CF2F5C">
              <w:rPr>
                <w:rFonts w:ascii="Times New Roman" w:eastAsia="Times New Roman" w:hAnsi="Times New Roman" w:cs="Times New Roman"/>
                <w:sz w:val="26"/>
              </w:rPr>
              <w:t>права</w:t>
            </w:r>
            <w:proofErr w:type="spellEnd"/>
          </w:p>
        </w:tc>
        <w:tc>
          <w:tcPr>
            <w:tcW w:w="4413" w:type="dxa"/>
          </w:tcPr>
          <w:p w14:paraId="18723F19" w14:textId="77777777" w:rsidR="00CF2F5C" w:rsidRPr="00CF2F5C" w:rsidRDefault="00CF2F5C" w:rsidP="00CF2F5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89" w:type="dxa"/>
          </w:tcPr>
          <w:p w14:paraId="71EB56D4" w14:textId="77777777" w:rsidR="00CF2F5C" w:rsidRPr="00CF2F5C" w:rsidRDefault="00CF2F5C" w:rsidP="00CF2F5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74" w:type="dxa"/>
          </w:tcPr>
          <w:p w14:paraId="6C6EFE6C" w14:textId="77777777" w:rsidR="00CF2F5C" w:rsidRPr="00CF2F5C" w:rsidRDefault="00CF2F5C" w:rsidP="00CF2F5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9" w:type="dxa"/>
          </w:tcPr>
          <w:p w14:paraId="7923555D" w14:textId="77777777" w:rsidR="00CF2F5C" w:rsidRPr="00CF2F5C" w:rsidRDefault="00CF2F5C" w:rsidP="00CF2F5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F2F5C" w:rsidRPr="00CF2F5C" w14:paraId="168D13CC" w14:textId="77777777" w:rsidTr="002724EB">
        <w:trPr>
          <w:trHeight w:val="4185"/>
        </w:trPr>
        <w:tc>
          <w:tcPr>
            <w:tcW w:w="603" w:type="dxa"/>
          </w:tcPr>
          <w:p w14:paraId="1139488E" w14:textId="77777777" w:rsidR="00CF2F5C" w:rsidRPr="00CF2F5C" w:rsidRDefault="00CF2F5C" w:rsidP="00CF2F5C">
            <w:pPr>
              <w:ind w:right="139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</w:rPr>
              <w:t>51.</w:t>
            </w:r>
          </w:p>
        </w:tc>
        <w:tc>
          <w:tcPr>
            <w:tcW w:w="2529" w:type="dxa"/>
          </w:tcPr>
          <w:p w14:paraId="5DA139C3" w14:textId="77777777" w:rsidR="00CF2F5C" w:rsidRPr="00CF2F5C" w:rsidRDefault="00CF2F5C" w:rsidP="00CF2F5C">
            <w:pPr>
              <w:ind w:right="399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Федеральный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государственный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контроль</w:t>
            </w:r>
            <w:r w:rsidRPr="00CF2F5C">
              <w:rPr>
                <w:rFonts w:ascii="Times New Roman" w:eastAsia="Times New Roman" w:hAnsi="Times New Roman" w:cs="Times New Roman"/>
                <w:spacing w:val="-13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(надзор)</w:t>
            </w:r>
          </w:p>
          <w:p w14:paraId="0D31E74D" w14:textId="77777777" w:rsidR="00CF2F5C" w:rsidRPr="00CF2F5C" w:rsidRDefault="00CF2F5C" w:rsidP="00CF2F5C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в</w:t>
            </w:r>
            <w:r w:rsidRPr="00CF2F5C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сфере образования</w:t>
            </w:r>
          </w:p>
        </w:tc>
        <w:tc>
          <w:tcPr>
            <w:tcW w:w="4413" w:type="dxa"/>
          </w:tcPr>
          <w:p w14:paraId="4E83394F" w14:textId="77777777" w:rsidR="00CF2F5C" w:rsidRPr="00CF2F5C" w:rsidRDefault="00CF2F5C" w:rsidP="00CF2F5C">
            <w:pPr>
              <w:ind w:right="275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Вносят в информационную систему</w:t>
            </w:r>
            <w:r w:rsidRPr="00CF2F5C">
              <w:rPr>
                <w:rFonts w:ascii="Times New Roman" w:eastAsia="Times New Roman" w:hAnsi="Times New Roman" w:cs="Times New Roman"/>
                <w:spacing w:val="-63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ФИС ФРДО сведения о документах</w:t>
            </w:r>
            <w:r w:rsidRPr="00CF2F5C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об образовании, выданных лицам,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освоившим образовательные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программы основного общего,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среднего общего, среднего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профессионального</w:t>
            </w:r>
            <w:r w:rsidRPr="00CF2F5C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образования</w:t>
            </w:r>
          </w:p>
        </w:tc>
        <w:tc>
          <w:tcPr>
            <w:tcW w:w="2889" w:type="dxa"/>
          </w:tcPr>
          <w:p w14:paraId="1B3A585A" w14:textId="77777777" w:rsidR="00CF2F5C" w:rsidRPr="00CF2F5C" w:rsidRDefault="00CF2F5C" w:rsidP="00CF2F5C">
            <w:pPr>
              <w:ind w:right="521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абз. 3, 4 ч. 6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постановления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Правительства РФ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от</w:t>
            </w:r>
            <w:r w:rsidRPr="00CF2F5C">
              <w:rPr>
                <w:rFonts w:ascii="Times New Roman" w:eastAsia="Times New Roman" w:hAnsi="Times New Roman" w:cs="Times New Roman"/>
                <w:spacing w:val="-6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31.05.2021</w:t>
            </w:r>
            <w:r w:rsidRPr="00CF2F5C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№</w:t>
            </w:r>
            <w:r w:rsidRPr="00CF2F5C">
              <w:rPr>
                <w:rFonts w:ascii="Times New Roman" w:eastAsia="Times New Roman" w:hAnsi="Times New Roman" w:cs="Times New Roman"/>
                <w:spacing w:val="-6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825</w:t>
            </w:r>
          </w:p>
          <w:p w14:paraId="285C4791" w14:textId="77777777" w:rsidR="00CF2F5C" w:rsidRPr="00CF2F5C" w:rsidRDefault="00CF2F5C" w:rsidP="00CF2F5C">
            <w:pPr>
              <w:ind w:right="161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«О федеральной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информационной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системе «Федеральный</w:t>
            </w:r>
            <w:r w:rsidRPr="00CF2F5C">
              <w:rPr>
                <w:rFonts w:ascii="Times New Roman" w:eastAsia="Times New Roman" w:hAnsi="Times New Roman" w:cs="Times New Roman"/>
                <w:spacing w:val="-63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реестр</w:t>
            </w:r>
            <w:r w:rsidRPr="00CF2F5C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сведений</w:t>
            </w:r>
          </w:p>
          <w:p w14:paraId="77325B77" w14:textId="77777777" w:rsidR="00CF2F5C" w:rsidRPr="00CF2F5C" w:rsidRDefault="00CF2F5C" w:rsidP="00CF2F5C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о</w:t>
            </w:r>
            <w:r w:rsidRPr="00CF2F5C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документах</w:t>
            </w:r>
          </w:p>
          <w:p w14:paraId="61EBE39B" w14:textId="77777777" w:rsidR="00CF2F5C" w:rsidRPr="00CF2F5C" w:rsidRDefault="00CF2F5C" w:rsidP="00CF2F5C">
            <w:pPr>
              <w:ind w:right="177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об образовании и (или)</w:t>
            </w:r>
            <w:r w:rsidRPr="00CF2F5C">
              <w:rPr>
                <w:rFonts w:ascii="Times New Roman" w:eastAsia="Times New Roman" w:hAnsi="Times New Roman" w:cs="Times New Roman"/>
                <w:spacing w:val="-63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о квалификации,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документах об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обучении»</w:t>
            </w:r>
          </w:p>
        </w:tc>
        <w:tc>
          <w:tcPr>
            <w:tcW w:w="3174" w:type="dxa"/>
          </w:tcPr>
          <w:p w14:paraId="3187A96B" w14:textId="77777777" w:rsidR="00CF2F5C" w:rsidRPr="00CF2F5C" w:rsidRDefault="00CF2F5C" w:rsidP="00CF2F5C">
            <w:pPr>
              <w:ind w:right="524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3 рабочих дня со дня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выдачи документов об</w:t>
            </w:r>
            <w:r w:rsidRPr="00CF2F5C">
              <w:rPr>
                <w:rFonts w:ascii="Times New Roman" w:eastAsia="Times New Roman" w:hAnsi="Times New Roman" w:cs="Times New Roman"/>
                <w:spacing w:val="-63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образовании</w:t>
            </w:r>
          </w:p>
          <w:p w14:paraId="3C7B4E3B" w14:textId="77777777" w:rsidR="00CF2F5C" w:rsidRPr="00CF2F5C" w:rsidRDefault="00CF2F5C" w:rsidP="00CF2F5C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14:paraId="6174F789" w14:textId="77777777" w:rsidR="00CF2F5C" w:rsidRPr="00CF2F5C" w:rsidRDefault="00CF2F5C" w:rsidP="00CF2F5C">
            <w:pPr>
              <w:ind w:right="446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60 рабочих дней со дня</w:t>
            </w:r>
            <w:r w:rsidRPr="00CF2F5C">
              <w:rPr>
                <w:rFonts w:ascii="Times New Roman" w:eastAsia="Times New Roman" w:hAnsi="Times New Roman" w:cs="Times New Roman"/>
                <w:spacing w:val="-63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выдачи документов об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образовании</w:t>
            </w:r>
          </w:p>
        </w:tc>
        <w:tc>
          <w:tcPr>
            <w:tcW w:w="1919" w:type="dxa"/>
          </w:tcPr>
          <w:p w14:paraId="5F493542" w14:textId="77777777" w:rsidR="00CF2F5C" w:rsidRPr="00CF2F5C" w:rsidRDefault="00CF2F5C" w:rsidP="00CF2F5C">
            <w:pPr>
              <w:rPr>
                <w:rFonts w:ascii="Times New Roman" w:eastAsia="Times New Roman" w:hAnsi="Times New Roman" w:cs="Times New Roman"/>
                <w:sz w:val="26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</w:rPr>
              <w:t xml:space="preserve">ч. 2 </w:t>
            </w:r>
            <w:proofErr w:type="spellStart"/>
            <w:r w:rsidRPr="00CF2F5C">
              <w:rPr>
                <w:rFonts w:ascii="Times New Roman" w:eastAsia="Times New Roman" w:hAnsi="Times New Roman" w:cs="Times New Roman"/>
                <w:sz w:val="26"/>
              </w:rPr>
              <w:t>ст</w:t>
            </w:r>
            <w:proofErr w:type="spellEnd"/>
            <w:r w:rsidRPr="00CF2F5C">
              <w:rPr>
                <w:rFonts w:ascii="Times New Roman" w:eastAsia="Times New Roman" w:hAnsi="Times New Roman" w:cs="Times New Roman"/>
                <w:sz w:val="26"/>
              </w:rPr>
              <w:t>. 19.30.2</w:t>
            </w:r>
          </w:p>
        </w:tc>
      </w:tr>
      <w:tr w:rsidR="00CF2F5C" w:rsidRPr="00CF2F5C" w14:paraId="30C8B605" w14:textId="77777777" w:rsidTr="002724EB">
        <w:trPr>
          <w:trHeight w:val="4185"/>
        </w:trPr>
        <w:tc>
          <w:tcPr>
            <w:tcW w:w="603" w:type="dxa"/>
          </w:tcPr>
          <w:p w14:paraId="3D3D4563" w14:textId="77777777" w:rsidR="00CF2F5C" w:rsidRPr="00CF2F5C" w:rsidRDefault="00CF2F5C" w:rsidP="00CF2F5C">
            <w:pPr>
              <w:ind w:right="139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</w:rPr>
              <w:t>52.</w:t>
            </w:r>
          </w:p>
        </w:tc>
        <w:tc>
          <w:tcPr>
            <w:tcW w:w="2529" w:type="dxa"/>
          </w:tcPr>
          <w:p w14:paraId="729BBD5B" w14:textId="77777777" w:rsidR="00CF2F5C" w:rsidRPr="00CF2F5C" w:rsidRDefault="00CF2F5C" w:rsidP="00CF2F5C">
            <w:pPr>
              <w:ind w:right="171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Региональный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государственный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контроль (надзора)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за установлением и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(или) применением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регулируемых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государством цен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(тарифов) в области</w:t>
            </w:r>
            <w:r w:rsidRPr="00CF2F5C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газоснабжения</w:t>
            </w:r>
          </w:p>
        </w:tc>
        <w:tc>
          <w:tcPr>
            <w:tcW w:w="4413" w:type="dxa"/>
          </w:tcPr>
          <w:p w14:paraId="5BBC3675" w14:textId="77777777" w:rsidR="00CF2F5C" w:rsidRPr="00CF2F5C" w:rsidRDefault="00CF2F5C" w:rsidP="00CF2F5C">
            <w:pPr>
              <w:ind w:right="148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Газораспределительная организация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при отсутствии документов и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сведений, необходимых для расчета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размера платы по индивидуальному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проекту, направляет в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исполнительный орган субъекта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Российской Федерации в области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государственного</w:t>
            </w:r>
            <w:r w:rsidRPr="00CF2F5C">
              <w:rPr>
                <w:rFonts w:ascii="Times New Roman" w:eastAsia="Times New Roman" w:hAnsi="Times New Roman" w:cs="Times New Roman"/>
                <w:spacing w:val="-8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регулирования</w:t>
            </w:r>
            <w:r w:rsidRPr="00CF2F5C">
              <w:rPr>
                <w:rFonts w:ascii="Times New Roman" w:eastAsia="Times New Roman" w:hAnsi="Times New Roman" w:cs="Times New Roman"/>
                <w:spacing w:val="-8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цен</w:t>
            </w:r>
            <w:r w:rsidRPr="00CF2F5C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(тарифов) соответствующие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документы</w:t>
            </w:r>
            <w:r w:rsidRPr="00CF2F5C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и</w:t>
            </w:r>
            <w:r w:rsidRPr="00CF2F5C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сведения</w:t>
            </w:r>
          </w:p>
        </w:tc>
        <w:tc>
          <w:tcPr>
            <w:tcW w:w="2889" w:type="dxa"/>
          </w:tcPr>
          <w:p w14:paraId="5E81FDA5" w14:textId="77777777" w:rsidR="00CF2F5C" w:rsidRPr="00CF2F5C" w:rsidRDefault="00CF2F5C" w:rsidP="00CF2F5C">
            <w:pPr>
              <w:spacing w:line="300" w:lineRule="atLeast"/>
              <w:ind w:right="160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пункт 86 Правил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подключения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(технологического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присоединения)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газоиспользующего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оборудования и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объектов капитального</w:t>
            </w:r>
            <w:r w:rsidRPr="00CF2F5C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строительства к сетям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газораспределения,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утвержденных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постановлением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Правительства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Российской Федерации</w:t>
            </w:r>
            <w:r w:rsidRPr="00CF2F5C">
              <w:rPr>
                <w:rFonts w:ascii="Times New Roman" w:eastAsia="Times New Roman" w:hAnsi="Times New Roman" w:cs="Times New Roman"/>
                <w:spacing w:val="-63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от 13.09.2021 №</w:t>
            </w:r>
            <w:r w:rsidRPr="00CF2F5C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1547</w:t>
            </w:r>
          </w:p>
        </w:tc>
        <w:tc>
          <w:tcPr>
            <w:tcW w:w="3174" w:type="dxa"/>
          </w:tcPr>
          <w:p w14:paraId="3BEC864C" w14:textId="77777777" w:rsidR="00CF2F5C" w:rsidRPr="00CF2F5C" w:rsidRDefault="00CF2F5C" w:rsidP="00CF2F5C">
            <w:pPr>
              <w:ind w:right="97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не</w:t>
            </w:r>
            <w:r w:rsidRPr="00CF2F5C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позднее</w:t>
            </w:r>
            <w:r w:rsidRPr="00CF2F5C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5</w:t>
            </w:r>
            <w:r w:rsidRPr="00CF2F5C">
              <w:rPr>
                <w:rFonts w:ascii="Times New Roman" w:eastAsia="Times New Roman" w:hAnsi="Times New Roman" w:cs="Times New Roman"/>
                <w:spacing w:val="-3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рабочих</w:t>
            </w:r>
            <w:r w:rsidRPr="00CF2F5C">
              <w:rPr>
                <w:rFonts w:ascii="Times New Roman" w:eastAsia="Times New Roman" w:hAnsi="Times New Roman" w:cs="Times New Roman"/>
                <w:spacing w:val="-3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дней</w:t>
            </w:r>
            <w:r w:rsidRPr="00CF2F5C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со дня получения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уведомления от органа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регулирования</w:t>
            </w:r>
          </w:p>
        </w:tc>
        <w:tc>
          <w:tcPr>
            <w:tcW w:w="1919" w:type="dxa"/>
          </w:tcPr>
          <w:p w14:paraId="7BE8E5E6" w14:textId="77777777" w:rsidR="00CF2F5C" w:rsidRPr="00CF2F5C" w:rsidRDefault="00CF2F5C" w:rsidP="00CF2F5C">
            <w:pPr>
              <w:rPr>
                <w:rFonts w:ascii="Times New Roman" w:eastAsia="Times New Roman" w:hAnsi="Times New Roman" w:cs="Times New Roman"/>
                <w:sz w:val="26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</w:rPr>
              <w:t xml:space="preserve">ч. 1 </w:t>
            </w:r>
            <w:proofErr w:type="spellStart"/>
            <w:r w:rsidRPr="00CF2F5C">
              <w:rPr>
                <w:rFonts w:ascii="Times New Roman" w:eastAsia="Times New Roman" w:hAnsi="Times New Roman" w:cs="Times New Roman"/>
                <w:sz w:val="26"/>
              </w:rPr>
              <w:t>ст</w:t>
            </w:r>
            <w:proofErr w:type="spellEnd"/>
            <w:r w:rsidRPr="00CF2F5C">
              <w:rPr>
                <w:rFonts w:ascii="Times New Roman" w:eastAsia="Times New Roman" w:hAnsi="Times New Roman" w:cs="Times New Roman"/>
                <w:sz w:val="26"/>
              </w:rPr>
              <w:t>. 19.7.1</w:t>
            </w:r>
          </w:p>
        </w:tc>
      </w:tr>
      <w:tr w:rsidR="00CF2F5C" w:rsidRPr="00CF2F5C" w14:paraId="06F13988" w14:textId="77777777" w:rsidTr="002724EB">
        <w:trPr>
          <w:trHeight w:val="882"/>
        </w:trPr>
        <w:tc>
          <w:tcPr>
            <w:tcW w:w="603" w:type="dxa"/>
          </w:tcPr>
          <w:p w14:paraId="1EFBB543" w14:textId="77777777" w:rsidR="00CF2F5C" w:rsidRPr="00CF2F5C" w:rsidRDefault="00CF2F5C" w:rsidP="00CF2F5C">
            <w:pPr>
              <w:spacing w:line="285" w:lineRule="exact"/>
              <w:ind w:right="139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</w:rPr>
              <w:t>53.</w:t>
            </w:r>
          </w:p>
        </w:tc>
        <w:tc>
          <w:tcPr>
            <w:tcW w:w="2529" w:type="dxa"/>
          </w:tcPr>
          <w:p w14:paraId="39657DD8" w14:textId="77777777" w:rsidR="00CF2F5C" w:rsidRPr="00CF2F5C" w:rsidRDefault="00CF2F5C" w:rsidP="00CF2F5C">
            <w:pPr>
              <w:ind w:right="487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Федеральный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>государственный</w:t>
            </w:r>
          </w:p>
          <w:p w14:paraId="05998B48" w14:textId="77777777" w:rsidR="00CF2F5C" w:rsidRPr="00CF2F5C" w:rsidRDefault="00CF2F5C" w:rsidP="00CF2F5C">
            <w:pPr>
              <w:spacing w:line="279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контроль (надзор) в</w:t>
            </w:r>
          </w:p>
        </w:tc>
        <w:tc>
          <w:tcPr>
            <w:tcW w:w="4413" w:type="dxa"/>
          </w:tcPr>
          <w:p w14:paraId="6E810B64" w14:textId="77777777" w:rsidR="00CF2F5C" w:rsidRPr="00CF2F5C" w:rsidRDefault="00CF2F5C" w:rsidP="00CF2F5C">
            <w:pPr>
              <w:ind w:right="331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Субъект обращения лекарственных</w:t>
            </w:r>
            <w:r w:rsidRPr="00CF2F5C">
              <w:rPr>
                <w:rFonts w:ascii="Times New Roman" w:eastAsia="Times New Roman" w:hAnsi="Times New Roman" w:cs="Times New Roman"/>
                <w:spacing w:val="-63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средств</w:t>
            </w:r>
            <w:r w:rsidRPr="00CF2F5C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представляет</w:t>
            </w:r>
            <w:r w:rsidRPr="00CF2F5C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сведения в</w:t>
            </w:r>
          </w:p>
          <w:p w14:paraId="679EEB0B" w14:textId="77777777" w:rsidR="00CF2F5C" w:rsidRPr="00CF2F5C" w:rsidRDefault="00CF2F5C" w:rsidP="00CF2F5C">
            <w:pPr>
              <w:spacing w:line="279" w:lineRule="exact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CF2F5C">
              <w:rPr>
                <w:rFonts w:ascii="Times New Roman" w:eastAsia="Times New Roman" w:hAnsi="Times New Roman" w:cs="Times New Roman"/>
                <w:sz w:val="26"/>
              </w:rPr>
              <w:t>Федеральную</w:t>
            </w:r>
            <w:proofErr w:type="spellEnd"/>
            <w:r w:rsidRPr="00CF2F5C">
              <w:rPr>
                <w:rFonts w:ascii="Times New Roman" w:eastAsia="Times New Roman" w:hAnsi="Times New Roman" w:cs="Times New Roman"/>
                <w:spacing w:val="-5"/>
                <w:sz w:val="26"/>
              </w:rPr>
              <w:t xml:space="preserve"> </w:t>
            </w:r>
            <w:proofErr w:type="spellStart"/>
            <w:r w:rsidRPr="00CF2F5C">
              <w:rPr>
                <w:rFonts w:ascii="Times New Roman" w:eastAsia="Times New Roman" w:hAnsi="Times New Roman" w:cs="Times New Roman"/>
                <w:sz w:val="26"/>
              </w:rPr>
              <w:t>государственную</w:t>
            </w:r>
            <w:proofErr w:type="spellEnd"/>
          </w:p>
        </w:tc>
        <w:tc>
          <w:tcPr>
            <w:tcW w:w="2889" w:type="dxa"/>
          </w:tcPr>
          <w:p w14:paraId="56ABFE9B" w14:textId="77777777" w:rsidR="00CF2F5C" w:rsidRPr="00CF2F5C" w:rsidRDefault="00CF2F5C" w:rsidP="00CF2F5C">
            <w:pPr>
              <w:spacing w:line="285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ч. 7 ст. 67</w:t>
            </w:r>
          </w:p>
          <w:p w14:paraId="1F535295" w14:textId="77777777" w:rsidR="00CF2F5C" w:rsidRPr="00CF2F5C" w:rsidRDefault="00CF2F5C" w:rsidP="00CF2F5C">
            <w:pPr>
              <w:spacing w:line="300" w:lineRule="atLeast"/>
              <w:ind w:right="229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Федерального закона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от</w:t>
            </w:r>
            <w:r w:rsidRPr="00CF2F5C">
              <w:rPr>
                <w:rFonts w:ascii="Times New Roman" w:eastAsia="Times New Roman" w:hAnsi="Times New Roman" w:cs="Times New Roman"/>
                <w:spacing w:val="-6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12.04.2010</w:t>
            </w:r>
            <w:r w:rsidRPr="00CF2F5C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№</w:t>
            </w:r>
            <w:r w:rsidRPr="00CF2F5C">
              <w:rPr>
                <w:rFonts w:ascii="Times New Roman" w:eastAsia="Times New Roman" w:hAnsi="Times New Roman" w:cs="Times New Roman"/>
                <w:spacing w:val="-6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61-ФЗ</w:t>
            </w:r>
          </w:p>
        </w:tc>
        <w:tc>
          <w:tcPr>
            <w:tcW w:w="3174" w:type="dxa"/>
          </w:tcPr>
          <w:p w14:paraId="5A93E28A" w14:textId="77777777" w:rsidR="00CF2F5C" w:rsidRPr="00CF2F5C" w:rsidRDefault="00CF2F5C" w:rsidP="00CF2F5C">
            <w:pPr>
              <w:ind w:right="170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В течение 5 рабочих дней</w:t>
            </w:r>
            <w:r w:rsidRPr="00CF2F5C">
              <w:rPr>
                <w:rFonts w:ascii="Times New Roman" w:eastAsia="Times New Roman" w:hAnsi="Times New Roman" w:cs="Times New Roman"/>
                <w:spacing w:val="-63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с</w:t>
            </w:r>
            <w:r w:rsidRPr="00CF2F5C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даты проведения</w:t>
            </w:r>
          </w:p>
          <w:p w14:paraId="76669BC0" w14:textId="77777777" w:rsidR="00CF2F5C" w:rsidRPr="00CF2F5C" w:rsidRDefault="00CF2F5C" w:rsidP="00CF2F5C">
            <w:pPr>
              <w:spacing w:line="279" w:lineRule="exact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CF2F5C">
              <w:rPr>
                <w:rFonts w:ascii="Times New Roman" w:eastAsia="Times New Roman" w:hAnsi="Times New Roman" w:cs="Times New Roman"/>
                <w:sz w:val="26"/>
              </w:rPr>
              <w:t>соответствующей</w:t>
            </w:r>
            <w:proofErr w:type="spellEnd"/>
          </w:p>
        </w:tc>
        <w:tc>
          <w:tcPr>
            <w:tcW w:w="1919" w:type="dxa"/>
          </w:tcPr>
          <w:p w14:paraId="597209DD" w14:textId="77777777" w:rsidR="00CF2F5C" w:rsidRPr="00CF2F5C" w:rsidRDefault="00CF2F5C" w:rsidP="00CF2F5C">
            <w:pPr>
              <w:spacing w:line="285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</w:rPr>
              <w:t>ч.2</w:t>
            </w:r>
            <w:r w:rsidRPr="00CF2F5C">
              <w:rPr>
                <w:rFonts w:ascii="Times New Roman" w:eastAsia="Times New Roman" w:hAnsi="Times New Roman" w:cs="Times New Roman"/>
                <w:spacing w:val="-1"/>
                <w:sz w:val="26"/>
              </w:rPr>
              <w:t xml:space="preserve"> </w:t>
            </w:r>
            <w:hyperlink r:id="rId13">
              <w:proofErr w:type="spellStart"/>
              <w:r w:rsidRPr="00CF2F5C">
                <w:rPr>
                  <w:rFonts w:ascii="Times New Roman" w:eastAsia="Times New Roman" w:hAnsi="Times New Roman" w:cs="Times New Roman"/>
                  <w:sz w:val="26"/>
                </w:rPr>
                <w:t>ст</w:t>
              </w:r>
              <w:proofErr w:type="spellEnd"/>
              <w:r w:rsidRPr="00CF2F5C">
                <w:rPr>
                  <w:rFonts w:ascii="Times New Roman" w:eastAsia="Times New Roman" w:hAnsi="Times New Roman" w:cs="Times New Roman"/>
                  <w:sz w:val="26"/>
                </w:rPr>
                <w:t>. 6.34</w:t>
              </w:r>
            </w:hyperlink>
          </w:p>
        </w:tc>
      </w:tr>
    </w:tbl>
    <w:p w14:paraId="6F38CC80" w14:textId="77777777" w:rsidR="00CF2F5C" w:rsidRPr="00CF2F5C" w:rsidRDefault="00CF2F5C" w:rsidP="00CF2F5C">
      <w:pPr>
        <w:widowControl w:val="0"/>
        <w:autoSpaceDE w:val="0"/>
        <w:autoSpaceDN w:val="0"/>
        <w:spacing w:after="0" w:line="285" w:lineRule="exact"/>
        <w:rPr>
          <w:rFonts w:ascii="Times New Roman" w:eastAsia="Times New Roman" w:hAnsi="Times New Roman" w:cs="Times New Roman"/>
          <w:sz w:val="26"/>
        </w:rPr>
        <w:sectPr w:rsidR="00CF2F5C" w:rsidRPr="00CF2F5C" w:rsidSect="00CF2F5C">
          <w:pgSz w:w="16840" w:h="11910" w:orient="landscape"/>
          <w:pgMar w:top="1100" w:right="200" w:bottom="280" w:left="880" w:header="578" w:footer="0" w:gutter="0"/>
          <w:cols w:space="720"/>
        </w:sectPr>
      </w:pPr>
    </w:p>
    <w:p w14:paraId="710A503F" w14:textId="77777777" w:rsidR="00CF2F5C" w:rsidRPr="00CF2F5C" w:rsidRDefault="00CF2F5C" w:rsidP="00CF2F5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14:paraId="33B56392" w14:textId="77777777" w:rsidR="00CF2F5C" w:rsidRPr="00CF2F5C" w:rsidRDefault="00CF2F5C" w:rsidP="00CF2F5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14:paraId="50B9940E" w14:textId="77777777" w:rsidR="00CF2F5C" w:rsidRPr="00CF2F5C" w:rsidRDefault="00CF2F5C" w:rsidP="00CF2F5C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11"/>
          <w:szCs w:val="28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3"/>
        <w:gridCol w:w="2529"/>
        <w:gridCol w:w="4413"/>
        <w:gridCol w:w="2889"/>
        <w:gridCol w:w="3174"/>
        <w:gridCol w:w="1919"/>
      </w:tblGrid>
      <w:tr w:rsidR="00CF2F5C" w:rsidRPr="00CF2F5C" w14:paraId="058DDFC2" w14:textId="77777777" w:rsidTr="002724EB">
        <w:trPr>
          <w:trHeight w:val="3886"/>
        </w:trPr>
        <w:tc>
          <w:tcPr>
            <w:tcW w:w="603" w:type="dxa"/>
          </w:tcPr>
          <w:p w14:paraId="7A71C9E1" w14:textId="77777777" w:rsidR="00CF2F5C" w:rsidRPr="00CF2F5C" w:rsidRDefault="00CF2F5C" w:rsidP="00CF2F5C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2529" w:type="dxa"/>
          </w:tcPr>
          <w:p w14:paraId="7A5AB30C" w14:textId="77777777" w:rsidR="00CF2F5C" w:rsidRPr="00CF2F5C" w:rsidRDefault="00CF2F5C" w:rsidP="00CF2F5C">
            <w:pPr>
              <w:ind w:right="461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CF2F5C">
              <w:rPr>
                <w:rFonts w:ascii="Times New Roman" w:eastAsia="Times New Roman" w:hAnsi="Times New Roman" w:cs="Times New Roman"/>
                <w:sz w:val="26"/>
              </w:rPr>
              <w:t>сфере</w:t>
            </w:r>
            <w:proofErr w:type="spellEnd"/>
            <w:r w:rsidRPr="00CF2F5C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CF2F5C">
              <w:rPr>
                <w:rFonts w:ascii="Times New Roman" w:eastAsia="Times New Roman" w:hAnsi="Times New Roman" w:cs="Times New Roman"/>
                <w:sz w:val="26"/>
              </w:rPr>
              <w:t>обращения</w:t>
            </w:r>
            <w:proofErr w:type="spellEnd"/>
            <w:r w:rsidRPr="00CF2F5C">
              <w:rPr>
                <w:rFonts w:ascii="Times New Roman" w:eastAsia="Times New Roman" w:hAnsi="Times New Roman" w:cs="Times New Roman"/>
                <w:spacing w:val="-62"/>
                <w:sz w:val="26"/>
              </w:rPr>
              <w:t xml:space="preserve"> </w:t>
            </w:r>
            <w:proofErr w:type="spellStart"/>
            <w:r w:rsidRPr="00CF2F5C">
              <w:rPr>
                <w:rFonts w:ascii="Times New Roman" w:eastAsia="Times New Roman" w:hAnsi="Times New Roman" w:cs="Times New Roman"/>
                <w:sz w:val="26"/>
              </w:rPr>
              <w:t>лекарственных</w:t>
            </w:r>
            <w:proofErr w:type="spellEnd"/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proofErr w:type="spellStart"/>
            <w:r w:rsidRPr="00CF2F5C">
              <w:rPr>
                <w:rFonts w:ascii="Times New Roman" w:eastAsia="Times New Roman" w:hAnsi="Times New Roman" w:cs="Times New Roman"/>
                <w:sz w:val="26"/>
              </w:rPr>
              <w:t>средств</w:t>
            </w:r>
            <w:proofErr w:type="spellEnd"/>
            <w:r w:rsidRPr="00CF2F5C">
              <w:rPr>
                <w:rFonts w:ascii="Times New Roman" w:eastAsia="Times New Roman" w:hAnsi="Times New Roman" w:cs="Times New Roman"/>
                <w:sz w:val="26"/>
              </w:rPr>
              <w:t>.</w:t>
            </w:r>
          </w:p>
        </w:tc>
        <w:tc>
          <w:tcPr>
            <w:tcW w:w="4413" w:type="dxa"/>
          </w:tcPr>
          <w:p w14:paraId="0493CC5F" w14:textId="77777777" w:rsidR="00CF2F5C" w:rsidRPr="00CF2F5C" w:rsidRDefault="00CF2F5C" w:rsidP="00CF2F5C">
            <w:pPr>
              <w:ind w:right="434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информационную систему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мониторинга движения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лекарственных</w:t>
            </w:r>
            <w:r w:rsidRPr="00CF2F5C">
              <w:rPr>
                <w:rFonts w:ascii="Times New Roman" w:eastAsia="Times New Roman" w:hAnsi="Times New Roman" w:cs="Times New Roman"/>
                <w:spacing w:val="-6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препаратов</w:t>
            </w:r>
            <w:r w:rsidRPr="00CF2F5C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(ФГИС</w:t>
            </w:r>
            <w:r w:rsidRPr="00CF2F5C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МДЛП)</w:t>
            </w:r>
          </w:p>
        </w:tc>
        <w:tc>
          <w:tcPr>
            <w:tcW w:w="2889" w:type="dxa"/>
          </w:tcPr>
          <w:p w14:paraId="3514197A" w14:textId="77777777" w:rsidR="00CF2F5C" w:rsidRPr="00CF2F5C" w:rsidRDefault="00CF2F5C" w:rsidP="00CF2F5C">
            <w:pPr>
              <w:ind w:right="709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«Об обращении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лекарственных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средств», п. 46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постановления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Правительства</w:t>
            </w:r>
            <w:r w:rsidRPr="00CF2F5C">
              <w:rPr>
                <w:rFonts w:ascii="Times New Roman" w:eastAsia="Times New Roman" w:hAnsi="Times New Roman" w:cs="Times New Roman"/>
                <w:spacing w:val="-13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РФ</w:t>
            </w:r>
          </w:p>
          <w:p w14:paraId="5F22234D" w14:textId="77777777" w:rsidR="00CF2F5C" w:rsidRPr="00CF2F5C" w:rsidRDefault="00CF2F5C" w:rsidP="00CF2F5C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от 14.12.2018 №</w:t>
            </w:r>
            <w:r w:rsidRPr="00CF2F5C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1556</w:t>
            </w:r>
          </w:p>
          <w:p w14:paraId="3BB133D7" w14:textId="77777777" w:rsidR="00CF2F5C" w:rsidRPr="00CF2F5C" w:rsidRDefault="00CF2F5C" w:rsidP="00CF2F5C">
            <w:pPr>
              <w:ind w:right="152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«Об утверждении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Положения о системе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мониторинга движения</w:t>
            </w:r>
            <w:r w:rsidRPr="00CF2F5C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лекарственных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препаратов</w:t>
            </w:r>
          </w:p>
          <w:p w14:paraId="181E840B" w14:textId="77777777" w:rsidR="00CF2F5C" w:rsidRPr="00CF2F5C" w:rsidRDefault="00CF2F5C" w:rsidP="00CF2F5C">
            <w:pPr>
              <w:spacing w:line="300" w:lineRule="atLeast"/>
              <w:ind w:right="727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CF2F5C">
              <w:rPr>
                <w:rFonts w:ascii="Times New Roman" w:eastAsia="Times New Roman" w:hAnsi="Times New Roman" w:cs="Times New Roman"/>
                <w:sz w:val="26"/>
              </w:rPr>
              <w:t>для</w:t>
            </w:r>
            <w:proofErr w:type="spellEnd"/>
            <w:r w:rsidRPr="00CF2F5C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CF2F5C">
              <w:rPr>
                <w:rFonts w:ascii="Times New Roman" w:eastAsia="Times New Roman" w:hAnsi="Times New Roman" w:cs="Times New Roman"/>
                <w:sz w:val="26"/>
              </w:rPr>
              <w:t>медицинского</w:t>
            </w:r>
            <w:proofErr w:type="spellEnd"/>
            <w:r w:rsidRPr="00CF2F5C">
              <w:rPr>
                <w:rFonts w:ascii="Times New Roman" w:eastAsia="Times New Roman" w:hAnsi="Times New Roman" w:cs="Times New Roman"/>
                <w:spacing w:val="-63"/>
                <w:sz w:val="26"/>
              </w:rPr>
              <w:t xml:space="preserve"> </w:t>
            </w:r>
            <w:proofErr w:type="spellStart"/>
            <w:r w:rsidRPr="00CF2F5C">
              <w:rPr>
                <w:rFonts w:ascii="Times New Roman" w:eastAsia="Times New Roman" w:hAnsi="Times New Roman" w:cs="Times New Roman"/>
                <w:sz w:val="26"/>
              </w:rPr>
              <w:t>применения</w:t>
            </w:r>
            <w:proofErr w:type="spellEnd"/>
            <w:r w:rsidRPr="00CF2F5C">
              <w:rPr>
                <w:rFonts w:ascii="Times New Roman" w:eastAsia="Times New Roman" w:hAnsi="Times New Roman" w:cs="Times New Roman"/>
                <w:sz w:val="26"/>
              </w:rPr>
              <w:t>»</w:t>
            </w:r>
          </w:p>
        </w:tc>
        <w:tc>
          <w:tcPr>
            <w:tcW w:w="3174" w:type="dxa"/>
          </w:tcPr>
          <w:p w14:paraId="65BC51AA" w14:textId="77777777" w:rsidR="00CF2F5C" w:rsidRPr="00CF2F5C" w:rsidRDefault="00CF2F5C" w:rsidP="00CF2F5C">
            <w:pPr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CF2F5C">
              <w:rPr>
                <w:rFonts w:ascii="Times New Roman" w:eastAsia="Times New Roman" w:hAnsi="Times New Roman" w:cs="Times New Roman"/>
                <w:sz w:val="26"/>
              </w:rPr>
              <w:t>операции</w:t>
            </w:r>
            <w:proofErr w:type="spellEnd"/>
          </w:p>
        </w:tc>
        <w:tc>
          <w:tcPr>
            <w:tcW w:w="1919" w:type="dxa"/>
          </w:tcPr>
          <w:p w14:paraId="0495E564" w14:textId="77777777" w:rsidR="00CF2F5C" w:rsidRPr="00CF2F5C" w:rsidRDefault="00CF2F5C" w:rsidP="00CF2F5C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</w:tr>
      <w:tr w:rsidR="00CF2F5C" w:rsidRPr="00CF2F5C" w14:paraId="4D343A9B" w14:textId="77777777" w:rsidTr="002724EB">
        <w:trPr>
          <w:trHeight w:val="5080"/>
        </w:trPr>
        <w:tc>
          <w:tcPr>
            <w:tcW w:w="603" w:type="dxa"/>
          </w:tcPr>
          <w:p w14:paraId="2ECDD252" w14:textId="77777777" w:rsidR="00CF2F5C" w:rsidRPr="00CF2F5C" w:rsidRDefault="00CF2F5C" w:rsidP="00CF2F5C">
            <w:pPr>
              <w:spacing w:line="297" w:lineRule="exact"/>
              <w:ind w:right="139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</w:rPr>
              <w:t>54.</w:t>
            </w:r>
          </w:p>
        </w:tc>
        <w:tc>
          <w:tcPr>
            <w:tcW w:w="2529" w:type="dxa"/>
          </w:tcPr>
          <w:p w14:paraId="290A5A26" w14:textId="77777777" w:rsidR="00CF2F5C" w:rsidRPr="00CF2F5C" w:rsidRDefault="00CF2F5C" w:rsidP="00CF2F5C">
            <w:pPr>
              <w:ind w:right="349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Региональный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государственный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лицензионный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контроль,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региональный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государственный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жилищный</w:t>
            </w:r>
            <w:r w:rsidRPr="00CF2F5C">
              <w:rPr>
                <w:rFonts w:ascii="Times New Roman" w:eastAsia="Times New Roman" w:hAnsi="Times New Roman" w:cs="Times New Roman"/>
                <w:spacing w:val="-13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надзор</w:t>
            </w:r>
          </w:p>
        </w:tc>
        <w:tc>
          <w:tcPr>
            <w:tcW w:w="4413" w:type="dxa"/>
          </w:tcPr>
          <w:p w14:paraId="0D312CCA" w14:textId="77777777" w:rsidR="00CF2F5C" w:rsidRPr="00CF2F5C" w:rsidRDefault="00CF2F5C" w:rsidP="00CF2F5C">
            <w:pPr>
              <w:spacing w:line="298" w:lineRule="exact"/>
              <w:ind w:right="96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Владелец специального счета в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течение пяти рабочих дней с момента</w:t>
            </w:r>
            <w:r w:rsidRPr="00CF2F5C">
              <w:rPr>
                <w:rFonts w:ascii="Times New Roman" w:eastAsia="Times New Roman" w:hAnsi="Times New Roman" w:cs="Times New Roman"/>
                <w:spacing w:val="-63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открытия специального счета обязан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представить в орган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государственного</w:t>
            </w:r>
            <w:r w:rsidRPr="00CF2F5C">
              <w:rPr>
                <w:rFonts w:ascii="Times New Roman" w:eastAsia="Times New Roman" w:hAnsi="Times New Roman" w:cs="Times New Roman"/>
                <w:spacing w:val="3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жилищного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надзора уведомление о выбранном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собственниками помещений в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соответствующем многоквартирном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доме способе формирования фонда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капитального</w:t>
            </w:r>
            <w:r w:rsidRPr="00CF2F5C">
              <w:rPr>
                <w:rFonts w:ascii="Times New Roman" w:eastAsia="Times New Roman" w:hAnsi="Times New Roman" w:cs="Times New Roman"/>
                <w:spacing w:val="10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ремонта</w:t>
            </w:r>
            <w:r w:rsidRPr="00CF2F5C">
              <w:rPr>
                <w:rFonts w:ascii="Times New Roman" w:eastAsia="Times New Roman" w:hAnsi="Times New Roman" w:cs="Times New Roman"/>
                <w:spacing w:val="1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с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приложением копии протокола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общего собрания собственников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помещений в этом многоквартирном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доме о принятии решений,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предусмотренных частями 3 и 4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статьи 170 ЖК РФ, справки банка об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открытии специального счета</w:t>
            </w:r>
          </w:p>
        </w:tc>
        <w:tc>
          <w:tcPr>
            <w:tcW w:w="2889" w:type="dxa"/>
          </w:tcPr>
          <w:p w14:paraId="328FF1B6" w14:textId="77777777" w:rsidR="00CF2F5C" w:rsidRPr="00CF2F5C" w:rsidRDefault="00CF2F5C" w:rsidP="00CF2F5C">
            <w:pPr>
              <w:spacing w:line="297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ч.</w:t>
            </w:r>
            <w:r w:rsidRPr="00CF2F5C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1 ст.</w:t>
            </w:r>
            <w:r w:rsidRPr="00CF2F5C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172 ЖК</w:t>
            </w:r>
            <w:r w:rsidRPr="00CF2F5C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РФ;</w:t>
            </w:r>
          </w:p>
          <w:p w14:paraId="5738B306" w14:textId="77777777" w:rsidR="00CF2F5C" w:rsidRPr="00CF2F5C" w:rsidRDefault="00CF2F5C" w:rsidP="00CF2F5C">
            <w:pPr>
              <w:ind w:right="229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ст. 14 Закона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Краснодарского края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от</w:t>
            </w:r>
            <w:r w:rsidRPr="00CF2F5C">
              <w:rPr>
                <w:rFonts w:ascii="Times New Roman" w:eastAsia="Times New Roman" w:hAnsi="Times New Roman" w:cs="Times New Roman"/>
                <w:spacing w:val="-6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01.07.2013</w:t>
            </w:r>
            <w:r w:rsidRPr="00CF2F5C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№</w:t>
            </w:r>
            <w:r w:rsidRPr="00CF2F5C">
              <w:rPr>
                <w:rFonts w:ascii="Times New Roman" w:eastAsia="Times New Roman" w:hAnsi="Times New Roman" w:cs="Times New Roman"/>
                <w:spacing w:val="-7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2735-</w:t>
            </w:r>
          </w:p>
          <w:p w14:paraId="3538DA34" w14:textId="77777777" w:rsidR="00CF2F5C" w:rsidRPr="00CF2F5C" w:rsidRDefault="00CF2F5C" w:rsidP="00CF2F5C">
            <w:pPr>
              <w:ind w:right="181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КЗ «Об организации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проведения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капитального ремонта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общего имущества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собственников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помещений в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многоквартирных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домах, расположенных</w:t>
            </w:r>
            <w:r w:rsidRPr="00CF2F5C">
              <w:rPr>
                <w:rFonts w:ascii="Times New Roman" w:eastAsia="Times New Roman" w:hAnsi="Times New Roman" w:cs="Times New Roman"/>
                <w:spacing w:val="-63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на территории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Краснодарского</w:t>
            </w:r>
            <w:r w:rsidRPr="00CF2F5C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края»</w:t>
            </w:r>
          </w:p>
        </w:tc>
        <w:tc>
          <w:tcPr>
            <w:tcW w:w="3174" w:type="dxa"/>
          </w:tcPr>
          <w:p w14:paraId="6117BB61" w14:textId="77777777" w:rsidR="00CF2F5C" w:rsidRPr="00CF2F5C" w:rsidRDefault="00CF2F5C" w:rsidP="00CF2F5C">
            <w:pPr>
              <w:ind w:right="237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в</w:t>
            </w:r>
            <w:r w:rsidRPr="00CF2F5C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течение</w:t>
            </w:r>
            <w:r w:rsidRPr="00CF2F5C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5</w:t>
            </w:r>
            <w:r w:rsidRPr="00CF2F5C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рабочих</w:t>
            </w:r>
            <w:r w:rsidRPr="00CF2F5C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дней</w:t>
            </w:r>
            <w:r w:rsidRPr="00CF2F5C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с момента открытия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специального счета</w:t>
            </w:r>
          </w:p>
        </w:tc>
        <w:tc>
          <w:tcPr>
            <w:tcW w:w="1919" w:type="dxa"/>
          </w:tcPr>
          <w:p w14:paraId="667C64CF" w14:textId="77777777" w:rsidR="00CF2F5C" w:rsidRPr="00CF2F5C" w:rsidRDefault="00CF2F5C" w:rsidP="00CF2F5C">
            <w:pPr>
              <w:spacing w:line="297" w:lineRule="exact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CF2F5C">
              <w:rPr>
                <w:rFonts w:ascii="Times New Roman" w:eastAsia="Times New Roman" w:hAnsi="Times New Roman" w:cs="Times New Roman"/>
                <w:sz w:val="26"/>
              </w:rPr>
              <w:t>ст</w:t>
            </w:r>
            <w:proofErr w:type="spellEnd"/>
            <w:r w:rsidRPr="00CF2F5C">
              <w:rPr>
                <w:rFonts w:ascii="Times New Roman" w:eastAsia="Times New Roman" w:hAnsi="Times New Roman" w:cs="Times New Roman"/>
                <w:sz w:val="26"/>
              </w:rPr>
              <w:t>. 19.7</w:t>
            </w:r>
          </w:p>
        </w:tc>
      </w:tr>
      <w:tr w:rsidR="00CF2F5C" w:rsidRPr="00CF2F5C" w14:paraId="1815B70A" w14:textId="77777777" w:rsidTr="002724EB">
        <w:trPr>
          <w:trHeight w:val="597"/>
        </w:trPr>
        <w:tc>
          <w:tcPr>
            <w:tcW w:w="603" w:type="dxa"/>
          </w:tcPr>
          <w:p w14:paraId="67B92B3E" w14:textId="77777777" w:rsidR="00CF2F5C" w:rsidRPr="00CF2F5C" w:rsidRDefault="00CF2F5C" w:rsidP="00CF2F5C">
            <w:pPr>
              <w:ind w:right="139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</w:rPr>
              <w:t>55.</w:t>
            </w:r>
          </w:p>
        </w:tc>
        <w:tc>
          <w:tcPr>
            <w:tcW w:w="2529" w:type="dxa"/>
          </w:tcPr>
          <w:p w14:paraId="45BCC8AF" w14:textId="77777777" w:rsidR="00CF2F5C" w:rsidRPr="00CF2F5C" w:rsidRDefault="00CF2F5C" w:rsidP="00CF2F5C">
            <w:pPr>
              <w:spacing w:line="300" w:lineRule="atLeast"/>
              <w:ind w:right="487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CF2F5C">
              <w:rPr>
                <w:rFonts w:ascii="Times New Roman" w:eastAsia="Times New Roman" w:hAnsi="Times New Roman" w:cs="Times New Roman"/>
                <w:sz w:val="26"/>
              </w:rPr>
              <w:t>Региональный</w:t>
            </w:r>
            <w:proofErr w:type="spellEnd"/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proofErr w:type="spellStart"/>
            <w:r w:rsidRPr="00CF2F5C">
              <w:rPr>
                <w:rFonts w:ascii="Times New Roman" w:eastAsia="Times New Roman" w:hAnsi="Times New Roman" w:cs="Times New Roman"/>
                <w:spacing w:val="-1"/>
                <w:sz w:val="26"/>
              </w:rPr>
              <w:t>государственный</w:t>
            </w:r>
            <w:proofErr w:type="spellEnd"/>
          </w:p>
        </w:tc>
        <w:tc>
          <w:tcPr>
            <w:tcW w:w="4413" w:type="dxa"/>
          </w:tcPr>
          <w:p w14:paraId="766BAF46" w14:textId="77777777" w:rsidR="00CF2F5C" w:rsidRPr="00CF2F5C" w:rsidRDefault="00CF2F5C" w:rsidP="00CF2F5C">
            <w:pPr>
              <w:spacing w:line="300" w:lineRule="atLeast"/>
              <w:ind w:right="189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УК,</w:t>
            </w:r>
            <w:r w:rsidRPr="00CF2F5C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правление</w:t>
            </w:r>
            <w:r w:rsidRPr="00CF2F5C">
              <w:rPr>
                <w:rFonts w:ascii="Times New Roman" w:eastAsia="Times New Roman" w:hAnsi="Times New Roman" w:cs="Times New Roman"/>
                <w:spacing w:val="-3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ТСЖ,</w:t>
            </w:r>
            <w:r w:rsidRPr="00CF2F5C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ЖСК</w:t>
            </w:r>
            <w:r w:rsidRPr="00CF2F5C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в</w:t>
            </w:r>
            <w:r w:rsidRPr="00CF2F5C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течение</w:t>
            </w:r>
            <w:r w:rsidRPr="00CF2F5C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пяти</w:t>
            </w:r>
            <w:r w:rsidRPr="00CF2F5C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дней</w:t>
            </w:r>
            <w:r w:rsidRPr="00CF2F5C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с</w:t>
            </w:r>
            <w:r w:rsidRPr="00CF2F5C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момента</w:t>
            </w:r>
            <w:r w:rsidRPr="00CF2F5C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получения</w:t>
            </w:r>
          </w:p>
        </w:tc>
        <w:tc>
          <w:tcPr>
            <w:tcW w:w="2889" w:type="dxa"/>
          </w:tcPr>
          <w:p w14:paraId="1C2FF822" w14:textId="77777777" w:rsidR="00CF2F5C" w:rsidRPr="00CF2F5C" w:rsidRDefault="00CF2F5C" w:rsidP="00CF2F5C">
            <w:pPr>
              <w:rPr>
                <w:rFonts w:ascii="Times New Roman" w:eastAsia="Times New Roman" w:hAnsi="Times New Roman" w:cs="Times New Roman"/>
                <w:sz w:val="26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</w:rPr>
              <w:t>ч.</w:t>
            </w:r>
            <w:r w:rsidRPr="00CF2F5C">
              <w:rPr>
                <w:rFonts w:ascii="Times New Roman" w:eastAsia="Times New Roman" w:hAnsi="Times New Roman" w:cs="Times New Roman"/>
                <w:spacing w:val="-1"/>
                <w:sz w:val="26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</w:rPr>
              <w:t xml:space="preserve">1.1 </w:t>
            </w:r>
            <w:proofErr w:type="spellStart"/>
            <w:r w:rsidRPr="00CF2F5C">
              <w:rPr>
                <w:rFonts w:ascii="Times New Roman" w:eastAsia="Times New Roman" w:hAnsi="Times New Roman" w:cs="Times New Roman"/>
                <w:sz w:val="26"/>
              </w:rPr>
              <w:t>ст</w:t>
            </w:r>
            <w:proofErr w:type="spellEnd"/>
            <w:r w:rsidRPr="00CF2F5C">
              <w:rPr>
                <w:rFonts w:ascii="Times New Roman" w:eastAsia="Times New Roman" w:hAnsi="Times New Roman" w:cs="Times New Roman"/>
                <w:sz w:val="26"/>
              </w:rPr>
              <w:t>. 46</w:t>
            </w:r>
            <w:r w:rsidRPr="00CF2F5C">
              <w:rPr>
                <w:rFonts w:ascii="Times New Roman" w:eastAsia="Times New Roman" w:hAnsi="Times New Roman" w:cs="Times New Roman"/>
                <w:spacing w:val="-1"/>
                <w:sz w:val="26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</w:rPr>
              <w:t>ЖК РФ</w:t>
            </w:r>
          </w:p>
        </w:tc>
        <w:tc>
          <w:tcPr>
            <w:tcW w:w="3174" w:type="dxa"/>
          </w:tcPr>
          <w:p w14:paraId="774EF2CF" w14:textId="77777777" w:rsidR="00CF2F5C" w:rsidRPr="00CF2F5C" w:rsidRDefault="00CF2F5C" w:rsidP="00CF2F5C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в</w:t>
            </w:r>
            <w:r w:rsidRPr="00CF2F5C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течение 5 дней</w:t>
            </w:r>
          </w:p>
          <w:p w14:paraId="2AC5F3D3" w14:textId="77777777" w:rsidR="00CF2F5C" w:rsidRPr="00CF2F5C" w:rsidRDefault="00CF2F5C" w:rsidP="00CF2F5C">
            <w:pPr>
              <w:spacing w:line="279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с</w:t>
            </w:r>
            <w:r w:rsidRPr="00CF2F5C">
              <w:rPr>
                <w:rFonts w:ascii="Times New Roman" w:eastAsia="Times New Roman" w:hAnsi="Times New Roman" w:cs="Times New Roman"/>
                <w:spacing w:val="-3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момента</w:t>
            </w:r>
            <w:r w:rsidRPr="00CF2F5C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получения</w:t>
            </w:r>
          </w:p>
        </w:tc>
        <w:tc>
          <w:tcPr>
            <w:tcW w:w="1919" w:type="dxa"/>
          </w:tcPr>
          <w:p w14:paraId="0727AC9D" w14:textId="77777777" w:rsidR="00CF2F5C" w:rsidRPr="00CF2F5C" w:rsidRDefault="00CF2F5C" w:rsidP="00CF2F5C">
            <w:pPr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CF2F5C">
              <w:rPr>
                <w:rFonts w:ascii="Times New Roman" w:eastAsia="Times New Roman" w:hAnsi="Times New Roman" w:cs="Times New Roman"/>
                <w:sz w:val="26"/>
              </w:rPr>
              <w:t>ст</w:t>
            </w:r>
            <w:proofErr w:type="spellEnd"/>
            <w:r w:rsidRPr="00CF2F5C">
              <w:rPr>
                <w:rFonts w:ascii="Times New Roman" w:eastAsia="Times New Roman" w:hAnsi="Times New Roman" w:cs="Times New Roman"/>
                <w:sz w:val="26"/>
              </w:rPr>
              <w:t>. 19.7</w:t>
            </w:r>
          </w:p>
        </w:tc>
      </w:tr>
    </w:tbl>
    <w:p w14:paraId="141BB05C" w14:textId="77777777" w:rsidR="00CF2F5C" w:rsidRPr="00CF2F5C" w:rsidRDefault="00CF2F5C" w:rsidP="00CF2F5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</w:rPr>
        <w:sectPr w:rsidR="00CF2F5C" w:rsidRPr="00CF2F5C" w:rsidSect="00CF2F5C">
          <w:pgSz w:w="16840" w:h="11910" w:orient="landscape"/>
          <w:pgMar w:top="1100" w:right="200" w:bottom="280" w:left="880" w:header="578" w:footer="0" w:gutter="0"/>
          <w:cols w:space="720"/>
        </w:sectPr>
      </w:pPr>
    </w:p>
    <w:p w14:paraId="054975F8" w14:textId="77777777" w:rsidR="00CF2F5C" w:rsidRPr="00CF2F5C" w:rsidRDefault="00CF2F5C" w:rsidP="00CF2F5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14:paraId="6E3F5593" w14:textId="77777777" w:rsidR="00CF2F5C" w:rsidRPr="00CF2F5C" w:rsidRDefault="00CF2F5C" w:rsidP="00CF2F5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14:paraId="0EC2E83C" w14:textId="77777777" w:rsidR="00CF2F5C" w:rsidRPr="00CF2F5C" w:rsidRDefault="00CF2F5C" w:rsidP="00CF2F5C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11"/>
          <w:szCs w:val="28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3"/>
        <w:gridCol w:w="2529"/>
        <w:gridCol w:w="4413"/>
        <w:gridCol w:w="2889"/>
        <w:gridCol w:w="3174"/>
        <w:gridCol w:w="1919"/>
      </w:tblGrid>
      <w:tr w:rsidR="00CF2F5C" w:rsidRPr="00CF2F5C" w14:paraId="551036D0" w14:textId="77777777" w:rsidTr="002724EB">
        <w:trPr>
          <w:trHeight w:val="1793"/>
        </w:trPr>
        <w:tc>
          <w:tcPr>
            <w:tcW w:w="603" w:type="dxa"/>
          </w:tcPr>
          <w:p w14:paraId="6653F4C6" w14:textId="77777777" w:rsidR="00CF2F5C" w:rsidRPr="00CF2F5C" w:rsidRDefault="00CF2F5C" w:rsidP="00CF2F5C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2529" w:type="dxa"/>
          </w:tcPr>
          <w:p w14:paraId="3DE24BDD" w14:textId="77777777" w:rsidR="00CF2F5C" w:rsidRPr="00CF2F5C" w:rsidRDefault="00CF2F5C" w:rsidP="00CF2F5C">
            <w:pPr>
              <w:ind w:right="349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лицензионный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контроль,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региональный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государственный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жилищный</w:t>
            </w:r>
            <w:r w:rsidRPr="00CF2F5C">
              <w:rPr>
                <w:rFonts w:ascii="Times New Roman" w:eastAsia="Times New Roman" w:hAnsi="Times New Roman" w:cs="Times New Roman"/>
                <w:spacing w:val="-13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надзор</w:t>
            </w:r>
          </w:p>
        </w:tc>
        <w:tc>
          <w:tcPr>
            <w:tcW w:w="4413" w:type="dxa"/>
          </w:tcPr>
          <w:p w14:paraId="2D852165" w14:textId="77777777" w:rsidR="00CF2F5C" w:rsidRPr="00CF2F5C" w:rsidRDefault="00CF2F5C" w:rsidP="00CF2F5C">
            <w:pPr>
              <w:spacing w:line="300" w:lineRule="atLeas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подлинников решений и протокола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общего собрания собственников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помещений обязаны направить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подлинники указанных решений и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протокола</w:t>
            </w:r>
            <w:r w:rsidRPr="00CF2F5C">
              <w:rPr>
                <w:rFonts w:ascii="Times New Roman" w:eastAsia="Times New Roman" w:hAnsi="Times New Roman" w:cs="Times New Roman"/>
                <w:spacing w:val="-8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в</w:t>
            </w:r>
            <w:r w:rsidRPr="00CF2F5C">
              <w:rPr>
                <w:rFonts w:ascii="Times New Roman" w:eastAsia="Times New Roman" w:hAnsi="Times New Roman" w:cs="Times New Roman"/>
                <w:spacing w:val="-8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орган</w:t>
            </w:r>
            <w:r w:rsidRPr="00CF2F5C">
              <w:rPr>
                <w:rFonts w:ascii="Times New Roman" w:eastAsia="Times New Roman" w:hAnsi="Times New Roman" w:cs="Times New Roman"/>
                <w:spacing w:val="-8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государственного</w:t>
            </w:r>
            <w:r w:rsidRPr="00CF2F5C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жилищного</w:t>
            </w:r>
            <w:r w:rsidRPr="00CF2F5C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надзора</w:t>
            </w:r>
          </w:p>
        </w:tc>
        <w:tc>
          <w:tcPr>
            <w:tcW w:w="2889" w:type="dxa"/>
          </w:tcPr>
          <w:p w14:paraId="675EFDCD" w14:textId="77777777" w:rsidR="00CF2F5C" w:rsidRPr="00CF2F5C" w:rsidRDefault="00CF2F5C" w:rsidP="00CF2F5C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</w:tc>
        <w:tc>
          <w:tcPr>
            <w:tcW w:w="3174" w:type="dxa"/>
          </w:tcPr>
          <w:p w14:paraId="423B80B5" w14:textId="77777777" w:rsidR="00CF2F5C" w:rsidRPr="00CF2F5C" w:rsidRDefault="00CF2F5C" w:rsidP="00CF2F5C">
            <w:pPr>
              <w:ind w:right="525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подлинников решений</w:t>
            </w:r>
            <w:r w:rsidRPr="00CF2F5C">
              <w:rPr>
                <w:rFonts w:ascii="Times New Roman" w:eastAsia="Times New Roman" w:hAnsi="Times New Roman" w:cs="Times New Roman"/>
                <w:spacing w:val="-63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и протокола общего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собрания</w:t>
            </w:r>
          </w:p>
        </w:tc>
        <w:tc>
          <w:tcPr>
            <w:tcW w:w="1919" w:type="dxa"/>
          </w:tcPr>
          <w:p w14:paraId="7FC5746B" w14:textId="77777777" w:rsidR="00CF2F5C" w:rsidRPr="00CF2F5C" w:rsidRDefault="00CF2F5C" w:rsidP="00CF2F5C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</w:tc>
      </w:tr>
      <w:tr w:rsidR="00CF2F5C" w:rsidRPr="00CF2F5C" w14:paraId="18D63A81" w14:textId="77777777" w:rsidTr="002724EB">
        <w:trPr>
          <w:trHeight w:val="3880"/>
        </w:trPr>
        <w:tc>
          <w:tcPr>
            <w:tcW w:w="603" w:type="dxa"/>
          </w:tcPr>
          <w:p w14:paraId="6A13B2D6" w14:textId="77777777" w:rsidR="00CF2F5C" w:rsidRPr="00CF2F5C" w:rsidRDefault="00CF2F5C" w:rsidP="00CF2F5C">
            <w:pPr>
              <w:spacing w:line="293" w:lineRule="exact"/>
              <w:ind w:right="139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</w:rPr>
              <w:t>56.</w:t>
            </w:r>
          </w:p>
        </w:tc>
        <w:tc>
          <w:tcPr>
            <w:tcW w:w="2529" w:type="dxa"/>
          </w:tcPr>
          <w:p w14:paraId="10C09D74" w14:textId="77777777" w:rsidR="00CF2F5C" w:rsidRPr="00CF2F5C" w:rsidRDefault="00CF2F5C" w:rsidP="00CF2F5C">
            <w:pPr>
              <w:ind w:right="140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Региональный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государственный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строительный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надзора в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отношении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объектов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капитального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строительства, не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указанных в части 8</w:t>
            </w:r>
            <w:r w:rsidRPr="00CF2F5C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статьи 54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>Градостроительного</w:t>
            </w:r>
            <w:r w:rsidRPr="00CF2F5C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кодекса</w:t>
            </w:r>
            <w:r w:rsidRPr="00CF2F5C">
              <w:rPr>
                <w:rFonts w:ascii="Times New Roman" w:eastAsia="Times New Roman" w:hAnsi="Times New Roman" w:cs="Times New Roman"/>
                <w:spacing w:val="-6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Российской</w:t>
            </w:r>
          </w:p>
          <w:p w14:paraId="48651939" w14:textId="77777777" w:rsidR="00CF2F5C" w:rsidRPr="00CF2F5C" w:rsidRDefault="00CF2F5C" w:rsidP="00CF2F5C">
            <w:pPr>
              <w:spacing w:line="279" w:lineRule="exact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CF2F5C">
              <w:rPr>
                <w:rFonts w:ascii="Times New Roman" w:eastAsia="Times New Roman" w:hAnsi="Times New Roman" w:cs="Times New Roman"/>
                <w:sz w:val="26"/>
              </w:rPr>
              <w:t>Федерации</w:t>
            </w:r>
            <w:proofErr w:type="spellEnd"/>
          </w:p>
        </w:tc>
        <w:tc>
          <w:tcPr>
            <w:tcW w:w="4413" w:type="dxa"/>
          </w:tcPr>
          <w:p w14:paraId="69856E61" w14:textId="77777777" w:rsidR="00CF2F5C" w:rsidRPr="00CF2F5C" w:rsidRDefault="00CF2F5C" w:rsidP="00CF2F5C">
            <w:pPr>
              <w:ind w:right="136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Извещение о начале работ по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строительству и реконструкции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объекта капитального строительства,</w:t>
            </w:r>
            <w:r w:rsidRPr="00CF2F5C">
              <w:rPr>
                <w:rFonts w:ascii="Times New Roman" w:eastAsia="Times New Roman" w:hAnsi="Times New Roman" w:cs="Times New Roman"/>
                <w:spacing w:val="-63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в случаях если предусмотрен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государственный строительный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надзор</w:t>
            </w:r>
          </w:p>
        </w:tc>
        <w:tc>
          <w:tcPr>
            <w:tcW w:w="2889" w:type="dxa"/>
          </w:tcPr>
          <w:p w14:paraId="3EE874CD" w14:textId="77777777" w:rsidR="00CF2F5C" w:rsidRPr="00CF2F5C" w:rsidRDefault="00CF2F5C" w:rsidP="00CF2F5C">
            <w:pPr>
              <w:spacing w:line="29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</w:rPr>
              <w:t>ч.</w:t>
            </w:r>
            <w:r w:rsidRPr="00CF2F5C">
              <w:rPr>
                <w:rFonts w:ascii="Times New Roman" w:eastAsia="Times New Roman" w:hAnsi="Times New Roman" w:cs="Times New Roman"/>
                <w:spacing w:val="-1"/>
                <w:sz w:val="26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</w:rPr>
              <w:t>5</w:t>
            </w:r>
            <w:r w:rsidRPr="00CF2F5C">
              <w:rPr>
                <w:rFonts w:ascii="Times New Roman" w:eastAsia="Times New Roman" w:hAnsi="Times New Roman" w:cs="Times New Roman"/>
                <w:spacing w:val="-1"/>
                <w:sz w:val="26"/>
              </w:rPr>
              <w:t xml:space="preserve"> </w:t>
            </w:r>
            <w:proofErr w:type="spellStart"/>
            <w:r w:rsidRPr="00CF2F5C">
              <w:rPr>
                <w:rFonts w:ascii="Times New Roman" w:eastAsia="Times New Roman" w:hAnsi="Times New Roman" w:cs="Times New Roman"/>
                <w:sz w:val="26"/>
              </w:rPr>
              <w:t>ст</w:t>
            </w:r>
            <w:proofErr w:type="spellEnd"/>
            <w:r w:rsidRPr="00CF2F5C">
              <w:rPr>
                <w:rFonts w:ascii="Times New Roman" w:eastAsia="Times New Roman" w:hAnsi="Times New Roman" w:cs="Times New Roman"/>
                <w:sz w:val="26"/>
              </w:rPr>
              <w:t>. 52</w:t>
            </w:r>
            <w:r w:rsidRPr="00CF2F5C">
              <w:rPr>
                <w:rFonts w:ascii="Times New Roman" w:eastAsia="Times New Roman" w:hAnsi="Times New Roman" w:cs="Times New Roman"/>
                <w:spacing w:val="-1"/>
                <w:sz w:val="26"/>
              </w:rPr>
              <w:t xml:space="preserve"> </w:t>
            </w:r>
            <w:proofErr w:type="spellStart"/>
            <w:r w:rsidRPr="00CF2F5C">
              <w:rPr>
                <w:rFonts w:ascii="Times New Roman" w:eastAsia="Times New Roman" w:hAnsi="Times New Roman" w:cs="Times New Roman"/>
                <w:sz w:val="26"/>
              </w:rPr>
              <w:t>ГрК</w:t>
            </w:r>
            <w:proofErr w:type="spellEnd"/>
            <w:r w:rsidRPr="00CF2F5C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</w:rPr>
              <w:t>РФ</w:t>
            </w:r>
          </w:p>
        </w:tc>
        <w:tc>
          <w:tcPr>
            <w:tcW w:w="3174" w:type="dxa"/>
          </w:tcPr>
          <w:p w14:paraId="76D5B615" w14:textId="77777777" w:rsidR="00CF2F5C" w:rsidRPr="00CF2F5C" w:rsidRDefault="00CF2F5C" w:rsidP="00CF2F5C">
            <w:pPr>
              <w:ind w:right="1075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Не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позднее</w:t>
            </w:r>
            <w:r w:rsidRPr="00CF2F5C">
              <w:rPr>
                <w:rFonts w:ascii="Times New Roman" w:eastAsia="Times New Roman" w:hAnsi="Times New Roman" w:cs="Times New Roman"/>
                <w:spacing w:val="65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чем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за</w:t>
            </w:r>
            <w:r w:rsidRPr="00CF2F5C">
              <w:rPr>
                <w:rFonts w:ascii="Times New Roman" w:eastAsia="Times New Roman" w:hAnsi="Times New Roman" w:cs="Times New Roman"/>
                <w:spacing w:val="-6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7</w:t>
            </w:r>
            <w:r w:rsidRPr="00CF2F5C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рабочих</w:t>
            </w:r>
            <w:r w:rsidRPr="00CF2F5C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дней</w:t>
            </w:r>
          </w:p>
          <w:p w14:paraId="7FB74D1E" w14:textId="77777777" w:rsidR="00CF2F5C" w:rsidRPr="00CF2F5C" w:rsidRDefault="00CF2F5C" w:rsidP="00CF2F5C">
            <w:pPr>
              <w:ind w:right="260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до начала строительства,</w:t>
            </w:r>
            <w:r w:rsidRPr="00CF2F5C">
              <w:rPr>
                <w:rFonts w:ascii="Times New Roman" w:eastAsia="Times New Roman" w:hAnsi="Times New Roman" w:cs="Times New Roman"/>
                <w:spacing w:val="-63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реконструкции объекта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капитального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строительства</w:t>
            </w:r>
          </w:p>
        </w:tc>
        <w:tc>
          <w:tcPr>
            <w:tcW w:w="1919" w:type="dxa"/>
          </w:tcPr>
          <w:p w14:paraId="36168417" w14:textId="77777777" w:rsidR="00CF2F5C" w:rsidRPr="00CF2F5C" w:rsidRDefault="00CF2F5C" w:rsidP="00CF2F5C">
            <w:pPr>
              <w:spacing w:line="293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</w:rPr>
              <w:t xml:space="preserve">ч. 2 </w:t>
            </w:r>
            <w:proofErr w:type="spellStart"/>
            <w:r w:rsidRPr="00CF2F5C">
              <w:rPr>
                <w:rFonts w:ascii="Times New Roman" w:eastAsia="Times New Roman" w:hAnsi="Times New Roman" w:cs="Times New Roman"/>
                <w:sz w:val="26"/>
              </w:rPr>
              <w:t>ст</w:t>
            </w:r>
            <w:proofErr w:type="spellEnd"/>
            <w:r w:rsidRPr="00CF2F5C">
              <w:rPr>
                <w:rFonts w:ascii="Times New Roman" w:eastAsia="Times New Roman" w:hAnsi="Times New Roman" w:cs="Times New Roman"/>
                <w:sz w:val="26"/>
              </w:rPr>
              <w:t>. 9.5</w:t>
            </w:r>
          </w:p>
        </w:tc>
      </w:tr>
      <w:tr w:rsidR="00CF2F5C" w:rsidRPr="00CF2F5C" w14:paraId="2D70A7E7" w14:textId="77777777" w:rsidTr="002724EB">
        <w:trPr>
          <w:trHeight w:val="3886"/>
        </w:trPr>
        <w:tc>
          <w:tcPr>
            <w:tcW w:w="603" w:type="dxa"/>
          </w:tcPr>
          <w:p w14:paraId="6D8F19AA" w14:textId="77777777" w:rsidR="00CF2F5C" w:rsidRPr="00CF2F5C" w:rsidRDefault="00CF2F5C" w:rsidP="00CF2F5C">
            <w:pPr>
              <w:ind w:right="139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</w:rPr>
              <w:t>57.</w:t>
            </w:r>
          </w:p>
        </w:tc>
        <w:tc>
          <w:tcPr>
            <w:tcW w:w="2529" w:type="dxa"/>
          </w:tcPr>
          <w:p w14:paraId="25D86E71" w14:textId="77777777" w:rsidR="00CF2F5C" w:rsidRPr="00CF2F5C" w:rsidRDefault="00CF2F5C" w:rsidP="00CF2F5C">
            <w:pPr>
              <w:spacing w:line="300" w:lineRule="atLeast"/>
              <w:ind w:right="95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Региональный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государственный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контроль (надзор) за</w:t>
            </w:r>
            <w:r w:rsidRPr="00CF2F5C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достоверностью,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актуальностью и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полнотой сведений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об организациях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отдыха детей и их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оздоровления,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содержащихся в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реестре организаций</w:t>
            </w:r>
            <w:r w:rsidRPr="00CF2F5C">
              <w:rPr>
                <w:rFonts w:ascii="Times New Roman" w:eastAsia="Times New Roman" w:hAnsi="Times New Roman" w:cs="Times New Roman"/>
                <w:spacing w:val="-63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отдыха детей и их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оздоровления,</w:t>
            </w:r>
          </w:p>
        </w:tc>
        <w:tc>
          <w:tcPr>
            <w:tcW w:w="4413" w:type="dxa"/>
          </w:tcPr>
          <w:p w14:paraId="7B11BD3D" w14:textId="77777777" w:rsidR="00CF2F5C" w:rsidRPr="00CF2F5C" w:rsidRDefault="00CF2F5C" w:rsidP="00CF2F5C">
            <w:pPr>
              <w:ind w:right="228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Организация отдыха детей и их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оздоровления обязана уведомить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уполномоченный орган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исполнительной власти субъекта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Российской Федерации в сфере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организации отдыха и оздоровления</w:t>
            </w:r>
            <w:r w:rsidRPr="00CF2F5C">
              <w:rPr>
                <w:rFonts w:ascii="Times New Roman" w:eastAsia="Times New Roman" w:hAnsi="Times New Roman" w:cs="Times New Roman"/>
                <w:spacing w:val="-63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детей об изменении сведений о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данной организации, внесенных в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реестр организаций отдыха детей и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их</w:t>
            </w:r>
            <w:r w:rsidRPr="00CF2F5C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оздоровления</w:t>
            </w:r>
          </w:p>
        </w:tc>
        <w:tc>
          <w:tcPr>
            <w:tcW w:w="2889" w:type="dxa"/>
          </w:tcPr>
          <w:p w14:paraId="7295C558" w14:textId="77777777" w:rsidR="00CF2F5C" w:rsidRPr="00CF2F5C" w:rsidRDefault="00CF2F5C" w:rsidP="00CF2F5C">
            <w:pPr>
              <w:ind w:right="198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п. 6 ст. 12.2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Федерального закона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от</w:t>
            </w:r>
            <w:r w:rsidRPr="00CF2F5C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24.07.1998</w:t>
            </w:r>
            <w:r w:rsidRPr="00CF2F5C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г.</w:t>
            </w:r>
            <w:r w:rsidRPr="00CF2F5C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№</w:t>
            </w:r>
            <w:r w:rsidRPr="00CF2F5C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124-</w:t>
            </w:r>
          </w:p>
          <w:p w14:paraId="76C0A84B" w14:textId="77777777" w:rsidR="00CF2F5C" w:rsidRPr="00CF2F5C" w:rsidRDefault="00CF2F5C" w:rsidP="00CF2F5C">
            <w:pPr>
              <w:ind w:right="142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ФЗ «Об основных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гарантиях</w:t>
            </w:r>
            <w:r w:rsidRPr="00CF2F5C">
              <w:rPr>
                <w:rFonts w:ascii="Times New Roman" w:eastAsia="Times New Roman" w:hAnsi="Times New Roman" w:cs="Times New Roman"/>
                <w:spacing w:val="-6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прав</w:t>
            </w:r>
            <w:r w:rsidRPr="00CF2F5C">
              <w:rPr>
                <w:rFonts w:ascii="Times New Roman" w:eastAsia="Times New Roman" w:hAnsi="Times New Roman" w:cs="Times New Roman"/>
                <w:spacing w:val="-6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ребенка</w:t>
            </w:r>
            <w:r w:rsidRPr="00CF2F5C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в Российской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Федерации»</w:t>
            </w:r>
          </w:p>
        </w:tc>
        <w:tc>
          <w:tcPr>
            <w:tcW w:w="3174" w:type="dxa"/>
          </w:tcPr>
          <w:p w14:paraId="580531AB" w14:textId="77777777" w:rsidR="00CF2F5C" w:rsidRPr="00CF2F5C" w:rsidRDefault="00CF2F5C" w:rsidP="00CF2F5C">
            <w:pPr>
              <w:ind w:right="107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в</w:t>
            </w:r>
            <w:r w:rsidRPr="00CF2F5C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течение</w:t>
            </w:r>
            <w:r w:rsidRPr="00CF2F5C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10</w:t>
            </w:r>
            <w:r w:rsidRPr="00CF2F5C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рабочих</w:t>
            </w:r>
            <w:r w:rsidRPr="00CF2F5C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дней</w:t>
            </w:r>
            <w:r w:rsidRPr="00CF2F5C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со дня возникновения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изменений</w:t>
            </w:r>
          </w:p>
        </w:tc>
        <w:tc>
          <w:tcPr>
            <w:tcW w:w="1919" w:type="dxa"/>
          </w:tcPr>
          <w:p w14:paraId="5A4F40AA" w14:textId="77777777" w:rsidR="00CF2F5C" w:rsidRPr="00CF2F5C" w:rsidRDefault="00CF2F5C" w:rsidP="00CF2F5C">
            <w:pPr>
              <w:rPr>
                <w:rFonts w:ascii="Times New Roman" w:eastAsia="Times New Roman" w:hAnsi="Times New Roman" w:cs="Times New Roman"/>
                <w:sz w:val="26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</w:rPr>
              <w:t>-</w:t>
            </w:r>
          </w:p>
        </w:tc>
      </w:tr>
    </w:tbl>
    <w:p w14:paraId="55E62335" w14:textId="77777777" w:rsidR="00CF2F5C" w:rsidRPr="00CF2F5C" w:rsidRDefault="00CF2F5C" w:rsidP="00CF2F5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</w:rPr>
        <w:sectPr w:rsidR="00CF2F5C" w:rsidRPr="00CF2F5C" w:rsidSect="00CF2F5C">
          <w:pgSz w:w="16840" w:h="11910" w:orient="landscape"/>
          <w:pgMar w:top="1100" w:right="200" w:bottom="280" w:left="880" w:header="578" w:footer="0" w:gutter="0"/>
          <w:cols w:space="720"/>
        </w:sectPr>
      </w:pPr>
    </w:p>
    <w:p w14:paraId="78E17D5F" w14:textId="77777777" w:rsidR="00CF2F5C" w:rsidRPr="00CF2F5C" w:rsidRDefault="00CF2F5C" w:rsidP="00CF2F5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14:paraId="7D938C89" w14:textId="77777777" w:rsidR="00CF2F5C" w:rsidRPr="00CF2F5C" w:rsidRDefault="00CF2F5C" w:rsidP="00CF2F5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14:paraId="20835AAF" w14:textId="77777777" w:rsidR="00CF2F5C" w:rsidRPr="00CF2F5C" w:rsidRDefault="00CF2F5C" w:rsidP="00CF2F5C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11"/>
          <w:szCs w:val="28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3"/>
        <w:gridCol w:w="2529"/>
        <w:gridCol w:w="4413"/>
        <w:gridCol w:w="2889"/>
        <w:gridCol w:w="3174"/>
        <w:gridCol w:w="1919"/>
      </w:tblGrid>
      <w:tr w:rsidR="00CF2F5C" w:rsidRPr="00CF2F5C" w14:paraId="0D8E3586" w14:textId="77777777" w:rsidTr="002724EB">
        <w:trPr>
          <w:trHeight w:val="1195"/>
        </w:trPr>
        <w:tc>
          <w:tcPr>
            <w:tcW w:w="603" w:type="dxa"/>
          </w:tcPr>
          <w:p w14:paraId="6A3AA93D" w14:textId="77777777" w:rsidR="00CF2F5C" w:rsidRPr="00CF2F5C" w:rsidRDefault="00CF2F5C" w:rsidP="00CF2F5C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2529" w:type="dxa"/>
          </w:tcPr>
          <w:p w14:paraId="677B75CE" w14:textId="77777777" w:rsidR="00CF2F5C" w:rsidRPr="00CF2F5C" w:rsidRDefault="00CF2F5C" w:rsidP="00CF2F5C">
            <w:pPr>
              <w:spacing w:line="300" w:lineRule="atLeast"/>
              <w:ind w:right="304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расположенных на</w:t>
            </w:r>
            <w:r w:rsidRPr="00CF2F5C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территории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Краснодарского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края</w:t>
            </w:r>
          </w:p>
        </w:tc>
        <w:tc>
          <w:tcPr>
            <w:tcW w:w="4413" w:type="dxa"/>
          </w:tcPr>
          <w:p w14:paraId="06634837" w14:textId="77777777" w:rsidR="00CF2F5C" w:rsidRPr="00CF2F5C" w:rsidRDefault="00CF2F5C" w:rsidP="00CF2F5C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</w:tc>
        <w:tc>
          <w:tcPr>
            <w:tcW w:w="2889" w:type="dxa"/>
          </w:tcPr>
          <w:p w14:paraId="29D61A6F" w14:textId="77777777" w:rsidR="00CF2F5C" w:rsidRPr="00CF2F5C" w:rsidRDefault="00CF2F5C" w:rsidP="00CF2F5C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</w:tc>
        <w:tc>
          <w:tcPr>
            <w:tcW w:w="3174" w:type="dxa"/>
          </w:tcPr>
          <w:p w14:paraId="15C0CD7F" w14:textId="77777777" w:rsidR="00CF2F5C" w:rsidRPr="00CF2F5C" w:rsidRDefault="00CF2F5C" w:rsidP="00CF2F5C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</w:tc>
        <w:tc>
          <w:tcPr>
            <w:tcW w:w="1919" w:type="dxa"/>
          </w:tcPr>
          <w:p w14:paraId="20984B51" w14:textId="77777777" w:rsidR="00CF2F5C" w:rsidRPr="00CF2F5C" w:rsidRDefault="00CF2F5C" w:rsidP="00CF2F5C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</w:tc>
      </w:tr>
      <w:tr w:rsidR="00CF2F5C" w:rsidRPr="00CF2F5C" w14:paraId="05E28561" w14:textId="77777777" w:rsidTr="002724EB">
        <w:trPr>
          <w:trHeight w:val="5078"/>
        </w:trPr>
        <w:tc>
          <w:tcPr>
            <w:tcW w:w="603" w:type="dxa"/>
          </w:tcPr>
          <w:p w14:paraId="23A81A04" w14:textId="77777777" w:rsidR="00CF2F5C" w:rsidRPr="00CF2F5C" w:rsidRDefault="00CF2F5C" w:rsidP="00CF2F5C">
            <w:pPr>
              <w:spacing w:line="295" w:lineRule="exact"/>
              <w:ind w:right="139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</w:rPr>
              <w:t>58.</w:t>
            </w:r>
          </w:p>
        </w:tc>
        <w:tc>
          <w:tcPr>
            <w:tcW w:w="2529" w:type="dxa"/>
          </w:tcPr>
          <w:p w14:paraId="02FAD81C" w14:textId="77777777" w:rsidR="00CF2F5C" w:rsidRPr="00CF2F5C" w:rsidRDefault="00CF2F5C" w:rsidP="00CF2F5C">
            <w:pPr>
              <w:ind w:right="199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Региональный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государственный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контроль (надзор) в</w:t>
            </w:r>
            <w:r w:rsidRPr="00CF2F5C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сфере социального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обслуживания</w:t>
            </w:r>
          </w:p>
        </w:tc>
        <w:tc>
          <w:tcPr>
            <w:tcW w:w="4413" w:type="dxa"/>
          </w:tcPr>
          <w:p w14:paraId="6C4156AD" w14:textId="77777777" w:rsidR="00CF2F5C" w:rsidRPr="00CF2F5C" w:rsidRDefault="00CF2F5C" w:rsidP="00CF2F5C">
            <w:pPr>
              <w:ind w:right="158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Поставщик социальных услуг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обеспечивает размещение,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обновление и доступ к обязательным</w:t>
            </w:r>
            <w:r w:rsidRPr="00CF2F5C">
              <w:rPr>
                <w:rFonts w:ascii="Times New Roman" w:eastAsia="Times New Roman" w:hAnsi="Times New Roman" w:cs="Times New Roman"/>
                <w:spacing w:val="-63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разделам (подразделам) на своем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официальном сайте в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информационно-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телекоммуникационной</w:t>
            </w:r>
            <w:r w:rsidRPr="00CF2F5C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сети</w:t>
            </w:r>
          </w:p>
          <w:p w14:paraId="21A72702" w14:textId="77777777" w:rsidR="00CF2F5C" w:rsidRPr="00CF2F5C" w:rsidRDefault="00CF2F5C" w:rsidP="00CF2F5C">
            <w:pPr>
              <w:ind w:right="470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«Интернет», в которых размещает</w:t>
            </w:r>
            <w:r w:rsidRPr="00CF2F5C">
              <w:rPr>
                <w:rFonts w:ascii="Times New Roman" w:eastAsia="Times New Roman" w:hAnsi="Times New Roman" w:cs="Times New Roman"/>
                <w:spacing w:val="-63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информацию</w:t>
            </w:r>
            <w:r w:rsidRPr="00CF2F5C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о себе</w:t>
            </w:r>
          </w:p>
        </w:tc>
        <w:tc>
          <w:tcPr>
            <w:tcW w:w="2889" w:type="dxa"/>
          </w:tcPr>
          <w:p w14:paraId="24904162" w14:textId="77777777" w:rsidR="00CF2F5C" w:rsidRPr="00CF2F5C" w:rsidRDefault="00CF2F5C" w:rsidP="00CF2F5C">
            <w:pPr>
              <w:ind w:right="103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п. 2, 3 Правил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размещения и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обновления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информации о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поставщике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социальных услуг на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официальном сайте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поставщика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социальных услуг в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информационно-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телекоммуникационной</w:t>
            </w:r>
            <w:r w:rsidRPr="00CF2F5C">
              <w:rPr>
                <w:rFonts w:ascii="Times New Roman" w:eastAsia="Times New Roman" w:hAnsi="Times New Roman" w:cs="Times New Roman"/>
                <w:spacing w:val="-63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сети «Интернет»,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утвержденных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Постановлением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Правительства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Российской</w:t>
            </w:r>
            <w:r w:rsidRPr="00CF2F5C">
              <w:rPr>
                <w:rFonts w:ascii="Times New Roman" w:eastAsia="Times New Roman" w:hAnsi="Times New Roman" w:cs="Times New Roman"/>
                <w:spacing w:val="-8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Федерации</w:t>
            </w:r>
          </w:p>
          <w:p w14:paraId="4D291548" w14:textId="77777777" w:rsidR="00CF2F5C" w:rsidRPr="00CF2F5C" w:rsidRDefault="00CF2F5C" w:rsidP="00CF2F5C">
            <w:pPr>
              <w:spacing w:line="279" w:lineRule="exact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CF2F5C">
              <w:rPr>
                <w:rFonts w:ascii="Times New Roman" w:eastAsia="Times New Roman" w:hAnsi="Times New Roman" w:cs="Times New Roman"/>
                <w:sz w:val="26"/>
              </w:rPr>
              <w:t>от</w:t>
            </w:r>
            <w:proofErr w:type="spellEnd"/>
            <w:r w:rsidRPr="00CF2F5C">
              <w:rPr>
                <w:rFonts w:ascii="Times New Roman" w:eastAsia="Times New Roman" w:hAnsi="Times New Roman" w:cs="Times New Roman"/>
                <w:sz w:val="26"/>
              </w:rPr>
              <w:t xml:space="preserve"> 24.11.2014 №</w:t>
            </w:r>
            <w:r w:rsidRPr="00CF2F5C">
              <w:rPr>
                <w:rFonts w:ascii="Times New Roman" w:eastAsia="Times New Roman" w:hAnsi="Times New Roman" w:cs="Times New Roman"/>
                <w:spacing w:val="-1"/>
                <w:sz w:val="26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</w:rPr>
              <w:t>1239</w:t>
            </w:r>
          </w:p>
        </w:tc>
        <w:tc>
          <w:tcPr>
            <w:tcW w:w="3174" w:type="dxa"/>
          </w:tcPr>
          <w:p w14:paraId="3C224C57" w14:textId="77777777" w:rsidR="00CF2F5C" w:rsidRPr="00CF2F5C" w:rsidRDefault="00CF2F5C" w:rsidP="00CF2F5C">
            <w:pPr>
              <w:ind w:right="107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в</w:t>
            </w:r>
            <w:r w:rsidRPr="00CF2F5C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течение</w:t>
            </w:r>
            <w:r w:rsidRPr="00CF2F5C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10</w:t>
            </w:r>
            <w:r w:rsidRPr="00CF2F5C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рабочих</w:t>
            </w:r>
            <w:r w:rsidRPr="00CF2F5C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дней</w:t>
            </w:r>
            <w:r w:rsidRPr="00CF2F5C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со дня ее создания,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получения или внесения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соответствующих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изменений</w:t>
            </w:r>
          </w:p>
        </w:tc>
        <w:tc>
          <w:tcPr>
            <w:tcW w:w="1919" w:type="dxa"/>
          </w:tcPr>
          <w:p w14:paraId="0AD76FA3" w14:textId="77777777" w:rsidR="00CF2F5C" w:rsidRPr="00CF2F5C" w:rsidRDefault="00CF2F5C" w:rsidP="00CF2F5C">
            <w:pPr>
              <w:spacing w:line="295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</w:rPr>
              <w:t>-</w:t>
            </w:r>
          </w:p>
        </w:tc>
      </w:tr>
      <w:tr w:rsidR="00CF2F5C" w:rsidRPr="00CF2F5C" w14:paraId="20CBADC6" w14:textId="77777777" w:rsidTr="002724EB">
        <w:trPr>
          <w:trHeight w:val="3288"/>
        </w:trPr>
        <w:tc>
          <w:tcPr>
            <w:tcW w:w="603" w:type="dxa"/>
          </w:tcPr>
          <w:p w14:paraId="5E238073" w14:textId="77777777" w:rsidR="00CF2F5C" w:rsidRPr="00CF2F5C" w:rsidRDefault="00CF2F5C" w:rsidP="00CF2F5C">
            <w:pPr>
              <w:ind w:right="139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</w:rPr>
              <w:t>59.</w:t>
            </w:r>
          </w:p>
        </w:tc>
        <w:tc>
          <w:tcPr>
            <w:tcW w:w="2529" w:type="dxa"/>
          </w:tcPr>
          <w:p w14:paraId="1303AE0C" w14:textId="77777777" w:rsidR="00CF2F5C" w:rsidRPr="00CF2F5C" w:rsidRDefault="00CF2F5C" w:rsidP="00CF2F5C">
            <w:pPr>
              <w:ind w:right="199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Федеральный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государственный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контроль (надзор) в</w:t>
            </w:r>
            <w:r w:rsidRPr="00CF2F5C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сфере</w:t>
            </w:r>
            <w:r w:rsidRPr="00CF2F5C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образования</w:t>
            </w:r>
          </w:p>
        </w:tc>
        <w:tc>
          <w:tcPr>
            <w:tcW w:w="4413" w:type="dxa"/>
          </w:tcPr>
          <w:p w14:paraId="0F38B5EA" w14:textId="77777777" w:rsidR="00CF2F5C" w:rsidRPr="00CF2F5C" w:rsidRDefault="00CF2F5C" w:rsidP="00CF2F5C">
            <w:pPr>
              <w:ind w:right="501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Размещение информации о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количестве</w:t>
            </w:r>
            <w:r w:rsidRPr="00CF2F5C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мест</w:t>
            </w:r>
            <w:r w:rsidRPr="00CF2F5C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в</w:t>
            </w:r>
            <w:r w:rsidRPr="00CF2F5C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первых</w:t>
            </w:r>
            <w:r w:rsidRPr="00CF2F5C">
              <w:rPr>
                <w:rFonts w:ascii="Times New Roman" w:eastAsia="Times New Roman" w:hAnsi="Times New Roman" w:cs="Times New Roman"/>
                <w:spacing w:val="-3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классах</w:t>
            </w:r>
          </w:p>
          <w:p w14:paraId="0DA7844A" w14:textId="77777777" w:rsidR="00CF2F5C" w:rsidRPr="00CF2F5C" w:rsidRDefault="00CF2F5C" w:rsidP="00CF2F5C">
            <w:pP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</w:p>
          <w:p w14:paraId="6E8AB9C9" w14:textId="77777777" w:rsidR="00CF2F5C" w:rsidRPr="00CF2F5C" w:rsidRDefault="00CF2F5C" w:rsidP="00CF2F5C">
            <w:pP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</w:p>
          <w:p w14:paraId="5B0648FB" w14:textId="77777777" w:rsidR="00CF2F5C" w:rsidRPr="00CF2F5C" w:rsidRDefault="00CF2F5C" w:rsidP="00CF2F5C">
            <w:pPr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14:paraId="1B2AB3DB" w14:textId="77777777" w:rsidR="00CF2F5C" w:rsidRPr="00CF2F5C" w:rsidRDefault="00CF2F5C" w:rsidP="00CF2F5C">
            <w:pPr>
              <w:ind w:right="227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Прием</w:t>
            </w:r>
            <w:r w:rsidRPr="00CF2F5C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заявлений</w:t>
            </w:r>
            <w:r w:rsidRPr="00CF2F5C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о</w:t>
            </w:r>
            <w:r w:rsidRPr="00CF2F5C">
              <w:rPr>
                <w:rFonts w:ascii="Times New Roman" w:eastAsia="Times New Roman" w:hAnsi="Times New Roman" w:cs="Times New Roman"/>
                <w:spacing w:val="-3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приеме</w:t>
            </w:r>
            <w:r w:rsidRPr="00CF2F5C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в</w:t>
            </w:r>
            <w:r w:rsidRPr="00CF2F5C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первый</w:t>
            </w:r>
            <w:r w:rsidRPr="00CF2F5C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класс для льготных категорий детей</w:t>
            </w:r>
            <w:r w:rsidRPr="00CF2F5C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и по месту жительства детей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Издание распорядительный акт о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приеме</w:t>
            </w:r>
            <w:r w:rsidRPr="00CF2F5C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на</w:t>
            </w:r>
            <w:r w:rsidRPr="00CF2F5C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обучение</w:t>
            </w:r>
            <w:r w:rsidRPr="00CF2F5C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детей</w:t>
            </w:r>
          </w:p>
        </w:tc>
        <w:tc>
          <w:tcPr>
            <w:tcW w:w="2889" w:type="dxa"/>
          </w:tcPr>
          <w:p w14:paraId="504296E6" w14:textId="77777777" w:rsidR="00CF2F5C" w:rsidRPr="00CF2F5C" w:rsidRDefault="00CF2F5C" w:rsidP="00CF2F5C">
            <w:pPr>
              <w:ind w:right="360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п. 16, 17 приказа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Минпросвещения РФ</w:t>
            </w:r>
            <w:r w:rsidRPr="00CF2F5C">
              <w:rPr>
                <w:rFonts w:ascii="Times New Roman" w:eastAsia="Times New Roman" w:hAnsi="Times New Roman" w:cs="Times New Roman"/>
                <w:spacing w:val="-63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от 02.09.2020 №</w:t>
            </w:r>
            <w:r w:rsidRPr="00CF2F5C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458</w:t>
            </w:r>
          </w:p>
          <w:p w14:paraId="25A3D431" w14:textId="77777777" w:rsidR="00CF2F5C" w:rsidRPr="00CF2F5C" w:rsidRDefault="00CF2F5C" w:rsidP="00CF2F5C">
            <w:pPr>
              <w:spacing w:line="300" w:lineRule="atLeast"/>
              <w:ind w:right="524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«Об утверждении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Порядка приема на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обучение по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образовательным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программам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начального общего,</w:t>
            </w:r>
            <w:r w:rsidRPr="00CF2F5C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основного общего и</w:t>
            </w:r>
            <w:r w:rsidRPr="00CF2F5C">
              <w:rPr>
                <w:rFonts w:ascii="Times New Roman" w:eastAsia="Times New Roman" w:hAnsi="Times New Roman" w:cs="Times New Roman"/>
                <w:spacing w:val="-63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среднего</w:t>
            </w:r>
            <w:r w:rsidRPr="00CF2F5C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общего</w:t>
            </w:r>
          </w:p>
        </w:tc>
        <w:tc>
          <w:tcPr>
            <w:tcW w:w="3174" w:type="dxa"/>
          </w:tcPr>
          <w:p w14:paraId="19101F17" w14:textId="77777777" w:rsidR="00CF2F5C" w:rsidRPr="00CF2F5C" w:rsidRDefault="00CF2F5C" w:rsidP="00CF2F5C">
            <w:pPr>
              <w:ind w:right="366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10 дней с даты издания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распорядительного акта</w:t>
            </w:r>
            <w:r w:rsidRPr="00CF2F5C">
              <w:rPr>
                <w:rFonts w:ascii="Times New Roman" w:eastAsia="Times New Roman" w:hAnsi="Times New Roman" w:cs="Times New Roman"/>
                <w:spacing w:val="-63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ОМС о закреплении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территорий;</w:t>
            </w:r>
          </w:p>
          <w:p w14:paraId="1A856D2E" w14:textId="77777777" w:rsidR="00CF2F5C" w:rsidRPr="00CF2F5C" w:rsidRDefault="00CF2F5C" w:rsidP="00CF2F5C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14:paraId="0BBA3D8E" w14:textId="77777777" w:rsidR="00CF2F5C" w:rsidRPr="00CF2F5C" w:rsidRDefault="00CF2F5C" w:rsidP="00CF2F5C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с</w:t>
            </w:r>
            <w:r w:rsidRPr="00CF2F5C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1</w:t>
            </w:r>
            <w:r w:rsidRPr="00CF2F5C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апреля до</w:t>
            </w:r>
            <w:r w:rsidRPr="00CF2F5C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30</w:t>
            </w:r>
            <w:r w:rsidRPr="00CF2F5C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июня</w:t>
            </w:r>
          </w:p>
          <w:p w14:paraId="02D81AC6" w14:textId="77777777" w:rsidR="00CF2F5C" w:rsidRPr="00CF2F5C" w:rsidRDefault="00CF2F5C" w:rsidP="00CF2F5C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14:paraId="3787DB86" w14:textId="77777777" w:rsidR="00CF2F5C" w:rsidRPr="00CF2F5C" w:rsidRDefault="00CF2F5C" w:rsidP="00CF2F5C">
            <w:pPr>
              <w:ind w:right="187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3 рабочих дня после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завершения приема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заявлений</w:t>
            </w:r>
            <w:r w:rsidRPr="00CF2F5C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в</w:t>
            </w:r>
            <w:r w:rsidRPr="00CF2F5C">
              <w:rPr>
                <w:rFonts w:ascii="Times New Roman" w:eastAsia="Times New Roman" w:hAnsi="Times New Roman" w:cs="Times New Roman"/>
                <w:spacing w:val="-6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первый</w:t>
            </w:r>
            <w:r w:rsidRPr="00CF2F5C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класс</w:t>
            </w:r>
          </w:p>
        </w:tc>
        <w:tc>
          <w:tcPr>
            <w:tcW w:w="1919" w:type="dxa"/>
          </w:tcPr>
          <w:p w14:paraId="71FD62FE" w14:textId="77777777" w:rsidR="00CF2F5C" w:rsidRPr="00CF2F5C" w:rsidRDefault="00CF2F5C" w:rsidP="00CF2F5C">
            <w:pPr>
              <w:rPr>
                <w:rFonts w:ascii="Times New Roman" w:eastAsia="Times New Roman" w:hAnsi="Times New Roman" w:cs="Times New Roman"/>
                <w:sz w:val="26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</w:rPr>
              <w:t xml:space="preserve">ч.5 </w:t>
            </w:r>
            <w:proofErr w:type="spellStart"/>
            <w:r w:rsidRPr="00CF2F5C">
              <w:rPr>
                <w:rFonts w:ascii="Times New Roman" w:eastAsia="Times New Roman" w:hAnsi="Times New Roman" w:cs="Times New Roman"/>
                <w:sz w:val="26"/>
              </w:rPr>
              <w:t>ст</w:t>
            </w:r>
            <w:proofErr w:type="spellEnd"/>
            <w:r w:rsidRPr="00CF2F5C">
              <w:rPr>
                <w:rFonts w:ascii="Times New Roman" w:eastAsia="Times New Roman" w:hAnsi="Times New Roman" w:cs="Times New Roman"/>
                <w:sz w:val="26"/>
              </w:rPr>
              <w:t>. 19.30</w:t>
            </w:r>
          </w:p>
        </w:tc>
      </w:tr>
    </w:tbl>
    <w:p w14:paraId="40D65661" w14:textId="77777777" w:rsidR="00CF2F5C" w:rsidRPr="00CF2F5C" w:rsidRDefault="00CF2F5C" w:rsidP="00CF2F5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</w:rPr>
        <w:sectPr w:rsidR="00CF2F5C" w:rsidRPr="00CF2F5C" w:rsidSect="00CF2F5C">
          <w:pgSz w:w="16840" w:h="11910" w:orient="landscape"/>
          <w:pgMar w:top="1100" w:right="200" w:bottom="280" w:left="880" w:header="578" w:footer="0" w:gutter="0"/>
          <w:cols w:space="720"/>
        </w:sectPr>
      </w:pPr>
    </w:p>
    <w:p w14:paraId="79BC8BB8" w14:textId="77777777" w:rsidR="00CF2F5C" w:rsidRPr="00CF2F5C" w:rsidRDefault="00CF2F5C" w:rsidP="00CF2F5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14:paraId="514912CB" w14:textId="77777777" w:rsidR="00CF2F5C" w:rsidRPr="00CF2F5C" w:rsidRDefault="00CF2F5C" w:rsidP="00CF2F5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14:paraId="7B62E6CF" w14:textId="77777777" w:rsidR="00CF2F5C" w:rsidRPr="00CF2F5C" w:rsidRDefault="00CF2F5C" w:rsidP="00CF2F5C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11"/>
          <w:szCs w:val="28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3"/>
        <w:gridCol w:w="2529"/>
        <w:gridCol w:w="4413"/>
        <w:gridCol w:w="2889"/>
        <w:gridCol w:w="3174"/>
        <w:gridCol w:w="1919"/>
      </w:tblGrid>
      <w:tr w:rsidR="00CF2F5C" w:rsidRPr="00CF2F5C" w14:paraId="695E5170" w14:textId="77777777" w:rsidTr="002724EB">
        <w:trPr>
          <w:trHeight w:val="2989"/>
        </w:trPr>
        <w:tc>
          <w:tcPr>
            <w:tcW w:w="603" w:type="dxa"/>
          </w:tcPr>
          <w:p w14:paraId="1C3D9713" w14:textId="77777777" w:rsidR="00CF2F5C" w:rsidRPr="00CF2F5C" w:rsidRDefault="00CF2F5C" w:rsidP="00CF2F5C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2529" w:type="dxa"/>
          </w:tcPr>
          <w:p w14:paraId="01D981C2" w14:textId="77777777" w:rsidR="00CF2F5C" w:rsidRPr="00CF2F5C" w:rsidRDefault="00CF2F5C" w:rsidP="00CF2F5C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4413" w:type="dxa"/>
          </w:tcPr>
          <w:p w14:paraId="10539864" w14:textId="77777777" w:rsidR="00CF2F5C" w:rsidRPr="00CF2F5C" w:rsidRDefault="00CF2F5C" w:rsidP="00CF2F5C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14:paraId="7209EE8C" w14:textId="77777777" w:rsidR="00CF2F5C" w:rsidRPr="00CF2F5C" w:rsidRDefault="00CF2F5C" w:rsidP="00CF2F5C">
            <w:pPr>
              <w:ind w:right="274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Размещение</w:t>
            </w:r>
            <w:r w:rsidRPr="00CF2F5C">
              <w:rPr>
                <w:rFonts w:ascii="Times New Roman" w:eastAsia="Times New Roman" w:hAnsi="Times New Roman" w:cs="Times New Roman"/>
                <w:spacing w:val="-9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информации</w:t>
            </w:r>
            <w:r w:rsidRPr="00CF2F5C">
              <w:rPr>
                <w:rFonts w:ascii="Times New Roman" w:eastAsia="Times New Roman" w:hAnsi="Times New Roman" w:cs="Times New Roman"/>
                <w:spacing w:val="-8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о</w:t>
            </w:r>
            <w:r w:rsidRPr="00CF2F5C">
              <w:rPr>
                <w:rFonts w:ascii="Times New Roman" w:eastAsia="Times New Roman" w:hAnsi="Times New Roman" w:cs="Times New Roman"/>
                <w:spacing w:val="-7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наличии</w:t>
            </w:r>
            <w:r w:rsidRPr="00CF2F5C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свободных мест в первых классах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для приема детей, не проживающих</w:t>
            </w:r>
            <w:r w:rsidRPr="00CF2F5C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на</w:t>
            </w:r>
            <w:r w:rsidRPr="00CF2F5C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закрепленной территории</w:t>
            </w:r>
          </w:p>
          <w:p w14:paraId="021166E0" w14:textId="77777777" w:rsidR="00CF2F5C" w:rsidRPr="00CF2F5C" w:rsidRDefault="00CF2F5C" w:rsidP="00CF2F5C">
            <w:pPr>
              <w:spacing w:before="2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14:paraId="70A45625" w14:textId="77777777" w:rsidR="00CF2F5C" w:rsidRPr="00CF2F5C" w:rsidRDefault="00CF2F5C" w:rsidP="00CF2F5C">
            <w:pPr>
              <w:spacing w:line="300" w:lineRule="atLeast"/>
              <w:ind w:right="436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Прием заявлений о приеме на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обучение в первый класс детей, не</w:t>
            </w:r>
            <w:r w:rsidRPr="00CF2F5C">
              <w:rPr>
                <w:rFonts w:ascii="Times New Roman" w:eastAsia="Times New Roman" w:hAnsi="Times New Roman" w:cs="Times New Roman"/>
                <w:spacing w:val="-63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проживающих на закрепленной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территории</w:t>
            </w:r>
          </w:p>
        </w:tc>
        <w:tc>
          <w:tcPr>
            <w:tcW w:w="2889" w:type="dxa"/>
          </w:tcPr>
          <w:p w14:paraId="6B89C12D" w14:textId="77777777" w:rsidR="00CF2F5C" w:rsidRPr="00CF2F5C" w:rsidRDefault="00CF2F5C" w:rsidP="00CF2F5C">
            <w:pPr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CF2F5C">
              <w:rPr>
                <w:rFonts w:ascii="Times New Roman" w:eastAsia="Times New Roman" w:hAnsi="Times New Roman" w:cs="Times New Roman"/>
                <w:sz w:val="26"/>
              </w:rPr>
              <w:t>образования</w:t>
            </w:r>
            <w:proofErr w:type="spellEnd"/>
            <w:r w:rsidRPr="00CF2F5C">
              <w:rPr>
                <w:rFonts w:ascii="Times New Roman" w:eastAsia="Times New Roman" w:hAnsi="Times New Roman" w:cs="Times New Roman"/>
                <w:sz w:val="26"/>
              </w:rPr>
              <w:t>»</w:t>
            </w:r>
          </w:p>
        </w:tc>
        <w:tc>
          <w:tcPr>
            <w:tcW w:w="3174" w:type="dxa"/>
          </w:tcPr>
          <w:p w14:paraId="1EC4D64F" w14:textId="77777777" w:rsidR="00CF2F5C" w:rsidRPr="00CF2F5C" w:rsidRDefault="00CF2F5C" w:rsidP="00CF2F5C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14:paraId="005E4B07" w14:textId="77777777" w:rsidR="00CF2F5C" w:rsidRPr="00CF2F5C" w:rsidRDefault="00CF2F5C" w:rsidP="00CF2F5C">
            <w:pPr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CF2F5C">
              <w:rPr>
                <w:rFonts w:ascii="Times New Roman" w:eastAsia="Times New Roman" w:hAnsi="Times New Roman" w:cs="Times New Roman"/>
                <w:sz w:val="26"/>
              </w:rPr>
              <w:t>до</w:t>
            </w:r>
            <w:proofErr w:type="spellEnd"/>
            <w:r w:rsidRPr="00CF2F5C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</w:rPr>
              <w:t>5</w:t>
            </w:r>
            <w:r w:rsidRPr="00CF2F5C">
              <w:rPr>
                <w:rFonts w:ascii="Times New Roman" w:eastAsia="Times New Roman" w:hAnsi="Times New Roman" w:cs="Times New Roman"/>
                <w:spacing w:val="-1"/>
                <w:sz w:val="26"/>
              </w:rPr>
              <w:t xml:space="preserve"> </w:t>
            </w:r>
            <w:proofErr w:type="spellStart"/>
            <w:r w:rsidRPr="00CF2F5C">
              <w:rPr>
                <w:rFonts w:ascii="Times New Roman" w:eastAsia="Times New Roman" w:hAnsi="Times New Roman" w:cs="Times New Roman"/>
                <w:sz w:val="26"/>
              </w:rPr>
              <w:t>июля</w:t>
            </w:r>
            <w:proofErr w:type="spellEnd"/>
          </w:p>
          <w:p w14:paraId="3C70F31B" w14:textId="77777777" w:rsidR="00CF2F5C" w:rsidRPr="00CF2F5C" w:rsidRDefault="00CF2F5C" w:rsidP="00CF2F5C">
            <w:pPr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14:paraId="542B290D" w14:textId="77777777" w:rsidR="00CF2F5C" w:rsidRPr="00CF2F5C" w:rsidRDefault="00CF2F5C" w:rsidP="00CF2F5C">
            <w:pPr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14:paraId="16D2C293" w14:textId="77777777" w:rsidR="00CF2F5C" w:rsidRPr="00CF2F5C" w:rsidRDefault="00CF2F5C" w:rsidP="00CF2F5C">
            <w:pPr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14:paraId="2E7F35A1" w14:textId="77777777" w:rsidR="00CF2F5C" w:rsidRPr="00CF2F5C" w:rsidRDefault="00CF2F5C" w:rsidP="00CF2F5C">
            <w:pPr>
              <w:spacing w:before="230"/>
              <w:rPr>
                <w:rFonts w:ascii="Times New Roman" w:eastAsia="Times New Roman" w:hAnsi="Times New Roman" w:cs="Times New Roman"/>
                <w:sz w:val="26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</w:rPr>
              <w:t>с</w:t>
            </w:r>
            <w:r w:rsidRPr="00CF2F5C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</w:rPr>
              <w:t>6</w:t>
            </w:r>
            <w:r w:rsidRPr="00CF2F5C">
              <w:rPr>
                <w:rFonts w:ascii="Times New Roman" w:eastAsia="Times New Roman" w:hAnsi="Times New Roman" w:cs="Times New Roman"/>
                <w:spacing w:val="-1"/>
                <w:sz w:val="26"/>
              </w:rPr>
              <w:t xml:space="preserve"> </w:t>
            </w:r>
            <w:proofErr w:type="spellStart"/>
            <w:r w:rsidRPr="00CF2F5C">
              <w:rPr>
                <w:rFonts w:ascii="Times New Roman" w:eastAsia="Times New Roman" w:hAnsi="Times New Roman" w:cs="Times New Roman"/>
                <w:sz w:val="26"/>
              </w:rPr>
              <w:t>июля</w:t>
            </w:r>
            <w:proofErr w:type="spellEnd"/>
          </w:p>
        </w:tc>
        <w:tc>
          <w:tcPr>
            <w:tcW w:w="1919" w:type="dxa"/>
          </w:tcPr>
          <w:p w14:paraId="61392C1D" w14:textId="77777777" w:rsidR="00CF2F5C" w:rsidRPr="00CF2F5C" w:rsidRDefault="00CF2F5C" w:rsidP="00CF2F5C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</w:tr>
      <w:tr w:rsidR="00CF2F5C" w:rsidRPr="00CF2F5C" w14:paraId="4095C80B" w14:textId="77777777" w:rsidTr="002724EB">
        <w:trPr>
          <w:trHeight w:val="2690"/>
        </w:trPr>
        <w:tc>
          <w:tcPr>
            <w:tcW w:w="603" w:type="dxa"/>
          </w:tcPr>
          <w:p w14:paraId="62672E05" w14:textId="77777777" w:rsidR="00CF2F5C" w:rsidRPr="00CF2F5C" w:rsidRDefault="00CF2F5C" w:rsidP="00CF2F5C">
            <w:pPr>
              <w:ind w:right="139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</w:rPr>
              <w:t>60.</w:t>
            </w:r>
          </w:p>
        </w:tc>
        <w:tc>
          <w:tcPr>
            <w:tcW w:w="2529" w:type="dxa"/>
          </w:tcPr>
          <w:p w14:paraId="2B5D6B15" w14:textId="77777777" w:rsidR="00CF2F5C" w:rsidRPr="00CF2F5C" w:rsidRDefault="00CF2F5C" w:rsidP="00CF2F5C">
            <w:pPr>
              <w:ind w:right="103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Федеральный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государственный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контроль (надзор) за</w:t>
            </w:r>
            <w:r w:rsidRPr="00CF2F5C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обращением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медицинских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изделий</w:t>
            </w:r>
          </w:p>
        </w:tc>
        <w:tc>
          <w:tcPr>
            <w:tcW w:w="4413" w:type="dxa"/>
          </w:tcPr>
          <w:p w14:paraId="39E1C25F" w14:textId="77777777" w:rsidR="00CF2F5C" w:rsidRPr="00CF2F5C" w:rsidRDefault="00CF2F5C" w:rsidP="00CF2F5C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Субъекты обращения медицинских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изделий обязаны сообщать в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Федеральную службу по надзору в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сфере здравоохранения обо всех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случаях</w:t>
            </w:r>
            <w:r w:rsidRPr="00CF2F5C">
              <w:rPr>
                <w:rFonts w:ascii="Times New Roman" w:eastAsia="Times New Roman" w:hAnsi="Times New Roman" w:cs="Times New Roman"/>
                <w:spacing w:val="-10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выявления</w:t>
            </w:r>
            <w:r w:rsidRPr="00CF2F5C">
              <w:rPr>
                <w:rFonts w:ascii="Times New Roman" w:eastAsia="Times New Roman" w:hAnsi="Times New Roman" w:cs="Times New Roman"/>
                <w:spacing w:val="-1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неблагоприятных</w:t>
            </w:r>
            <w:r w:rsidRPr="00CF2F5C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событий на всех этапах обращения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медицинского</w:t>
            </w:r>
            <w:r w:rsidRPr="00CF2F5C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изделия</w:t>
            </w:r>
          </w:p>
        </w:tc>
        <w:tc>
          <w:tcPr>
            <w:tcW w:w="2889" w:type="dxa"/>
          </w:tcPr>
          <w:p w14:paraId="24EA83C4" w14:textId="77777777" w:rsidR="00CF2F5C" w:rsidRPr="00CF2F5C" w:rsidRDefault="00CF2F5C" w:rsidP="00CF2F5C">
            <w:pPr>
              <w:ind w:right="108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ч. 3 ст.96 Федерального</w:t>
            </w:r>
            <w:r w:rsidRPr="00CF2F5C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закона от 21.11.2011</w:t>
            </w:r>
          </w:p>
          <w:p w14:paraId="53CDB418" w14:textId="77777777" w:rsidR="00CF2F5C" w:rsidRPr="00CF2F5C" w:rsidRDefault="00CF2F5C" w:rsidP="00CF2F5C">
            <w:pPr>
              <w:ind w:right="243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№323-ФЗ</w:t>
            </w:r>
            <w:r w:rsidRPr="00CF2F5C">
              <w:rPr>
                <w:rFonts w:ascii="Times New Roman" w:eastAsia="Times New Roman" w:hAnsi="Times New Roman" w:cs="Times New Roman"/>
                <w:spacing w:val="-9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«Об</w:t>
            </w:r>
            <w:r w:rsidRPr="00CF2F5C">
              <w:rPr>
                <w:rFonts w:ascii="Times New Roman" w:eastAsia="Times New Roman" w:hAnsi="Times New Roman" w:cs="Times New Roman"/>
                <w:spacing w:val="-7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основах</w:t>
            </w:r>
            <w:r w:rsidRPr="00CF2F5C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охраны здоровья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граждан в Российской</w:t>
            </w:r>
            <w:r w:rsidRPr="00CF2F5C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Федерации»;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п.2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приказа Минздрава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России</w:t>
            </w:r>
            <w:r w:rsidRPr="00CF2F5C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от</w:t>
            </w:r>
            <w:r w:rsidRPr="00CF2F5C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19.10.2020</w:t>
            </w:r>
          </w:p>
          <w:p w14:paraId="1582D7E9" w14:textId="77777777" w:rsidR="00CF2F5C" w:rsidRPr="00CF2F5C" w:rsidRDefault="00CF2F5C" w:rsidP="00CF2F5C">
            <w:pPr>
              <w:spacing w:line="279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</w:rPr>
              <w:t>№1113н</w:t>
            </w:r>
          </w:p>
        </w:tc>
        <w:tc>
          <w:tcPr>
            <w:tcW w:w="3174" w:type="dxa"/>
          </w:tcPr>
          <w:p w14:paraId="57A1BB4B" w14:textId="77777777" w:rsidR="00CF2F5C" w:rsidRPr="00CF2F5C" w:rsidRDefault="00CF2F5C" w:rsidP="00CF2F5C">
            <w:pPr>
              <w:ind w:right="504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В течение 20 рабочих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дней</w:t>
            </w:r>
            <w:r w:rsidRPr="00CF2F5C">
              <w:rPr>
                <w:rFonts w:ascii="Times New Roman" w:eastAsia="Times New Roman" w:hAnsi="Times New Roman" w:cs="Times New Roman"/>
                <w:spacing w:val="-3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со</w:t>
            </w:r>
            <w:r w:rsidRPr="00CF2F5C">
              <w:rPr>
                <w:rFonts w:ascii="Times New Roman" w:eastAsia="Times New Roman" w:hAnsi="Times New Roman" w:cs="Times New Roman"/>
                <w:spacing w:val="-3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дня</w:t>
            </w:r>
            <w:r w:rsidRPr="00CF2F5C">
              <w:rPr>
                <w:rFonts w:ascii="Times New Roman" w:eastAsia="Times New Roman" w:hAnsi="Times New Roman" w:cs="Times New Roman"/>
                <w:spacing w:val="-3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выявления</w:t>
            </w:r>
          </w:p>
        </w:tc>
        <w:tc>
          <w:tcPr>
            <w:tcW w:w="1919" w:type="dxa"/>
          </w:tcPr>
          <w:p w14:paraId="729B082E" w14:textId="77777777" w:rsidR="00CF2F5C" w:rsidRPr="00CF2F5C" w:rsidRDefault="00CF2F5C" w:rsidP="00CF2F5C">
            <w:pPr>
              <w:rPr>
                <w:rFonts w:ascii="Times New Roman" w:eastAsia="Times New Roman" w:hAnsi="Times New Roman" w:cs="Times New Roman"/>
                <w:sz w:val="26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</w:rPr>
              <w:t>ст.19.7.8</w:t>
            </w:r>
          </w:p>
        </w:tc>
      </w:tr>
      <w:tr w:rsidR="00CF2F5C" w:rsidRPr="00CF2F5C" w14:paraId="15C361E7" w14:textId="77777777" w:rsidTr="002724EB">
        <w:trPr>
          <w:trHeight w:val="2989"/>
        </w:trPr>
        <w:tc>
          <w:tcPr>
            <w:tcW w:w="603" w:type="dxa"/>
          </w:tcPr>
          <w:p w14:paraId="4D28273C" w14:textId="77777777" w:rsidR="00CF2F5C" w:rsidRPr="00CF2F5C" w:rsidRDefault="00CF2F5C" w:rsidP="00CF2F5C">
            <w:pPr>
              <w:ind w:right="139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</w:rPr>
              <w:t>61.</w:t>
            </w:r>
          </w:p>
        </w:tc>
        <w:tc>
          <w:tcPr>
            <w:tcW w:w="2529" w:type="dxa"/>
          </w:tcPr>
          <w:p w14:paraId="18760F74" w14:textId="77777777" w:rsidR="00CF2F5C" w:rsidRPr="00CF2F5C" w:rsidRDefault="00CF2F5C" w:rsidP="00CF2F5C">
            <w:pPr>
              <w:ind w:right="199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Региональный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государственный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контроль (надзор) в</w:t>
            </w:r>
            <w:r w:rsidRPr="00CF2F5C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области долевого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строительства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многоквартирных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домов и (или) иных</w:t>
            </w:r>
            <w:r w:rsidRPr="00CF2F5C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объектов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недвижимости</w:t>
            </w:r>
          </w:p>
        </w:tc>
        <w:tc>
          <w:tcPr>
            <w:tcW w:w="4413" w:type="dxa"/>
          </w:tcPr>
          <w:p w14:paraId="043B82C7" w14:textId="77777777" w:rsidR="00CF2F5C" w:rsidRPr="00CF2F5C" w:rsidRDefault="00CF2F5C" w:rsidP="00CF2F5C">
            <w:pPr>
              <w:ind w:right="759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CF2F5C">
              <w:rPr>
                <w:rFonts w:ascii="Times New Roman" w:eastAsia="Times New Roman" w:hAnsi="Times New Roman" w:cs="Times New Roman"/>
                <w:sz w:val="26"/>
              </w:rPr>
              <w:t>Представление</w:t>
            </w:r>
            <w:proofErr w:type="spellEnd"/>
            <w:r w:rsidRPr="00CF2F5C">
              <w:rPr>
                <w:rFonts w:ascii="Times New Roman" w:eastAsia="Times New Roman" w:hAnsi="Times New Roman" w:cs="Times New Roman"/>
                <w:spacing w:val="-12"/>
                <w:sz w:val="26"/>
              </w:rPr>
              <w:t xml:space="preserve"> </w:t>
            </w:r>
            <w:proofErr w:type="spellStart"/>
            <w:r w:rsidRPr="00CF2F5C">
              <w:rPr>
                <w:rFonts w:ascii="Times New Roman" w:eastAsia="Times New Roman" w:hAnsi="Times New Roman" w:cs="Times New Roman"/>
                <w:sz w:val="26"/>
              </w:rPr>
              <w:t>ежеквартальной</w:t>
            </w:r>
            <w:proofErr w:type="spellEnd"/>
            <w:r w:rsidRPr="00CF2F5C">
              <w:rPr>
                <w:rFonts w:ascii="Times New Roman" w:eastAsia="Times New Roman" w:hAnsi="Times New Roman" w:cs="Times New Roman"/>
                <w:spacing w:val="-62"/>
                <w:sz w:val="26"/>
              </w:rPr>
              <w:t xml:space="preserve"> </w:t>
            </w:r>
            <w:proofErr w:type="spellStart"/>
            <w:r w:rsidRPr="00CF2F5C">
              <w:rPr>
                <w:rFonts w:ascii="Times New Roman" w:eastAsia="Times New Roman" w:hAnsi="Times New Roman" w:cs="Times New Roman"/>
                <w:sz w:val="26"/>
              </w:rPr>
              <w:t>отчетности</w:t>
            </w:r>
            <w:proofErr w:type="spellEnd"/>
            <w:r w:rsidRPr="00CF2F5C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CF2F5C">
              <w:rPr>
                <w:rFonts w:ascii="Times New Roman" w:eastAsia="Times New Roman" w:hAnsi="Times New Roman" w:cs="Times New Roman"/>
                <w:sz w:val="26"/>
              </w:rPr>
              <w:t>застройщика</w:t>
            </w:r>
            <w:proofErr w:type="spellEnd"/>
          </w:p>
        </w:tc>
        <w:tc>
          <w:tcPr>
            <w:tcW w:w="2889" w:type="dxa"/>
          </w:tcPr>
          <w:p w14:paraId="7A14B128" w14:textId="77777777" w:rsidR="00CF2F5C" w:rsidRPr="00CF2F5C" w:rsidRDefault="00CF2F5C" w:rsidP="00CF2F5C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п.</w:t>
            </w:r>
            <w:r w:rsidRPr="00CF2F5C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6 ч. 6 ст. 23</w:t>
            </w:r>
          </w:p>
          <w:p w14:paraId="06DD3376" w14:textId="77777777" w:rsidR="00CF2F5C" w:rsidRPr="00CF2F5C" w:rsidRDefault="00CF2F5C" w:rsidP="00CF2F5C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Федерального</w:t>
            </w:r>
            <w:r w:rsidRPr="00CF2F5C">
              <w:rPr>
                <w:rFonts w:ascii="Times New Roman" w:eastAsia="Times New Roman" w:hAnsi="Times New Roman" w:cs="Times New Roman"/>
                <w:spacing w:val="-3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закона</w:t>
            </w:r>
          </w:p>
          <w:p w14:paraId="6F0BE6F1" w14:textId="77777777" w:rsidR="00CF2F5C" w:rsidRPr="00CF2F5C" w:rsidRDefault="00CF2F5C" w:rsidP="00CF2F5C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№</w:t>
            </w:r>
            <w:r w:rsidRPr="00CF2F5C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214-ФЗ,</w:t>
            </w:r>
          </w:p>
          <w:p w14:paraId="36A7AAC8" w14:textId="77777777" w:rsidR="00CF2F5C" w:rsidRPr="00CF2F5C" w:rsidRDefault="00CF2F5C" w:rsidP="00CF2F5C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14:paraId="594F7E9D" w14:textId="77777777" w:rsidR="00CF2F5C" w:rsidRPr="00CF2F5C" w:rsidRDefault="00CF2F5C" w:rsidP="00CF2F5C">
            <w:pPr>
              <w:ind w:right="796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п. 3, 5, 7 приказа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Минстроя</w:t>
            </w:r>
            <w:r w:rsidRPr="00CF2F5C">
              <w:rPr>
                <w:rFonts w:ascii="Times New Roman" w:eastAsia="Times New Roman" w:hAnsi="Times New Roman" w:cs="Times New Roman"/>
                <w:spacing w:val="-12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России</w:t>
            </w:r>
          </w:p>
          <w:p w14:paraId="59B94392" w14:textId="77777777" w:rsidR="00CF2F5C" w:rsidRPr="00CF2F5C" w:rsidRDefault="00CF2F5C" w:rsidP="00CF2F5C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от 12.10.2018 №</w:t>
            </w:r>
            <w:r w:rsidRPr="00CF2F5C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656/пр</w:t>
            </w:r>
          </w:p>
        </w:tc>
        <w:tc>
          <w:tcPr>
            <w:tcW w:w="3174" w:type="dxa"/>
          </w:tcPr>
          <w:p w14:paraId="33621F84" w14:textId="77777777" w:rsidR="00CF2F5C" w:rsidRPr="00CF2F5C" w:rsidRDefault="00CF2F5C" w:rsidP="00CF2F5C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Не</w:t>
            </w:r>
            <w:r w:rsidRPr="00CF2F5C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позднее</w:t>
            </w:r>
          </w:p>
          <w:p w14:paraId="565FDEDF" w14:textId="77777777" w:rsidR="00CF2F5C" w:rsidRPr="00CF2F5C" w:rsidRDefault="00CF2F5C" w:rsidP="00CF2F5C">
            <w:pPr>
              <w:spacing w:line="300" w:lineRule="atLeast"/>
              <w:ind w:right="269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30 календарных дней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после окончания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отчетного периода при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сдаче</w:t>
            </w:r>
            <w:r w:rsidRPr="00CF2F5C">
              <w:rPr>
                <w:rFonts w:ascii="Times New Roman" w:eastAsia="Times New Roman" w:hAnsi="Times New Roman" w:cs="Times New Roman"/>
                <w:spacing w:val="-6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отчетности</w:t>
            </w:r>
            <w:r w:rsidRPr="00CF2F5C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за</w:t>
            </w:r>
            <w:r w:rsidRPr="00CF2F5C">
              <w:rPr>
                <w:rFonts w:ascii="Times New Roman" w:eastAsia="Times New Roman" w:hAnsi="Times New Roman" w:cs="Times New Roman"/>
                <w:spacing w:val="-6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1,2,3</w:t>
            </w:r>
            <w:r w:rsidRPr="00CF2F5C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квартал и не позднее 90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календарных дней после</w:t>
            </w:r>
            <w:r w:rsidRPr="00CF2F5C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окончания отчетного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периода при сдаче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отчетности за 4 квартал</w:t>
            </w:r>
          </w:p>
        </w:tc>
        <w:tc>
          <w:tcPr>
            <w:tcW w:w="1919" w:type="dxa"/>
          </w:tcPr>
          <w:p w14:paraId="36F5FBA3" w14:textId="77777777" w:rsidR="00CF2F5C" w:rsidRPr="00CF2F5C" w:rsidRDefault="00CF2F5C" w:rsidP="00CF2F5C">
            <w:pPr>
              <w:rPr>
                <w:rFonts w:ascii="Times New Roman" w:eastAsia="Times New Roman" w:hAnsi="Times New Roman" w:cs="Times New Roman"/>
                <w:sz w:val="26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</w:rPr>
              <w:t xml:space="preserve">ч. 3 </w:t>
            </w:r>
            <w:proofErr w:type="spellStart"/>
            <w:r w:rsidRPr="00CF2F5C">
              <w:rPr>
                <w:rFonts w:ascii="Times New Roman" w:eastAsia="Times New Roman" w:hAnsi="Times New Roman" w:cs="Times New Roman"/>
                <w:sz w:val="26"/>
              </w:rPr>
              <w:t>ст</w:t>
            </w:r>
            <w:proofErr w:type="spellEnd"/>
            <w:r w:rsidRPr="00CF2F5C">
              <w:rPr>
                <w:rFonts w:ascii="Times New Roman" w:eastAsia="Times New Roman" w:hAnsi="Times New Roman" w:cs="Times New Roman"/>
                <w:sz w:val="26"/>
              </w:rPr>
              <w:t>. 14.28</w:t>
            </w:r>
          </w:p>
        </w:tc>
      </w:tr>
      <w:tr w:rsidR="00CF2F5C" w:rsidRPr="00CF2F5C" w14:paraId="7A30DB7C" w14:textId="77777777" w:rsidTr="002724EB">
        <w:trPr>
          <w:trHeight w:val="887"/>
        </w:trPr>
        <w:tc>
          <w:tcPr>
            <w:tcW w:w="603" w:type="dxa"/>
          </w:tcPr>
          <w:p w14:paraId="038F8B8D" w14:textId="77777777" w:rsidR="00CF2F5C" w:rsidRPr="00CF2F5C" w:rsidRDefault="00CF2F5C" w:rsidP="00CF2F5C">
            <w:pPr>
              <w:spacing w:line="290" w:lineRule="exact"/>
              <w:ind w:right="139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</w:rPr>
              <w:t>62.</w:t>
            </w:r>
          </w:p>
        </w:tc>
        <w:tc>
          <w:tcPr>
            <w:tcW w:w="2529" w:type="dxa"/>
          </w:tcPr>
          <w:p w14:paraId="34E94F47" w14:textId="77777777" w:rsidR="00CF2F5C" w:rsidRPr="00CF2F5C" w:rsidRDefault="00CF2F5C" w:rsidP="00CF2F5C">
            <w:pPr>
              <w:ind w:right="487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CF2F5C">
              <w:rPr>
                <w:rFonts w:ascii="Times New Roman" w:eastAsia="Times New Roman" w:hAnsi="Times New Roman" w:cs="Times New Roman"/>
                <w:sz w:val="26"/>
              </w:rPr>
              <w:t>Региональный</w:t>
            </w:r>
            <w:proofErr w:type="spellEnd"/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proofErr w:type="spellStart"/>
            <w:r w:rsidRPr="00CF2F5C">
              <w:rPr>
                <w:rFonts w:ascii="Times New Roman" w:eastAsia="Times New Roman" w:hAnsi="Times New Roman" w:cs="Times New Roman"/>
                <w:spacing w:val="-1"/>
                <w:sz w:val="26"/>
              </w:rPr>
              <w:t>государственный</w:t>
            </w:r>
            <w:proofErr w:type="spellEnd"/>
          </w:p>
          <w:p w14:paraId="75933354" w14:textId="77777777" w:rsidR="00CF2F5C" w:rsidRPr="00CF2F5C" w:rsidRDefault="00CF2F5C" w:rsidP="00CF2F5C">
            <w:pPr>
              <w:spacing w:line="279" w:lineRule="exact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CF2F5C">
              <w:rPr>
                <w:rFonts w:ascii="Times New Roman" w:eastAsia="Times New Roman" w:hAnsi="Times New Roman" w:cs="Times New Roman"/>
                <w:sz w:val="26"/>
              </w:rPr>
              <w:t>контроль</w:t>
            </w:r>
            <w:proofErr w:type="spellEnd"/>
            <w:r w:rsidRPr="00CF2F5C">
              <w:rPr>
                <w:rFonts w:ascii="Times New Roman" w:eastAsia="Times New Roman" w:hAnsi="Times New Roman" w:cs="Times New Roman"/>
                <w:sz w:val="26"/>
              </w:rPr>
              <w:t xml:space="preserve"> (</w:t>
            </w:r>
            <w:proofErr w:type="spellStart"/>
            <w:r w:rsidRPr="00CF2F5C">
              <w:rPr>
                <w:rFonts w:ascii="Times New Roman" w:eastAsia="Times New Roman" w:hAnsi="Times New Roman" w:cs="Times New Roman"/>
                <w:sz w:val="26"/>
              </w:rPr>
              <w:t>надзор</w:t>
            </w:r>
            <w:proofErr w:type="spellEnd"/>
            <w:r w:rsidRPr="00CF2F5C">
              <w:rPr>
                <w:rFonts w:ascii="Times New Roman" w:eastAsia="Times New Roman" w:hAnsi="Times New Roman" w:cs="Times New Roman"/>
                <w:sz w:val="26"/>
              </w:rPr>
              <w:t>)</w:t>
            </w:r>
          </w:p>
        </w:tc>
        <w:tc>
          <w:tcPr>
            <w:tcW w:w="4413" w:type="dxa"/>
          </w:tcPr>
          <w:p w14:paraId="2B2503DF" w14:textId="77777777" w:rsidR="00CF2F5C" w:rsidRPr="00CF2F5C" w:rsidRDefault="00CF2F5C" w:rsidP="00CF2F5C">
            <w:pPr>
              <w:ind w:right="255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Представление ежеквартальной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отчетности</w:t>
            </w:r>
            <w:r w:rsidRPr="00CF2F5C">
              <w:rPr>
                <w:rFonts w:ascii="Times New Roman" w:eastAsia="Times New Roman" w:hAnsi="Times New Roman" w:cs="Times New Roman"/>
                <w:spacing w:val="-14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жилищно-строительным</w:t>
            </w:r>
          </w:p>
          <w:p w14:paraId="46123A48" w14:textId="77777777" w:rsidR="00CF2F5C" w:rsidRPr="00CF2F5C" w:rsidRDefault="00CF2F5C" w:rsidP="00CF2F5C">
            <w:pPr>
              <w:spacing w:line="279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кооперативом</w:t>
            </w:r>
            <w:r w:rsidRPr="00CF2F5C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(далее –</w:t>
            </w:r>
            <w:r w:rsidRPr="00CF2F5C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ЖСК)</w:t>
            </w:r>
          </w:p>
        </w:tc>
        <w:tc>
          <w:tcPr>
            <w:tcW w:w="2889" w:type="dxa"/>
          </w:tcPr>
          <w:p w14:paraId="4452C5CE" w14:textId="77777777" w:rsidR="00CF2F5C" w:rsidRPr="00CF2F5C" w:rsidRDefault="00CF2F5C" w:rsidP="00CF2F5C">
            <w:pPr>
              <w:spacing w:line="290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п.</w:t>
            </w:r>
            <w:r w:rsidRPr="00CF2F5C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3.3 ч. 2 ст. 123.2</w:t>
            </w:r>
          </w:p>
          <w:p w14:paraId="367B4E06" w14:textId="77777777" w:rsidR="00CF2F5C" w:rsidRPr="00CF2F5C" w:rsidRDefault="00CF2F5C" w:rsidP="00CF2F5C">
            <w:pPr>
              <w:spacing w:line="300" w:lineRule="atLeast"/>
              <w:ind w:right="110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Жилищного кодекса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Российской</w:t>
            </w:r>
            <w:r w:rsidRPr="00CF2F5C">
              <w:rPr>
                <w:rFonts w:ascii="Times New Roman" w:eastAsia="Times New Roman" w:hAnsi="Times New Roman" w:cs="Times New Roman"/>
                <w:spacing w:val="-15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Федерации,</w:t>
            </w:r>
          </w:p>
        </w:tc>
        <w:tc>
          <w:tcPr>
            <w:tcW w:w="3174" w:type="dxa"/>
          </w:tcPr>
          <w:p w14:paraId="336CFC05" w14:textId="77777777" w:rsidR="00CF2F5C" w:rsidRPr="00CF2F5C" w:rsidRDefault="00CF2F5C" w:rsidP="00CF2F5C">
            <w:pPr>
              <w:spacing w:line="290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Не</w:t>
            </w:r>
            <w:r w:rsidRPr="00CF2F5C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позднее</w:t>
            </w:r>
            <w:r w:rsidRPr="00CF2F5C">
              <w:rPr>
                <w:rFonts w:ascii="Times New Roman" w:eastAsia="Times New Roman" w:hAnsi="Times New Roman" w:cs="Times New Roman"/>
                <w:spacing w:val="-3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30</w:t>
            </w:r>
          </w:p>
          <w:p w14:paraId="770D1C5C" w14:textId="77777777" w:rsidR="00CF2F5C" w:rsidRPr="00CF2F5C" w:rsidRDefault="00CF2F5C" w:rsidP="00CF2F5C">
            <w:pPr>
              <w:spacing w:line="300" w:lineRule="atLeast"/>
              <w:ind w:right="302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календарных дней после</w:t>
            </w:r>
            <w:r w:rsidRPr="00CF2F5C">
              <w:rPr>
                <w:rFonts w:ascii="Times New Roman" w:eastAsia="Times New Roman" w:hAnsi="Times New Roman" w:cs="Times New Roman"/>
                <w:spacing w:val="-63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окончания отчетного</w:t>
            </w:r>
          </w:p>
        </w:tc>
        <w:tc>
          <w:tcPr>
            <w:tcW w:w="1919" w:type="dxa"/>
          </w:tcPr>
          <w:p w14:paraId="4D05FFBD" w14:textId="77777777" w:rsidR="00CF2F5C" w:rsidRPr="00CF2F5C" w:rsidRDefault="00CF2F5C" w:rsidP="00CF2F5C">
            <w:pPr>
              <w:spacing w:line="290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</w:rPr>
              <w:t xml:space="preserve">ч. 3 </w:t>
            </w:r>
            <w:proofErr w:type="spellStart"/>
            <w:r w:rsidRPr="00CF2F5C">
              <w:rPr>
                <w:rFonts w:ascii="Times New Roman" w:eastAsia="Times New Roman" w:hAnsi="Times New Roman" w:cs="Times New Roman"/>
                <w:sz w:val="26"/>
              </w:rPr>
              <w:t>ст</w:t>
            </w:r>
            <w:proofErr w:type="spellEnd"/>
            <w:r w:rsidRPr="00CF2F5C">
              <w:rPr>
                <w:rFonts w:ascii="Times New Roman" w:eastAsia="Times New Roman" w:hAnsi="Times New Roman" w:cs="Times New Roman"/>
                <w:sz w:val="26"/>
              </w:rPr>
              <w:t>. 14.28</w:t>
            </w:r>
          </w:p>
        </w:tc>
      </w:tr>
    </w:tbl>
    <w:p w14:paraId="3F611E7B" w14:textId="77777777" w:rsidR="00CF2F5C" w:rsidRPr="00CF2F5C" w:rsidRDefault="00CF2F5C" w:rsidP="00CF2F5C">
      <w:pPr>
        <w:widowControl w:val="0"/>
        <w:autoSpaceDE w:val="0"/>
        <w:autoSpaceDN w:val="0"/>
        <w:spacing w:after="0" w:line="290" w:lineRule="exact"/>
        <w:rPr>
          <w:rFonts w:ascii="Times New Roman" w:eastAsia="Times New Roman" w:hAnsi="Times New Roman" w:cs="Times New Roman"/>
          <w:sz w:val="26"/>
        </w:rPr>
        <w:sectPr w:rsidR="00CF2F5C" w:rsidRPr="00CF2F5C" w:rsidSect="00CF2F5C">
          <w:pgSz w:w="16840" w:h="11910" w:orient="landscape"/>
          <w:pgMar w:top="1100" w:right="200" w:bottom="280" w:left="880" w:header="578" w:footer="0" w:gutter="0"/>
          <w:cols w:space="720"/>
        </w:sectPr>
      </w:pPr>
    </w:p>
    <w:p w14:paraId="0BDB2709" w14:textId="77777777" w:rsidR="00CF2F5C" w:rsidRPr="00CF2F5C" w:rsidRDefault="00CF2F5C" w:rsidP="00CF2F5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14:paraId="71752948" w14:textId="77777777" w:rsidR="00CF2F5C" w:rsidRPr="00CF2F5C" w:rsidRDefault="00CF2F5C" w:rsidP="00CF2F5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14:paraId="36BDA505" w14:textId="77777777" w:rsidR="00CF2F5C" w:rsidRPr="00CF2F5C" w:rsidRDefault="00CF2F5C" w:rsidP="00CF2F5C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11"/>
          <w:szCs w:val="28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3"/>
        <w:gridCol w:w="2529"/>
        <w:gridCol w:w="4413"/>
        <w:gridCol w:w="2889"/>
        <w:gridCol w:w="3174"/>
        <w:gridCol w:w="1919"/>
      </w:tblGrid>
      <w:tr w:rsidR="00CF2F5C" w:rsidRPr="00CF2F5C" w14:paraId="2B437A2F" w14:textId="77777777" w:rsidTr="002724EB">
        <w:trPr>
          <w:trHeight w:val="3288"/>
        </w:trPr>
        <w:tc>
          <w:tcPr>
            <w:tcW w:w="603" w:type="dxa"/>
          </w:tcPr>
          <w:p w14:paraId="24708005" w14:textId="77777777" w:rsidR="00CF2F5C" w:rsidRPr="00CF2F5C" w:rsidRDefault="00CF2F5C" w:rsidP="00CF2F5C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2529" w:type="dxa"/>
          </w:tcPr>
          <w:p w14:paraId="0AEBF312" w14:textId="77777777" w:rsidR="00CF2F5C" w:rsidRPr="00CF2F5C" w:rsidRDefault="00CF2F5C" w:rsidP="00CF2F5C">
            <w:pPr>
              <w:spacing w:line="300" w:lineRule="atLeast"/>
              <w:ind w:right="354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за деятельностью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жилищно-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строительного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кооператива,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связанной с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привлечением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средств членов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кооператива для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строительства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многоквартирного</w:t>
            </w:r>
            <w:r w:rsidRPr="00CF2F5C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дома</w:t>
            </w:r>
          </w:p>
        </w:tc>
        <w:tc>
          <w:tcPr>
            <w:tcW w:w="4413" w:type="dxa"/>
          </w:tcPr>
          <w:p w14:paraId="18D8B64F" w14:textId="77777777" w:rsidR="00CF2F5C" w:rsidRPr="00CF2F5C" w:rsidRDefault="00CF2F5C" w:rsidP="00CF2F5C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</w:tc>
        <w:tc>
          <w:tcPr>
            <w:tcW w:w="2889" w:type="dxa"/>
          </w:tcPr>
          <w:p w14:paraId="4CD6B417" w14:textId="77777777" w:rsidR="00CF2F5C" w:rsidRPr="00CF2F5C" w:rsidRDefault="00CF2F5C" w:rsidP="00CF2F5C">
            <w:pPr>
              <w:ind w:right="110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приказ Минстроя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России от 03.07.2017 №</w:t>
            </w:r>
            <w:r w:rsidRPr="00CF2F5C">
              <w:rPr>
                <w:rFonts w:ascii="Times New Roman" w:eastAsia="Times New Roman" w:hAnsi="Times New Roman" w:cs="Times New Roman"/>
                <w:spacing w:val="-63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955/пр</w:t>
            </w:r>
          </w:p>
        </w:tc>
        <w:tc>
          <w:tcPr>
            <w:tcW w:w="3174" w:type="dxa"/>
          </w:tcPr>
          <w:p w14:paraId="63C7A374" w14:textId="77777777" w:rsidR="00CF2F5C" w:rsidRPr="00CF2F5C" w:rsidRDefault="00CF2F5C" w:rsidP="00CF2F5C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периода</w:t>
            </w:r>
          </w:p>
          <w:p w14:paraId="7CD695D1" w14:textId="77777777" w:rsidR="00CF2F5C" w:rsidRPr="00CF2F5C" w:rsidRDefault="00CF2F5C" w:rsidP="00CF2F5C">
            <w:pPr>
              <w:ind w:right="364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при сдаче отчетности за</w:t>
            </w:r>
            <w:r w:rsidRPr="00CF2F5C">
              <w:rPr>
                <w:rFonts w:ascii="Times New Roman" w:eastAsia="Times New Roman" w:hAnsi="Times New Roman" w:cs="Times New Roman"/>
                <w:spacing w:val="-63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1,2,3 кварталы и не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позднее 60 дней после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окончания отчетного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периода при сдаче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отчетности за 4 квартал</w:t>
            </w:r>
          </w:p>
        </w:tc>
        <w:tc>
          <w:tcPr>
            <w:tcW w:w="1919" w:type="dxa"/>
          </w:tcPr>
          <w:p w14:paraId="4F3E7CB8" w14:textId="77777777" w:rsidR="00CF2F5C" w:rsidRPr="00CF2F5C" w:rsidRDefault="00CF2F5C" w:rsidP="00CF2F5C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</w:tc>
      </w:tr>
      <w:tr w:rsidR="00CF2F5C" w:rsidRPr="00CF2F5C" w14:paraId="5B4783DB" w14:textId="77777777" w:rsidTr="002724EB">
        <w:trPr>
          <w:trHeight w:val="4174"/>
        </w:trPr>
        <w:tc>
          <w:tcPr>
            <w:tcW w:w="603" w:type="dxa"/>
          </w:tcPr>
          <w:p w14:paraId="56B320A9" w14:textId="77777777" w:rsidR="00CF2F5C" w:rsidRPr="00CF2F5C" w:rsidRDefault="00CF2F5C" w:rsidP="00CF2F5C">
            <w:pPr>
              <w:spacing w:line="288" w:lineRule="exact"/>
              <w:ind w:right="139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</w:rPr>
              <w:t>63.</w:t>
            </w:r>
          </w:p>
        </w:tc>
        <w:tc>
          <w:tcPr>
            <w:tcW w:w="2529" w:type="dxa"/>
          </w:tcPr>
          <w:p w14:paraId="30F8C717" w14:textId="77777777" w:rsidR="00CF2F5C" w:rsidRPr="00CF2F5C" w:rsidRDefault="00CF2F5C" w:rsidP="00CF2F5C">
            <w:pPr>
              <w:ind w:right="386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Региональный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государственный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контроль (надзор)</w:t>
            </w:r>
            <w:r w:rsidRPr="00CF2F5C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за приемом на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работу инвалидов</w:t>
            </w:r>
            <w:r w:rsidRPr="00CF2F5C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в пределах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установленной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квоты</w:t>
            </w:r>
          </w:p>
        </w:tc>
        <w:tc>
          <w:tcPr>
            <w:tcW w:w="4413" w:type="dxa"/>
          </w:tcPr>
          <w:p w14:paraId="52FA9313" w14:textId="77777777" w:rsidR="00CF2F5C" w:rsidRPr="00CF2F5C" w:rsidRDefault="00CF2F5C" w:rsidP="00CF2F5C">
            <w:pPr>
              <w:ind w:right="190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Работодатели обязаны ежемесячно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представлять органам службы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занятости информацию о наличии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свободных рабочих мест и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вакантных должностей, созданных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или выделенных рабочих местах для</w:t>
            </w:r>
            <w:r w:rsidRPr="00CF2F5C">
              <w:rPr>
                <w:rFonts w:ascii="Times New Roman" w:eastAsia="Times New Roman" w:hAnsi="Times New Roman" w:cs="Times New Roman"/>
                <w:spacing w:val="-63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трудоустройства инвалидов в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соответствии с установленной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квотой для приема на работу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инвалидов, включая информацию о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локальных нормативных актах,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содержащих сведения о данных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рабочих</w:t>
            </w:r>
            <w:r w:rsidRPr="00CF2F5C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местах,</w:t>
            </w:r>
            <w:r w:rsidRPr="00CF2F5C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выполнении</w:t>
            </w:r>
            <w:r w:rsidRPr="00CF2F5C">
              <w:rPr>
                <w:rFonts w:ascii="Times New Roman" w:eastAsia="Times New Roman" w:hAnsi="Times New Roman" w:cs="Times New Roman"/>
                <w:spacing w:val="-3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квоты</w:t>
            </w:r>
          </w:p>
          <w:p w14:paraId="71E911F2" w14:textId="77777777" w:rsidR="00CF2F5C" w:rsidRPr="00CF2F5C" w:rsidRDefault="00CF2F5C" w:rsidP="00CF2F5C">
            <w:pPr>
              <w:spacing w:line="279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для</w:t>
            </w:r>
            <w:r w:rsidRPr="00CF2F5C">
              <w:rPr>
                <w:rFonts w:ascii="Times New Roman" w:eastAsia="Times New Roman" w:hAnsi="Times New Roman" w:cs="Times New Roman"/>
                <w:spacing w:val="-3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приема</w:t>
            </w:r>
            <w:r w:rsidRPr="00CF2F5C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на</w:t>
            </w:r>
            <w:r w:rsidRPr="00CF2F5C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работу</w:t>
            </w:r>
            <w:r w:rsidRPr="00CF2F5C">
              <w:rPr>
                <w:rFonts w:ascii="Times New Roman" w:eastAsia="Times New Roman" w:hAnsi="Times New Roman" w:cs="Times New Roman"/>
                <w:spacing w:val="-3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инвалидов</w:t>
            </w:r>
          </w:p>
        </w:tc>
        <w:tc>
          <w:tcPr>
            <w:tcW w:w="2889" w:type="dxa"/>
          </w:tcPr>
          <w:p w14:paraId="15626D26" w14:textId="77777777" w:rsidR="00CF2F5C" w:rsidRPr="00CF2F5C" w:rsidRDefault="00CF2F5C" w:rsidP="00CF2F5C">
            <w:pPr>
              <w:ind w:right="245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абзац 3 п. 3 ст. 25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Закона Российской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Федерации от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19.04.1991</w:t>
            </w:r>
            <w:r w:rsidRPr="00CF2F5C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г.</w:t>
            </w:r>
            <w:r w:rsidRPr="00CF2F5C">
              <w:rPr>
                <w:rFonts w:ascii="Times New Roman" w:eastAsia="Times New Roman" w:hAnsi="Times New Roman" w:cs="Times New Roman"/>
                <w:spacing w:val="-6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№</w:t>
            </w:r>
            <w:r w:rsidRPr="00CF2F5C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1032-1</w:t>
            </w:r>
          </w:p>
          <w:p w14:paraId="7C020492" w14:textId="77777777" w:rsidR="00CF2F5C" w:rsidRPr="00CF2F5C" w:rsidRDefault="00CF2F5C" w:rsidP="00CF2F5C">
            <w:pPr>
              <w:ind w:right="86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«О занятости населения</w:t>
            </w:r>
            <w:r w:rsidRPr="00CF2F5C">
              <w:rPr>
                <w:rFonts w:ascii="Times New Roman" w:eastAsia="Times New Roman" w:hAnsi="Times New Roman" w:cs="Times New Roman"/>
                <w:spacing w:val="-63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в Российской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Федерации»</w:t>
            </w:r>
          </w:p>
        </w:tc>
        <w:tc>
          <w:tcPr>
            <w:tcW w:w="3174" w:type="dxa"/>
          </w:tcPr>
          <w:p w14:paraId="747656F6" w14:textId="77777777" w:rsidR="00CF2F5C" w:rsidRPr="00CF2F5C" w:rsidRDefault="00CF2F5C" w:rsidP="00CF2F5C">
            <w:pPr>
              <w:spacing w:line="288" w:lineRule="exact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CF2F5C">
              <w:rPr>
                <w:rFonts w:ascii="Times New Roman" w:eastAsia="Times New Roman" w:hAnsi="Times New Roman" w:cs="Times New Roman"/>
                <w:sz w:val="26"/>
              </w:rPr>
              <w:t>ежемесячно</w:t>
            </w:r>
            <w:proofErr w:type="spellEnd"/>
          </w:p>
        </w:tc>
        <w:tc>
          <w:tcPr>
            <w:tcW w:w="1919" w:type="dxa"/>
          </w:tcPr>
          <w:p w14:paraId="7AF31A5E" w14:textId="77777777" w:rsidR="00CF2F5C" w:rsidRPr="00CF2F5C" w:rsidRDefault="00CF2F5C" w:rsidP="00CF2F5C">
            <w:pPr>
              <w:spacing w:line="288" w:lineRule="exact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CF2F5C">
              <w:rPr>
                <w:rFonts w:ascii="Times New Roman" w:eastAsia="Times New Roman" w:hAnsi="Times New Roman" w:cs="Times New Roman"/>
                <w:sz w:val="26"/>
              </w:rPr>
              <w:t>ст</w:t>
            </w:r>
            <w:proofErr w:type="spellEnd"/>
            <w:r w:rsidRPr="00CF2F5C">
              <w:rPr>
                <w:rFonts w:ascii="Times New Roman" w:eastAsia="Times New Roman" w:hAnsi="Times New Roman" w:cs="Times New Roman"/>
                <w:sz w:val="26"/>
              </w:rPr>
              <w:t>. 19.7</w:t>
            </w:r>
          </w:p>
        </w:tc>
      </w:tr>
      <w:tr w:rsidR="00CF2F5C" w:rsidRPr="00CF2F5C" w14:paraId="1A4AFD52" w14:textId="77777777" w:rsidTr="002724EB">
        <w:trPr>
          <w:trHeight w:val="2092"/>
        </w:trPr>
        <w:tc>
          <w:tcPr>
            <w:tcW w:w="603" w:type="dxa"/>
          </w:tcPr>
          <w:p w14:paraId="619A3E33" w14:textId="77777777" w:rsidR="00CF2F5C" w:rsidRPr="00CF2F5C" w:rsidRDefault="00CF2F5C" w:rsidP="00CF2F5C">
            <w:pPr>
              <w:ind w:right="139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</w:rPr>
              <w:t>64.</w:t>
            </w:r>
          </w:p>
        </w:tc>
        <w:tc>
          <w:tcPr>
            <w:tcW w:w="2529" w:type="dxa"/>
          </w:tcPr>
          <w:p w14:paraId="75511BF7" w14:textId="77777777" w:rsidR="00CF2F5C" w:rsidRPr="00CF2F5C" w:rsidRDefault="00CF2F5C" w:rsidP="00CF2F5C">
            <w:pPr>
              <w:spacing w:line="300" w:lineRule="atLeast"/>
              <w:ind w:right="229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Региональный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государственный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контроль</w:t>
            </w:r>
            <w:r w:rsidRPr="00CF2F5C">
              <w:rPr>
                <w:rFonts w:ascii="Times New Roman" w:eastAsia="Times New Roman" w:hAnsi="Times New Roman" w:cs="Times New Roman"/>
                <w:spacing w:val="65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(надзор)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в области долевого</w:t>
            </w:r>
            <w:r w:rsidRPr="00CF2F5C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строительства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многоквартирных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домов</w:t>
            </w:r>
            <w:r w:rsidRPr="00CF2F5C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и</w:t>
            </w:r>
            <w:r w:rsidRPr="00CF2F5C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(или)</w:t>
            </w:r>
            <w:r w:rsidRPr="00CF2F5C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иных</w:t>
            </w:r>
          </w:p>
        </w:tc>
        <w:tc>
          <w:tcPr>
            <w:tcW w:w="4413" w:type="dxa"/>
          </w:tcPr>
          <w:p w14:paraId="43AAD315" w14:textId="77777777" w:rsidR="00CF2F5C" w:rsidRPr="00CF2F5C" w:rsidRDefault="00CF2F5C" w:rsidP="00CF2F5C">
            <w:pPr>
              <w:ind w:right="91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Отражение в проектной декларации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на сайте Единой информационной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системы жилищного строительства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-</w:t>
            </w:r>
            <w:r w:rsidRPr="00CF2F5C">
              <w:rPr>
                <w:rFonts w:ascii="Times New Roman" w:eastAsia="Times New Roman" w:hAnsi="Times New Roman" w:cs="Times New Roman"/>
                <w:spacing w:val="-63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наш.дом.рф актуальных и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достоверных сведений в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установленный срок</w:t>
            </w:r>
          </w:p>
        </w:tc>
        <w:tc>
          <w:tcPr>
            <w:tcW w:w="2889" w:type="dxa"/>
          </w:tcPr>
          <w:p w14:paraId="0B70AC51" w14:textId="77777777" w:rsidR="00CF2F5C" w:rsidRPr="00CF2F5C" w:rsidRDefault="00CF2F5C" w:rsidP="00CF2F5C">
            <w:pPr>
              <w:spacing w:line="300" w:lineRule="atLeast"/>
              <w:ind w:right="167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ст. 19-21 Федерального</w:t>
            </w:r>
            <w:r w:rsidRPr="00CF2F5C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закона от 30.12.2004 №</w:t>
            </w:r>
            <w:r w:rsidRPr="00CF2F5C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214-ФЗ «Об участии в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долевом строительстве</w:t>
            </w:r>
            <w:r w:rsidRPr="00CF2F5C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многоквартирных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домов и иных объектов</w:t>
            </w:r>
            <w:r w:rsidRPr="00CF2F5C">
              <w:rPr>
                <w:rFonts w:ascii="Times New Roman" w:eastAsia="Times New Roman" w:hAnsi="Times New Roman" w:cs="Times New Roman"/>
                <w:spacing w:val="-63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недвижимости</w:t>
            </w:r>
            <w:r w:rsidRPr="00CF2F5C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и</w:t>
            </w:r>
            <w:r w:rsidRPr="00CF2F5C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о</w:t>
            </w:r>
          </w:p>
        </w:tc>
        <w:tc>
          <w:tcPr>
            <w:tcW w:w="3174" w:type="dxa"/>
          </w:tcPr>
          <w:p w14:paraId="7C8F512D" w14:textId="77777777" w:rsidR="00CF2F5C" w:rsidRPr="00CF2F5C" w:rsidRDefault="00CF2F5C" w:rsidP="00CF2F5C">
            <w:pPr>
              <w:ind w:right="446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На момент публикации</w:t>
            </w:r>
            <w:r w:rsidRPr="00CF2F5C">
              <w:rPr>
                <w:rFonts w:ascii="Times New Roman" w:eastAsia="Times New Roman" w:hAnsi="Times New Roman" w:cs="Times New Roman"/>
                <w:spacing w:val="-63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проектной</w:t>
            </w:r>
            <w:r w:rsidRPr="00CF2F5C">
              <w:rPr>
                <w:rFonts w:ascii="Times New Roman" w:eastAsia="Times New Roman" w:hAnsi="Times New Roman" w:cs="Times New Roman"/>
                <w:spacing w:val="-6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декларации</w:t>
            </w:r>
          </w:p>
          <w:p w14:paraId="212A1C91" w14:textId="77777777" w:rsidR="00CF2F5C" w:rsidRPr="00CF2F5C" w:rsidRDefault="00CF2F5C" w:rsidP="00CF2F5C">
            <w:pPr>
              <w:ind w:right="158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и ежемесячно до 10 числа</w:t>
            </w:r>
            <w:r w:rsidRPr="00CF2F5C">
              <w:rPr>
                <w:rFonts w:ascii="Times New Roman" w:eastAsia="Times New Roman" w:hAnsi="Times New Roman" w:cs="Times New Roman"/>
                <w:spacing w:val="-63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месяца, следующего за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отчетным</w:t>
            </w:r>
          </w:p>
        </w:tc>
        <w:tc>
          <w:tcPr>
            <w:tcW w:w="1919" w:type="dxa"/>
          </w:tcPr>
          <w:p w14:paraId="6796ABD5" w14:textId="77777777" w:rsidR="00CF2F5C" w:rsidRPr="00CF2F5C" w:rsidRDefault="00CF2F5C" w:rsidP="00CF2F5C">
            <w:pPr>
              <w:rPr>
                <w:rFonts w:ascii="Times New Roman" w:eastAsia="Times New Roman" w:hAnsi="Times New Roman" w:cs="Times New Roman"/>
                <w:sz w:val="26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</w:rPr>
              <w:t xml:space="preserve">ч. 2 </w:t>
            </w:r>
            <w:proofErr w:type="spellStart"/>
            <w:r w:rsidRPr="00CF2F5C">
              <w:rPr>
                <w:rFonts w:ascii="Times New Roman" w:eastAsia="Times New Roman" w:hAnsi="Times New Roman" w:cs="Times New Roman"/>
                <w:sz w:val="26"/>
              </w:rPr>
              <w:t>ст</w:t>
            </w:r>
            <w:proofErr w:type="spellEnd"/>
            <w:r w:rsidRPr="00CF2F5C">
              <w:rPr>
                <w:rFonts w:ascii="Times New Roman" w:eastAsia="Times New Roman" w:hAnsi="Times New Roman" w:cs="Times New Roman"/>
                <w:sz w:val="26"/>
              </w:rPr>
              <w:t>. 14.28</w:t>
            </w:r>
          </w:p>
        </w:tc>
      </w:tr>
    </w:tbl>
    <w:p w14:paraId="49E4FEB1" w14:textId="77777777" w:rsidR="00CF2F5C" w:rsidRPr="00CF2F5C" w:rsidRDefault="00CF2F5C" w:rsidP="00CF2F5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</w:rPr>
        <w:sectPr w:rsidR="00CF2F5C" w:rsidRPr="00CF2F5C" w:rsidSect="00CF2F5C">
          <w:pgSz w:w="16840" w:h="11910" w:orient="landscape"/>
          <w:pgMar w:top="1100" w:right="200" w:bottom="280" w:left="880" w:header="578" w:footer="0" w:gutter="0"/>
          <w:cols w:space="720"/>
        </w:sectPr>
      </w:pPr>
    </w:p>
    <w:p w14:paraId="710BA636" w14:textId="77777777" w:rsidR="00CF2F5C" w:rsidRPr="00CF2F5C" w:rsidRDefault="00CF2F5C" w:rsidP="00CF2F5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14:paraId="66F4649E" w14:textId="77777777" w:rsidR="00CF2F5C" w:rsidRPr="00CF2F5C" w:rsidRDefault="00CF2F5C" w:rsidP="00CF2F5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14:paraId="48C4FD1B" w14:textId="77777777" w:rsidR="00CF2F5C" w:rsidRPr="00CF2F5C" w:rsidRDefault="00CF2F5C" w:rsidP="00CF2F5C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11"/>
          <w:szCs w:val="28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3"/>
        <w:gridCol w:w="2529"/>
        <w:gridCol w:w="4413"/>
        <w:gridCol w:w="2889"/>
        <w:gridCol w:w="3174"/>
        <w:gridCol w:w="1919"/>
      </w:tblGrid>
      <w:tr w:rsidR="00CF2F5C" w:rsidRPr="00CF2F5C" w14:paraId="03366D9A" w14:textId="77777777" w:rsidTr="002724EB">
        <w:trPr>
          <w:trHeight w:val="3886"/>
        </w:trPr>
        <w:tc>
          <w:tcPr>
            <w:tcW w:w="603" w:type="dxa"/>
          </w:tcPr>
          <w:p w14:paraId="482ECA60" w14:textId="77777777" w:rsidR="00CF2F5C" w:rsidRPr="00CF2F5C" w:rsidRDefault="00CF2F5C" w:rsidP="00CF2F5C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2529" w:type="dxa"/>
          </w:tcPr>
          <w:p w14:paraId="4616AF59" w14:textId="77777777" w:rsidR="00CF2F5C" w:rsidRPr="00CF2F5C" w:rsidRDefault="00CF2F5C" w:rsidP="00CF2F5C">
            <w:pPr>
              <w:ind w:right="773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CF2F5C">
              <w:rPr>
                <w:rFonts w:ascii="Times New Roman" w:eastAsia="Times New Roman" w:hAnsi="Times New Roman" w:cs="Times New Roman"/>
                <w:sz w:val="26"/>
              </w:rPr>
              <w:t>объектов</w:t>
            </w:r>
            <w:proofErr w:type="spellEnd"/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proofErr w:type="spellStart"/>
            <w:r w:rsidRPr="00CF2F5C">
              <w:rPr>
                <w:rFonts w:ascii="Times New Roman" w:eastAsia="Times New Roman" w:hAnsi="Times New Roman" w:cs="Times New Roman"/>
                <w:spacing w:val="-1"/>
                <w:sz w:val="26"/>
              </w:rPr>
              <w:t>недвижимости</w:t>
            </w:r>
            <w:proofErr w:type="spellEnd"/>
          </w:p>
        </w:tc>
        <w:tc>
          <w:tcPr>
            <w:tcW w:w="4413" w:type="dxa"/>
          </w:tcPr>
          <w:p w14:paraId="6F51C770" w14:textId="77777777" w:rsidR="00CF2F5C" w:rsidRPr="00CF2F5C" w:rsidRDefault="00CF2F5C" w:rsidP="00CF2F5C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2889" w:type="dxa"/>
          </w:tcPr>
          <w:p w14:paraId="2F5D1949" w14:textId="77777777" w:rsidR="00CF2F5C" w:rsidRPr="00CF2F5C" w:rsidRDefault="00CF2F5C" w:rsidP="00CF2F5C">
            <w:pPr>
              <w:ind w:right="258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внесении изменений в</w:t>
            </w:r>
            <w:r w:rsidRPr="00CF2F5C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некоторые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законодательные акты</w:t>
            </w:r>
            <w:r w:rsidRPr="00CF2F5C">
              <w:rPr>
                <w:rFonts w:ascii="Times New Roman" w:eastAsia="Times New Roman" w:hAnsi="Times New Roman" w:cs="Times New Roman"/>
                <w:spacing w:val="-63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Российской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Федерации» (далее –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Федеральный</w:t>
            </w:r>
            <w:r w:rsidRPr="00CF2F5C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закон</w:t>
            </w:r>
          </w:p>
          <w:p w14:paraId="219FDA44" w14:textId="77777777" w:rsidR="00CF2F5C" w:rsidRPr="00CF2F5C" w:rsidRDefault="00CF2F5C" w:rsidP="00CF2F5C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№</w:t>
            </w:r>
            <w:r w:rsidRPr="00CF2F5C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214-ФЗ),</w:t>
            </w:r>
          </w:p>
          <w:p w14:paraId="0C8526E4" w14:textId="77777777" w:rsidR="00CF2F5C" w:rsidRPr="00CF2F5C" w:rsidRDefault="00CF2F5C" w:rsidP="00CF2F5C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14:paraId="6B31B78A" w14:textId="77777777" w:rsidR="00CF2F5C" w:rsidRPr="00CF2F5C" w:rsidRDefault="00CF2F5C" w:rsidP="00CF2F5C">
            <w:pPr>
              <w:ind w:right="439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Приказ Минстроя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России</w:t>
            </w:r>
            <w:r w:rsidRPr="00CF2F5C">
              <w:rPr>
                <w:rFonts w:ascii="Times New Roman" w:eastAsia="Times New Roman" w:hAnsi="Times New Roman" w:cs="Times New Roman"/>
                <w:spacing w:val="-9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от</w:t>
            </w:r>
            <w:r w:rsidRPr="00CF2F5C">
              <w:rPr>
                <w:rFonts w:ascii="Times New Roman" w:eastAsia="Times New Roman" w:hAnsi="Times New Roman" w:cs="Times New Roman"/>
                <w:spacing w:val="-7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04.04.2022</w:t>
            </w:r>
          </w:p>
          <w:p w14:paraId="6D5B2A9B" w14:textId="77777777" w:rsidR="00CF2F5C" w:rsidRPr="00CF2F5C" w:rsidRDefault="00CF2F5C" w:rsidP="00CF2F5C">
            <w:pPr>
              <w:spacing w:line="300" w:lineRule="atLeast"/>
              <w:ind w:right="122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№ 239/пр «Об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утверждении формы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проектной</w:t>
            </w:r>
            <w:r w:rsidRPr="00CF2F5C">
              <w:rPr>
                <w:rFonts w:ascii="Times New Roman" w:eastAsia="Times New Roman" w:hAnsi="Times New Roman" w:cs="Times New Roman"/>
                <w:spacing w:val="-1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декларации»</w:t>
            </w:r>
          </w:p>
        </w:tc>
        <w:tc>
          <w:tcPr>
            <w:tcW w:w="3174" w:type="dxa"/>
          </w:tcPr>
          <w:p w14:paraId="5D7E77B7" w14:textId="77777777" w:rsidR="00CF2F5C" w:rsidRPr="00CF2F5C" w:rsidRDefault="00CF2F5C" w:rsidP="00CF2F5C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</w:tc>
        <w:tc>
          <w:tcPr>
            <w:tcW w:w="1919" w:type="dxa"/>
          </w:tcPr>
          <w:p w14:paraId="57C3879D" w14:textId="77777777" w:rsidR="00CF2F5C" w:rsidRPr="00CF2F5C" w:rsidRDefault="00CF2F5C" w:rsidP="00CF2F5C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</w:tc>
      </w:tr>
      <w:tr w:rsidR="00CF2F5C" w:rsidRPr="00CF2F5C" w14:paraId="75DD1FAE" w14:textId="77777777" w:rsidTr="002724EB">
        <w:trPr>
          <w:trHeight w:val="5677"/>
        </w:trPr>
        <w:tc>
          <w:tcPr>
            <w:tcW w:w="603" w:type="dxa"/>
          </w:tcPr>
          <w:p w14:paraId="5A175F12" w14:textId="77777777" w:rsidR="00CF2F5C" w:rsidRPr="00CF2F5C" w:rsidRDefault="00CF2F5C" w:rsidP="00CF2F5C">
            <w:pPr>
              <w:spacing w:line="296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</w:rPr>
              <w:t>65.</w:t>
            </w:r>
          </w:p>
        </w:tc>
        <w:tc>
          <w:tcPr>
            <w:tcW w:w="2529" w:type="dxa"/>
          </w:tcPr>
          <w:p w14:paraId="4DA7233C" w14:textId="77777777" w:rsidR="00CF2F5C" w:rsidRPr="00CF2F5C" w:rsidRDefault="00CF2F5C" w:rsidP="00CF2F5C">
            <w:pPr>
              <w:ind w:right="386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Региональный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государственный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контроль (надзор)</w:t>
            </w:r>
            <w:r w:rsidRPr="00CF2F5C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в области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регулирования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тарифов в сфере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водоснабжения и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водоотведения</w:t>
            </w:r>
          </w:p>
        </w:tc>
        <w:tc>
          <w:tcPr>
            <w:tcW w:w="4413" w:type="dxa"/>
          </w:tcPr>
          <w:p w14:paraId="1FFFA2A5" w14:textId="77777777" w:rsidR="00CF2F5C" w:rsidRPr="00CF2F5C" w:rsidRDefault="00CF2F5C" w:rsidP="00CF2F5C">
            <w:pPr>
              <w:ind w:right="165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Регулируемые организации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ежеквартально, не позднее чем через</w:t>
            </w:r>
            <w:r w:rsidRPr="00CF2F5C">
              <w:rPr>
                <w:rFonts w:ascii="Times New Roman" w:eastAsia="Times New Roman" w:hAnsi="Times New Roman" w:cs="Times New Roman"/>
                <w:spacing w:val="-63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45 дней после окончания отчетного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квартала, представляют в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уполномоченный орган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исполнительной власти субъекта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Российской Федерации или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уполномоченный орган местного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самоуправления поселения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(городского округа) отчеты о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выполнении инвестиционных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программ</w:t>
            </w:r>
            <w:r w:rsidRPr="00CF2F5C">
              <w:rPr>
                <w:rFonts w:ascii="Times New Roman" w:eastAsia="Times New Roman" w:hAnsi="Times New Roman" w:cs="Times New Roman"/>
                <w:spacing w:val="-3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за</w:t>
            </w:r>
            <w:r w:rsidRPr="00CF2F5C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предыдущий</w:t>
            </w:r>
            <w:r w:rsidRPr="00CF2F5C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квартал.</w:t>
            </w:r>
          </w:p>
          <w:p w14:paraId="2D0F525C" w14:textId="77777777" w:rsidR="00CF2F5C" w:rsidRPr="00CF2F5C" w:rsidRDefault="00CF2F5C" w:rsidP="00CF2F5C">
            <w:pPr>
              <w:spacing w:line="300" w:lineRule="atLeast"/>
              <w:ind w:right="91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Ежегодно, не позднее чем через 45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дней после сдачи годовой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бухгалтерской отчетности,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регулируемые организации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представляют в уполномоченный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орган исполнительной власти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субъекта</w:t>
            </w:r>
            <w:r w:rsidRPr="00CF2F5C">
              <w:rPr>
                <w:rFonts w:ascii="Times New Roman" w:eastAsia="Times New Roman" w:hAnsi="Times New Roman" w:cs="Times New Roman"/>
                <w:spacing w:val="-7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Российской</w:t>
            </w:r>
            <w:r w:rsidRPr="00CF2F5C">
              <w:rPr>
                <w:rFonts w:ascii="Times New Roman" w:eastAsia="Times New Roman" w:hAnsi="Times New Roman" w:cs="Times New Roman"/>
                <w:spacing w:val="-7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Федерации</w:t>
            </w:r>
            <w:r w:rsidRPr="00CF2F5C">
              <w:rPr>
                <w:rFonts w:ascii="Times New Roman" w:eastAsia="Times New Roman" w:hAnsi="Times New Roman" w:cs="Times New Roman"/>
                <w:spacing w:val="-7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или</w:t>
            </w:r>
          </w:p>
        </w:tc>
        <w:tc>
          <w:tcPr>
            <w:tcW w:w="2889" w:type="dxa"/>
          </w:tcPr>
          <w:p w14:paraId="3FD752A9" w14:textId="77777777" w:rsidR="00CF2F5C" w:rsidRPr="00CF2F5C" w:rsidRDefault="00CF2F5C" w:rsidP="00CF2F5C">
            <w:pPr>
              <w:ind w:right="159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пункт 57 Правил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разработки,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согласования,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утверждения и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корректировки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инвестиционных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программ</w:t>
            </w:r>
            <w:r w:rsidRPr="00CF2F5C">
              <w:rPr>
                <w:rFonts w:ascii="Times New Roman" w:eastAsia="Times New Roman" w:hAnsi="Times New Roman" w:cs="Times New Roman"/>
                <w:spacing w:val="-15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организаций,</w:t>
            </w:r>
            <w:r w:rsidRPr="00CF2F5C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осуществляющих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горячее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водоснабжение,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холодное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водоснабжение и (или)</w:t>
            </w:r>
            <w:r w:rsidRPr="00CF2F5C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водоотведение,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утвержденных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постановлением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Правительства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Российской Федерации</w:t>
            </w:r>
            <w:r w:rsidRPr="00CF2F5C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от 29.07.2013 №</w:t>
            </w:r>
            <w:r w:rsidRPr="00CF2F5C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641</w:t>
            </w:r>
          </w:p>
        </w:tc>
        <w:tc>
          <w:tcPr>
            <w:tcW w:w="3174" w:type="dxa"/>
          </w:tcPr>
          <w:p w14:paraId="428B02EC" w14:textId="77777777" w:rsidR="00CF2F5C" w:rsidRPr="00CF2F5C" w:rsidRDefault="00CF2F5C" w:rsidP="00CF2F5C">
            <w:pPr>
              <w:ind w:right="382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не позднее чем через 45</w:t>
            </w:r>
            <w:r w:rsidRPr="00CF2F5C">
              <w:rPr>
                <w:rFonts w:ascii="Times New Roman" w:eastAsia="Times New Roman" w:hAnsi="Times New Roman" w:cs="Times New Roman"/>
                <w:spacing w:val="-63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дней после окончания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отчетного квартала</w:t>
            </w:r>
          </w:p>
          <w:p w14:paraId="69FBF64B" w14:textId="77777777" w:rsidR="00CF2F5C" w:rsidRPr="00CF2F5C" w:rsidRDefault="00CF2F5C" w:rsidP="00CF2F5C">
            <w:pP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</w:p>
          <w:p w14:paraId="02247DEE" w14:textId="77777777" w:rsidR="00CF2F5C" w:rsidRPr="00CF2F5C" w:rsidRDefault="00CF2F5C" w:rsidP="00CF2F5C">
            <w:pP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</w:p>
          <w:p w14:paraId="4CFFCF67" w14:textId="77777777" w:rsidR="00CF2F5C" w:rsidRPr="00CF2F5C" w:rsidRDefault="00CF2F5C" w:rsidP="00CF2F5C">
            <w:pP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</w:p>
          <w:p w14:paraId="0CC48840" w14:textId="77777777" w:rsidR="00CF2F5C" w:rsidRPr="00CF2F5C" w:rsidRDefault="00CF2F5C" w:rsidP="00CF2F5C">
            <w:pP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</w:p>
          <w:p w14:paraId="6AABC3F5" w14:textId="77777777" w:rsidR="00CF2F5C" w:rsidRPr="00CF2F5C" w:rsidRDefault="00CF2F5C" w:rsidP="00CF2F5C">
            <w:pP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</w:p>
          <w:p w14:paraId="5A897D7F" w14:textId="77777777" w:rsidR="00CF2F5C" w:rsidRPr="00CF2F5C" w:rsidRDefault="00CF2F5C" w:rsidP="00CF2F5C">
            <w:pP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</w:p>
          <w:p w14:paraId="67A055C3" w14:textId="77777777" w:rsidR="00CF2F5C" w:rsidRPr="00CF2F5C" w:rsidRDefault="00CF2F5C" w:rsidP="00CF2F5C">
            <w:pPr>
              <w:spacing w:before="8"/>
              <w:rPr>
                <w:rFonts w:ascii="Times New Roman" w:eastAsia="Times New Roman" w:hAnsi="Times New Roman" w:cs="Times New Roman"/>
                <w:b/>
                <w:sz w:val="39"/>
                <w:lang w:val="ru-RU"/>
              </w:rPr>
            </w:pPr>
          </w:p>
          <w:p w14:paraId="0D0717DF" w14:textId="77777777" w:rsidR="00CF2F5C" w:rsidRPr="00CF2F5C" w:rsidRDefault="00CF2F5C" w:rsidP="00CF2F5C">
            <w:pPr>
              <w:ind w:right="129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не позднее чем через 45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дней после сдачи годовой</w:t>
            </w:r>
            <w:r w:rsidRPr="00CF2F5C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бухгалтерской</w:t>
            </w:r>
            <w:r w:rsidRPr="00CF2F5C">
              <w:rPr>
                <w:rFonts w:ascii="Times New Roman" w:eastAsia="Times New Roman" w:hAnsi="Times New Roman" w:cs="Times New Roman"/>
                <w:spacing w:val="-13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отчетности</w:t>
            </w:r>
          </w:p>
        </w:tc>
        <w:tc>
          <w:tcPr>
            <w:tcW w:w="1919" w:type="dxa"/>
          </w:tcPr>
          <w:p w14:paraId="642B8D6B" w14:textId="77777777" w:rsidR="00CF2F5C" w:rsidRPr="00CF2F5C" w:rsidRDefault="00CF2F5C" w:rsidP="00CF2F5C">
            <w:pPr>
              <w:spacing w:line="296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</w:rPr>
              <w:t xml:space="preserve">ч. 1 </w:t>
            </w:r>
            <w:proofErr w:type="spellStart"/>
            <w:r w:rsidRPr="00CF2F5C">
              <w:rPr>
                <w:rFonts w:ascii="Times New Roman" w:eastAsia="Times New Roman" w:hAnsi="Times New Roman" w:cs="Times New Roman"/>
                <w:sz w:val="26"/>
              </w:rPr>
              <w:t>ст</w:t>
            </w:r>
            <w:proofErr w:type="spellEnd"/>
            <w:r w:rsidRPr="00CF2F5C">
              <w:rPr>
                <w:rFonts w:ascii="Times New Roman" w:eastAsia="Times New Roman" w:hAnsi="Times New Roman" w:cs="Times New Roman"/>
                <w:sz w:val="26"/>
              </w:rPr>
              <w:t>. 19.7.1</w:t>
            </w:r>
          </w:p>
        </w:tc>
      </w:tr>
    </w:tbl>
    <w:p w14:paraId="3F153FEF" w14:textId="77777777" w:rsidR="00CF2F5C" w:rsidRPr="00CF2F5C" w:rsidRDefault="00CF2F5C" w:rsidP="00CF2F5C">
      <w:pPr>
        <w:widowControl w:val="0"/>
        <w:autoSpaceDE w:val="0"/>
        <w:autoSpaceDN w:val="0"/>
        <w:spacing w:after="0" w:line="296" w:lineRule="exact"/>
        <w:rPr>
          <w:rFonts w:ascii="Times New Roman" w:eastAsia="Times New Roman" w:hAnsi="Times New Roman" w:cs="Times New Roman"/>
          <w:sz w:val="26"/>
        </w:rPr>
        <w:sectPr w:rsidR="00CF2F5C" w:rsidRPr="00CF2F5C" w:rsidSect="00CF2F5C">
          <w:pgSz w:w="16840" w:h="11910" w:orient="landscape"/>
          <w:pgMar w:top="1100" w:right="200" w:bottom="280" w:left="880" w:header="578" w:footer="0" w:gutter="0"/>
          <w:cols w:space="720"/>
        </w:sectPr>
      </w:pPr>
    </w:p>
    <w:p w14:paraId="2D42990E" w14:textId="77777777" w:rsidR="00CF2F5C" w:rsidRPr="00CF2F5C" w:rsidRDefault="00CF2F5C" w:rsidP="00CF2F5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14:paraId="6EF670C5" w14:textId="77777777" w:rsidR="00CF2F5C" w:rsidRPr="00CF2F5C" w:rsidRDefault="00CF2F5C" w:rsidP="00CF2F5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14:paraId="7F5128BA" w14:textId="77777777" w:rsidR="00CF2F5C" w:rsidRPr="00CF2F5C" w:rsidRDefault="00CF2F5C" w:rsidP="00CF2F5C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11"/>
          <w:szCs w:val="28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3"/>
        <w:gridCol w:w="2529"/>
        <w:gridCol w:w="4413"/>
        <w:gridCol w:w="2889"/>
        <w:gridCol w:w="3174"/>
        <w:gridCol w:w="1919"/>
      </w:tblGrid>
      <w:tr w:rsidR="00CF2F5C" w:rsidRPr="00CF2F5C" w14:paraId="0CF7544F" w14:textId="77777777" w:rsidTr="002724EB">
        <w:trPr>
          <w:trHeight w:val="1494"/>
        </w:trPr>
        <w:tc>
          <w:tcPr>
            <w:tcW w:w="603" w:type="dxa"/>
          </w:tcPr>
          <w:p w14:paraId="67946ED0" w14:textId="77777777" w:rsidR="00CF2F5C" w:rsidRPr="00CF2F5C" w:rsidRDefault="00CF2F5C" w:rsidP="00CF2F5C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2529" w:type="dxa"/>
          </w:tcPr>
          <w:p w14:paraId="446C1C85" w14:textId="77777777" w:rsidR="00CF2F5C" w:rsidRPr="00CF2F5C" w:rsidRDefault="00CF2F5C" w:rsidP="00CF2F5C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4413" w:type="dxa"/>
          </w:tcPr>
          <w:p w14:paraId="028EF6EF" w14:textId="77777777" w:rsidR="00CF2F5C" w:rsidRPr="00CF2F5C" w:rsidRDefault="00CF2F5C" w:rsidP="00CF2F5C">
            <w:pPr>
              <w:spacing w:line="300" w:lineRule="atLeast"/>
              <w:ind w:right="578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уполномоченный орган местного</w:t>
            </w:r>
            <w:r w:rsidRPr="00CF2F5C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самоуправления поселения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(городского округа) отчеты о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выполнении инвестиционных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программ</w:t>
            </w:r>
            <w:r w:rsidRPr="00CF2F5C">
              <w:rPr>
                <w:rFonts w:ascii="Times New Roman" w:eastAsia="Times New Roman" w:hAnsi="Times New Roman" w:cs="Times New Roman"/>
                <w:spacing w:val="-3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за</w:t>
            </w:r>
            <w:r w:rsidRPr="00CF2F5C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предыдущий</w:t>
            </w:r>
            <w:r w:rsidRPr="00CF2F5C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год.</w:t>
            </w:r>
          </w:p>
        </w:tc>
        <w:tc>
          <w:tcPr>
            <w:tcW w:w="2889" w:type="dxa"/>
          </w:tcPr>
          <w:p w14:paraId="41A3CF6B" w14:textId="77777777" w:rsidR="00CF2F5C" w:rsidRPr="00CF2F5C" w:rsidRDefault="00CF2F5C" w:rsidP="00CF2F5C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</w:tc>
        <w:tc>
          <w:tcPr>
            <w:tcW w:w="3174" w:type="dxa"/>
          </w:tcPr>
          <w:p w14:paraId="4459163D" w14:textId="77777777" w:rsidR="00CF2F5C" w:rsidRPr="00CF2F5C" w:rsidRDefault="00CF2F5C" w:rsidP="00CF2F5C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</w:tc>
        <w:tc>
          <w:tcPr>
            <w:tcW w:w="1919" w:type="dxa"/>
          </w:tcPr>
          <w:p w14:paraId="28B6EEE3" w14:textId="77777777" w:rsidR="00CF2F5C" w:rsidRPr="00CF2F5C" w:rsidRDefault="00CF2F5C" w:rsidP="00CF2F5C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</w:tc>
      </w:tr>
      <w:tr w:rsidR="00CF2F5C" w:rsidRPr="00CF2F5C" w14:paraId="3B6B3D34" w14:textId="77777777" w:rsidTr="002724EB">
        <w:trPr>
          <w:trHeight w:val="4180"/>
        </w:trPr>
        <w:tc>
          <w:tcPr>
            <w:tcW w:w="603" w:type="dxa"/>
          </w:tcPr>
          <w:p w14:paraId="076A0603" w14:textId="77777777" w:rsidR="00CF2F5C" w:rsidRPr="00CF2F5C" w:rsidRDefault="00CF2F5C" w:rsidP="00CF2F5C">
            <w:pPr>
              <w:spacing w:line="294" w:lineRule="exact"/>
              <w:ind w:right="139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</w:rPr>
              <w:t>66.</w:t>
            </w:r>
          </w:p>
        </w:tc>
        <w:tc>
          <w:tcPr>
            <w:tcW w:w="2529" w:type="dxa"/>
          </w:tcPr>
          <w:p w14:paraId="0975541F" w14:textId="77777777" w:rsidR="00CF2F5C" w:rsidRPr="00CF2F5C" w:rsidRDefault="00CF2F5C" w:rsidP="00CF2F5C">
            <w:pPr>
              <w:ind w:right="399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Региональный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государственный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контроль</w:t>
            </w:r>
            <w:r w:rsidRPr="00CF2F5C">
              <w:rPr>
                <w:rFonts w:ascii="Times New Roman" w:eastAsia="Times New Roman" w:hAnsi="Times New Roman" w:cs="Times New Roman"/>
                <w:spacing w:val="-13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(надзор)</w:t>
            </w:r>
          </w:p>
          <w:p w14:paraId="7528D11F" w14:textId="77777777" w:rsidR="00CF2F5C" w:rsidRPr="00CF2F5C" w:rsidRDefault="00CF2F5C" w:rsidP="00CF2F5C">
            <w:pPr>
              <w:ind w:right="83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в области розничной</w:t>
            </w:r>
            <w:r w:rsidRPr="00CF2F5C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продажи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алкогольной и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спиртосодержащей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продукции</w:t>
            </w:r>
          </w:p>
        </w:tc>
        <w:tc>
          <w:tcPr>
            <w:tcW w:w="4413" w:type="dxa"/>
          </w:tcPr>
          <w:p w14:paraId="39EB8461" w14:textId="77777777" w:rsidR="00CF2F5C" w:rsidRPr="00CF2F5C" w:rsidRDefault="00CF2F5C" w:rsidP="00CF2F5C">
            <w:pPr>
              <w:ind w:right="772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Осуществляют декларирование</w:t>
            </w:r>
            <w:r w:rsidRPr="00CF2F5C">
              <w:rPr>
                <w:rFonts w:ascii="Times New Roman" w:eastAsia="Times New Roman" w:hAnsi="Times New Roman" w:cs="Times New Roman"/>
                <w:spacing w:val="-63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объема розничной продажи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алкогольной</w:t>
            </w:r>
            <w:r w:rsidRPr="00CF2F5C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продукции</w:t>
            </w:r>
          </w:p>
        </w:tc>
        <w:tc>
          <w:tcPr>
            <w:tcW w:w="2889" w:type="dxa"/>
          </w:tcPr>
          <w:p w14:paraId="1B42494B" w14:textId="77777777" w:rsidR="00CF2F5C" w:rsidRPr="00CF2F5C" w:rsidRDefault="00CF2F5C" w:rsidP="00CF2F5C">
            <w:pPr>
              <w:ind w:right="100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п.</w:t>
            </w:r>
            <w:r w:rsidRPr="00CF2F5C">
              <w:rPr>
                <w:rFonts w:ascii="Times New Roman" w:eastAsia="Times New Roman" w:hAnsi="Times New Roman" w:cs="Times New Roman"/>
                <w:spacing w:val="5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1</w:t>
            </w:r>
            <w:r w:rsidRPr="00CF2F5C">
              <w:rPr>
                <w:rFonts w:ascii="Times New Roman" w:eastAsia="Times New Roman" w:hAnsi="Times New Roman" w:cs="Times New Roman"/>
                <w:spacing w:val="7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ст.</w:t>
            </w:r>
            <w:r w:rsidRPr="00CF2F5C">
              <w:rPr>
                <w:rFonts w:ascii="Times New Roman" w:eastAsia="Times New Roman" w:hAnsi="Times New Roman" w:cs="Times New Roman"/>
                <w:spacing w:val="7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14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Федерального</w:t>
            </w:r>
            <w:r w:rsidRPr="00CF2F5C">
              <w:rPr>
                <w:rFonts w:ascii="Times New Roman" w:eastAsia="Times New Roman" w:hAnsi="Times New Roman" w:cs="Times New Roman"/>
                <w:spacing w:val="65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закона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от</w:t>
            </w:r>
            <w:r w:rsidRPr="00CF2F5C">
              <w:rPr>
                <w:rFonts w:ascii="Times New Roman" w:eastAsia="Times New Roman" w:hAnsi="Times New Roman" w:cs="Times New Roman"/>
                <w:spacing w:val="-6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22.11.1995</w:t>
            </w:r>
            <w:r w:rsidRPr="00CF2F5C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№</w:t>
            </w:r>
            <w:r w:rsidRPr="00CF2F5C">
              <w:rPr>
                <w:rFonts w:ascii="Times New Roman" w:eastAsia="Times New Roman" w:hAnsi="Times New Roman" w:cs="Times New Roman"/>
                <w:spacing w:val="-6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171-ФЗ</w:t>
            </w:r>
          </w:p>
          <w:p w14:paraId="590283BB" w14:textId="77777777" w:rsidR="00CF2F5C" w:rsidRPr="00CF2F5C" w:rsidRDefault="00CF2F5C" w:rsidP="00CF2F5C">
            <w:pPr>
              <w:ind w:right="480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«О</w:t>
            </w:r>
            <w:r w:rsidRPr="00CF2F5C">
              <w:rPr>
                <w:rFonts w:ascii="Times New Roman" w:eastAsia="Times New Roman" w:hAnsi="Times New Roman" w:cs="Times New Roman"/>
                <w:spacing w:val="-12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государственном</w:t>
            </w:r>
            <w:r w:rsidRPr="00CF2F5C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регулировании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производства</w:t>
            </w:r>
          </w:p>
          <w:p w14:paraId="508493B2" w14:textId="77777777" w:rsidR="00CF2F5C" w:rsidRPr="00CF2F5C" w:rsidRDefault="00CF2F5C" w:rsidP="00CF2F5C">
            <w:pPr>
              <w:ind w:right="424"/>
              <w:jc w:val="both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и оборота этилового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спирта, алкогольной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и спиртосодержащей</w:t>
            </w:r>
            <w:r w:rsidRPr="00CF2F5C">
              <w:rPr>
                <w:rFonts w:ascii="Times New Roman" w:eastAsia="Times New Roman" w:hAnsi="Times New Roman" w:cs="Times New Roman"/>
                <w:spacing w:val="-63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продукции</w:t>
            </w:r>
          </w:p>
          <w:p w14:paraId="0922E9AF" w14:textId="77777777" w:rsidR="00CF2F5C" w:rsidRPr="00CF2F5C" w:rsidRDefault="00CF2F5C" w:rsidP="00CF2F5C">
            <w:pPr>
              <w:spacing w:line="300" w:lineRule="atLeast"/>
              <w:ind w:right="107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и об ограничении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потребления</w:t>
            </w:r>
            <w:r w:rsidRPr="00CF2F5C">
              <w:rPr>
                <w:rFonts w:ascii="Times New Roman" w:eastAsia="Times New Roman" w:hAnsi="Times New Roman" w:cs="Times New Roman"/>
                <w:spacing w:val="-10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(распития)</w:t>
            </w:r>
            <w:r w:rsidRPr="00CF2F5C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алкогольной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продукции»</w:t>
            </w:r>
          </w:p>
        </w:tc>
        <w:tc>
          <w:tcPr>
            <w:tcW w:w="3174" w:type="dxa"/>
          </w:tcPr>
          <w:p w14:paraId="1B6BA622" w14:textId="77777777" w:rsidR="00CF2F5C" w:rsidRPr="00CF2F5C" w:rsidRDefault="00CF2F5C" w:rsidP="00CF2F5C">
            <w:pPr>
              <w:spacing w:line="294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ежеквартально,</w:t>
            </w:r>
          </w:p>
          <w:p w14:paraId="0BD12BBD" w14:textId="77777777" w:rsidR="00CF2F5C" w:rsidRPr="00CF2F5C" w:rsidRDefault="00CF2F5C" w:rsidP="00CF2F5C">
            <w:pPr>
              <w:ind w:right="498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не позднее 20-го числа</w:t>
            </w:r>
            <w:r w:rsidRPr="00CF2F5C">
              <w:rPr>
                <w:rFonts w:ascii="Times New Roman" w:eastAsia="Times New Roman" w:hAnsi="Times New Roman" w:cs="Times New Roman"/>
                <w:spacing w:val="-63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месяца,</w:t>
            </w:r>
            <w:r w:rsidRPr="00CF2F5C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следующего</w:t>
            </w:r>
          </w:p>
          <w:p w14:paraId="7287ACC7" w14:textId="77777777" w:rsidR="00CF2F5C" w:rsidRPr="00CF2F5C" w:rsidRDefault="00CF2F5C" w:rsidP="00CF2F5C">
            <w:pPr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CF2F5C">
              <w:rPr>
                <w:rFonts w:ascii="Times New Roman" w:eastAsia="Times New Roman" w:hAnsi="Times New Roman" w:cs="Times New Roman"/>
                <w:sz w:val="26"/>
              </w:rPr>
              <w:t>за</w:t>
            </w:r>
            <w:proofErr w:type="spellEnd"/>
            <w:r w:rsidRPr="00CF2F5C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CF2F5C">
              <w:rPr>
                <w:rFonts w:ascii="Times New Roman" w:eastAsia="Times New Roman" w:hAnsi="Times New Roman" w:cs="Times New Roman"/>
                <w:sz w:val="26"/>
              </w:rPr>
              <w:t>отчетным</w:t>
            </w:r>
            <w:proofErr w:type="spellEnd"/>
            <w:r w:rsidRPr="00CF2F5C">
              <w:rPr>
                <w:rFonts w:ascii="Times New Roman" w:eastAsia="Times New Roman" w:hAnsi="Times New Roman" w:cs="Times New Roman"/>
                <w:spacing w:val="-1"/>
                <w:sz w:val="26"/>
              </w:rPr>
              <w:t xml:space="preserve"> </w:t>
            </w:r>
            <w:proofErr w:type="spellStart"/>
            <w:r w:rsidRPr="00CF2F5C">
              <w:rPr>
                <w:rFonts w:ascii="Times New Roman" w:eastAsia="Times New Roman" w:hAnsi="Times New Roman" w:cs="Times New Roman"/>
                <w:sz w:val="26"/>
              </w:rPr>
              <w:t>кварталом</w:t>
            </w:r>
            <w:proofErr w:type="spellEnd"/>
          </w:p>
        </w:tc>
        <w:tc>
          <w:tcPr>
            <w:tcW w:w="1919" w:type="dxa"/>
          </w:tcPr>
          <w:p w14:paraId="59FC3432" w14:textId="77777777" w:rsidR="00CF2F5C" w:rsidRPr="00CF2F5C" w:rsidRDefault="00CF2F5C" w:rsidP="00CF2F5C">
            <w:pPr>
              <w:spacing w:line="294" w:lineRule="exact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CF2F5C">
              <w:rPr>
                <w:rFonts w:ascii="Times New Roman" w:eastAsia="Times New Roman" w:hAnsi="Times New Roman" w:cs="Times New Roman"/>
                <w:sz w:val="26"/>
              </w:rPr>
              <w:t>ст</w:t>
            </w:r>
            <w:proofErr w:type="spellEnd"/>
            <w:r w:rsidRPr="00CF2F5C">
              <w:rPr>
                <w:rFonts w:ascii="Times New Roman" w:eastAsia="Times New Roman" w:hAnsi="Times New Roman" w:cs="Times New Roman"/>
                <w:sz w:val="26"/>
              </w:rPr>
              <w:t>. 15.13</w:t>
            </w:r>
          </w:p>
        </w:tc>
      </w:tr>
      <w:tr w:rsidR="00CF2F5C" w:rsidRPr="00CF2F5C" w14:paraId="18C7AD41" w14:textId="77777777" w:rsidTr="002724EB">
        <w:trPr>
          <w:trHeight w:val="3877"/>
        </w:trPr>
        <w:tc>
          <w:tcPr>
            <w:tcW w:w="603" w:type="dxa"/>
          </w:tcPr>
          <w:p w14:paraId="1C17C1F8" w14:textId="77777777" w:rsidR="00CF2F5C" w:rsidRPr="00CF2F5C" w:rsidRDefault="00CF2F5C" w:rsidP="00CF2F5C">
            <w:pPr>
              <w:spacing w:line="290" w:lineRule="exact"/>
              <w:ind w:right="139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</w:rPr>
              <w:t>67.</w:t>
            </w:r>
          </w:p>
        </w:tc>
        <w:tc>
          <w:tcPr>
            <w:tcW w:w="2529" w:type="dxa"/>
          </w:tcPr>
          <w:p w14:paraId="567904E9" w14:textId="77777777" w:rsidR="00CF2F5C" w:rsidRPr="00CF2F5C" w:rsidRDefault="00CF2F5C" w:rsidP="00CF2F5C">
            <w:pPr>
              <w:ind w:right="349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Региональный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государственный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лицензионный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контроль,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региональный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государственный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жилищный</w:t>
            </w:r>
            <w:r w:rsidRPr="00CF2F5C">
              <w:rPr>
                <w:rFonts w:ascii="Times New Roman" w:eastAsia="Times New Roman" w:hAnsi="Times New Roman" w:cs="Times New Roman"/>
                <w:spacing w:val="-13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надзор</w:t>
            </w:r>
          </w:p>
        </w:tc>
        <w:tc>
          <w:tcPr>
            <w:tcW w:w="4413" w:type="dxa"/>
          </w:tcPr>
          <w:p w14:paraId="7BBE32DC" w14:textId="77777777" w:rsidR="00CF2F5C" w:rsidRPr="00CF2F5C" w:rsidRDefault="00CF2F5C" w:rsidP="00CF2F5C">
            <w:pPr>
              <w:ind w:right="134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Владелец специального счета обязан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представлять в орган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государственного жилищного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надзора</w:t>
            </w:r>
            <w:r w:rsidRPr="00CF2F5C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в</w:t>
            </w:r>
            <w:r w:rsidRPr="00CF2F5C">
              <w:rPr>
                <w:rFonts w:ascii="Times New Roman" w:eastAsia="Times New Roman" w:hAnsi="Times New Roman" w:cs="Times New Roman"/>
                <w:spacing w:val="-3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порядке</w:t>
            </w:r>
            <w:r w:rsidRPr="00CF2F5C">
              <w:rPr>
                <w:rFonts w:ascii="Times New Roman" w:eastAsia="Times New Roman" w:hAnsi="Times New Roman" w:cs="Times New Roman"/>
                <w:spacing w:val="-3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и</w:t>
            </w:r>
            <w:r w:rsidRPr="00CF2F5C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в</w:t>
            </w:r>
            <w:r w:rsidRPr="00CF2F5C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сроки,</w:t>
            </w:r>
            <w:r w:rsidRPr="00CF2F5C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которые</w:t>
            </w:r>
            <w:r w:rsidRPr="00CF2F5C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установлены законом субъекта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Российской Федерации, сведения о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размере средств, начисленных в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качестве взносов на капитальный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ремонт, сведения о размере средств,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поступивших в качестве взносов на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капитальный ремонт, сведения о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размере</w:t>
            </w:r>
            <w:r w:rsidRPr="00CF2F5C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израсходованных</w:t>
            </w:r>
            <w:r w:rsidRPr="00CF2F5C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средств</w:t>
            </w:r>
            <w:r w:rsidRPr="00CF2F5C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на</w:t>
            </w:r>
          </w:p>
          <w:p w14:paraId="4AB2286B" w14:textId="77777777" w:rsidR="00CF2F5C" w:rsidRPr="00CF2F5C" w:rsidRDefault="00CF2F5C" w:rsidP="00CF2F5C">
            <w:pPr>
              <w:spacing w:line="279" w:lineRule="exact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CF2F5C">
              <w:rPr>
                <w:rFonts w:ascii="Times New Roman" w:eastAsia="Times New Roman" w:hAnsi="Times New Roman" w:cs="Times New Roman"/>
                <w:sz w:val="26"/>
              </w:rPr>
              <w:t>капитальный</w:t>
            </w:r>
            <w:proofErr w:type="spellEnd"/>
            <w:r w:rsidRPr="00CF2F5C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CF2F5C">
              <w:rPr>
                <w:rFonts w:ascii="Times New Roman" w:eastAsia="Times New Roman" w:hAnsi="Times New Roman" w:cs="Times New Roman"/>
                <w:sz w:val="26"/>
              </w:rPr>
              <w:t>ремонт</w:t>
            </w:r>
            <w:proofErr w:type="spellEnd"/>
            <w:r w:rsidRPr="00CF2F5C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CF2F5C">
              <w:rPr>
                <w:rFonts w:ascii="Times New Roman" w:eastAsia="Times New Roman" w:hAnsi="Times New Roman" w:cs="Times New Roman"/>
                <w:sz w:val="26"/>
              </w:rPr>
              <w:t>со</w:t>
            </w:r>
            <w:proofErr w:type="spellEnd"/>
          </w:p>
        </w:tc>
        <w:tc>
          <w:tcPr>
            <w:tcW w:w="2889" w:type="dxa"/>
          </w:tcPr>
          <w:p w14:paraId="2FC56C82" w14:textId="77777777" w:rsidR="00CF2F5C" w:rsidRPr="00CF2F5C" w:rsidRDefault="00CF2F5C" w:rsidP="00CF2F5C">
            <w:pPr>
              <w:spacing w:line="290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ч.</w:t>
            </w:r>
            <w:r w:rsidRPr="00CF2F5C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3 ст.</w:t>
            </w:r>
            <w:r w:rsidRPr="00CF2F5C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172 ЖК</w:t>
            </w:r>
            <w:r w:rsidRPr="00CF2F5C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РФ;</w:t>
            </w:r>
          </w:p>
          <w:p w14:paraId="43E096AF" w14:textId="77777777" w:rsidR="00CF2F5C" w:rsidRPr="00CF2F5C" w:rsidRDefault="00CF2F5C" w:rsidP="00CF2F5C">
            <w:pPr>
              <w:ind w:right="96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ст. 14 Закона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Краснодарского края от</w:t>
            </w:r>
            <w:r w:rsidRPr="00CF2F5C">
              <w:rPr>
                <w:rFonts w:ascii="Times New Roman" w:eastAsia="Times New Roman" w:hAnsi="Times New Roman" w:cs="Times New Roman"/>
                <w:spacing w:val="-63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01.07.2013 №</w:t>
            </w:r>
            <w:r w:rsidRPr="00CF2F5C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2735-КЗ</w:t>
            </w:r>
          </w:p>
          <w:p w14:paraId="1A01A127" w14:textId="77777777" w:rsidR="00CF2F5C" w:rsidRPr="00CF2F5C" w:rsidRDefault="00CF2F5C" w:rsidP="00CF2F5C">
            <w:pPr>
              <w:spacing w:line="300" w:lineRule="atLeast"/>
              <w:ind w:right="181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«Об организации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проведения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капитального ремонта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общего имущества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собственников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помещений в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многоквартирных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домах, расположенных</w:t>
            </w:r>
            <w:r w:rsidRPr="00CF2F5C">
              <w:rPr>
                <w:rFonts w:ascii="Times New Roman" w:eastAsia="Times New Roman" w:hAnsi="Times New Roman" w:cs="Times New Roman"/>
                <w:spacing w:val="-63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на</w:t>
            </w:r>
            <w:r w:rsidRPr="00CF2F5C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территории</w:t>
            </w:r>
          </w:p>
        </w:tc>
        <w:tc>
          <w:tcPr>
            <w:tcW w:w="3174" w:type="dxa"/>
          </w:tcPr>
          <w:p w14:paraId="4B900605" w14:textId="77777777" w:rsidR="00CF2F5C" w:rsidRPr="00CF2F5C" w:rsidRDefault="00CF2F5C" w:rsidP="00CF2F5C">
            <w:pPr>
              <w:ind w:right="327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ежеквартально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нарастающим</w:t>
            </w:r>
            <w:r w:rsidRPr="00CF2F5C">
              <w:rPr>
                <w:rFonts w:ascii="Times New Roman" w:eastAsia="Times New Roman" w:hAnsi="Times New Roman" w:cs="Times New Roman"/>
                <w:spacing w:val="-9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итогом</w:t>
            </w:r>
            <w:r w:rsidRPr="00CF2F5C">
              <w:rPr>
                <w:rFonts w:ascii="Times New Roman" w:eastAsia="Times New Roman" w:hAnsi="Times New Roman" w:cs="Times New Roman"/>
                <w:spacing w:val="-8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по</w:t>
            </w:r>
            <w:r w:rsidRPr="00CF2F5C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состоянию на первый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день, следующий за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отчетным кварталом, не</w:t>
            </w:r>
            <w:r w:rsidRPr="00CF2F5C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позднее пятого числа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месяца, следующего за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отчетным</w:t>
            </w:r>
            <w:r w:rsidRPr="00CF2F5C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кварталом</w:t>
            </w:r>
          </w:p>
        </w:tc>
        <w:tc>
          <w:tcPr>
            <w:tcW w:w="1919" w:type="dxa"/>
          </w:tcPr>
          <w:p w14:paraId="6F43D823" w14:textId="77777777" w:rsidR="00CF2F5C" w:rsidRPr="00CF2F5C" w:rsidRDefault="00CF2F5C" w:rsidP="00CF2F5C">
            <w:pPr>
              <w:spacing w:line="290" w:lineRule="exact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CF2F5C">
              <w:rPr>
                <w:rFonts w:ascii="Times New Roman" w:eastAsia="Times New Roman" w:hAnsi="Times New Roman" w:cs="Times New Roman"/>
                <w:sz w:val="26"/>
              </w:rPr>
              <w:t>ст</w:t>
            </w:r>
            <w:proofErr w:type="spellEnd"/>
            <w:r w:rsidRPr="00CF2F5C">
              <w:rPr>
                <w:rFonts w:ascii="Times New Roman" w:eastAsia="Times New Roman" w:hAnsi="Times New Roman" w:cs="Times New Roman"/>
                <w:sz w:val="26"/>
              </w:rPr>
              <w:t>. 19.7</w:t>
            </w:r>
          </w:p>
        </w:tc>
      </w:tr>
    </w:tbl>
    <w:p w14:paraId="3F4E57E0" w14:textId="77777777" w:rsidR="00CF2F5C" w:rsidRPr="00CF2F5C" w:rsidRDefault="00CF2F5C" w:rsidP="00CF2F5C">
      <w:pPr>
        <w:widowControl w:val="0"/>
        <w:autoSpaceDE w:val="0"/>
        <w:autoSpaceDN w:val="0"/>
        <w:spacing w:after="0" w:line="290" w:lineRule="exact"/>
        <w:rPr>
          <w:rFonts w:ascii="Times New Roman" w:eastAsia="Times New Roman" w:hAnsi="Times New Roman" w:cs="Times New Roman"/>
          <w:sz w:val="26"/>
        </w:rPr>
        <w:sectPr w:rsidR="00CF2F5C" w:rsidRPr="00CF2F5C" w:rsidSect="00CF2F5C">
          <w:pgSz w:w="16840" w:h="11910" w:orient="landscape"/>
          <w:pgMar w:top="1100" w:right="200" w:bottom="280" w:left="880" w:header="578" w:footer="0" w:gutter="0"/>
          <w:cols w:space="720"/>
        </w:sectPr>
      </w:pPr>
    </w:p>
    <w:p w14:paraId="3B8E0E3B" w14:textId="77777777" w:rsidR="00CF2F5C" w:rsidRPr="00CF2F5C" w:rsidRDefault="00CF2F5C" w:rsidP="00CF2F5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14:paraId="53C4CFD0" w14:textId="77777777" w:rsidR="00CF2F5C" w:rsidRPr="00CF2F5C" w:rsidRDefault="00CF2F5C" w:rsidP="00CF2F5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14:paraId="40654B5C" w14:textId="77777777" w:rsidR="00CF2F5C" w:rsidRPr="00CF2F5C" w:rsidRDefault="00CF2F5C" w:rsidP="00CF2F5C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11"/>
          <w:szCs w:val="28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3"/>
        <w:gridCol w:w="2529"/>
        <w:gridCol w:w="4413"/>
        <w:gridCol w:w="2889"/>
        <w:gridCol w:w="3174"/>
        <w:gridCol w:w="1919"/>
      </w:tblGrid>
      <w:tr w:rsidR="00CF2F5C" w:rsidRPr="00CF2F5C" w14:paraId="3FA37C67" w14:textId="77777777" w:rsidTr="002724EB">
        <w:trPr>
          <w:trHeight w:val="2391"/>
        </w:trPr>
        <w:tc>
          <w:tcPr>
            <w:tcW w:w="603" w:type="dxa"/>
          </w:tcPr>
          <w:p w14:paraId="0908D860" w14:textId="77777777" w:rsidR="00CF2F5C" w:rsidRPr="00CF2F5C" w:rsidRDefault="00CF2F5C" w:rsidP="00CF2F5C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2529" w:type="dxa"/>
          </w:tcPr>
          <w:p w14:paraId="33618715" w14:textId="77777777" w:rsidR="00CF2F5C" w:rsidRPr="00CF2F5C" w:rsidRDefault="00CF2F5C" w:rsidP="00CF2F5C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4413" w:type="dxa"/>
          </w:tcPr>
          <w:p w14:paraId="3F8810EA" w14:textId="77777777" w:rsidR="00CF2F5C" w:rsidRPr="00CF2F5C" w:rsidRDefault="00CF2F5C" w:rsidP="00CF2F5C">
            <w:pPr>
              <w:spacing w:line="300" w:lineRule="atLeast"/>
              <w:ind w:right="287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специального счета, сведения о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размере остатка средств на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специальном счете, сведения о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заключении договора займа и (или)</w:t>
            </w:r>
            <w:r w:rsidRPr="00CF2F5C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кредитного договора на проведение</w:t>
            </w:r>
            <w:r w:rsidRPr="00CF2F5C">
              <w:rPr>
                <w:rFonts w:ascii="Times New Roman" w:eastAsia="Times New Roman" w:hAnsi="Times New Roman" w:cs="Times New Roman"/>
                <w:spacing w:val="-63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капитального ремонта с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приложением заверенных копий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таких договоров.</w:t>
            </w:r>
          </w:p>
        </w:tc>
        <w:tc>
          <w:tcPr>
            <w:tcW w:w="2889" w:type="dxa"/>
          </w:tcPr>
          <w:p w14:paraId="61FDA424" w14:textId="77777777" w:rsidR="00CF2F5C" w:rsidRPr="00CF2F5C" w:rsidRDefault="00CF2F5C" w:rsidP="00CF2F5C">
            <w:pPr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CF2F5C">
              <w:rPr>
                <w:rFonts w:ascii="Times New Roman" w:eastAsia="Times New Roman" w:hAnsi="Times New Roman" w:cs="Times New Roman"/>
                <w:sz w:val="26"/>
              </w:rPr>
              <w:t>Краснодарского</w:t>
            </w:r>
            <w:proofErr w:type="spellEnd"/>
            <w:r w:rsidRPr="00CF2F5C">
              <w:rPr>
                <w:rFonts w:ascii="Times New Roman" w:eastAsia="Times New Roman" w:hAnsi="Times New Roman" w:cs="Times New Roman"/>
                <w:spacing w:val="-1"/>
                <w:sz w:val="26"/>
              </w:rPr>
              <w:t xml:space="preserve"> </w:t>
            </w:r>
            <w:proofErr w:type="spellStart"/>
            <w:r w:rsidRPr="00CF2F5C">
              <w:rPr>
                <w:rFonts w:ascii="Times New Roman" w:eastAsia="Times New Roman" w:hAnsi="Times New Roman" w:cs="Times New Roman"/>
                <w:sz w:val="26"/>
              </w:rPr>
              <w:t>края</w:t>
            </w:r>
            <w:proofErr w:type="spellEnd"/>
            <w:r w:rsidRPr="00CF2F5C">
              <w:rPr>
                <w:rFonts w:ascii="Times New Roman" w:eastAsia="Times New Roman" w:hAnsi="Times New Roman" w:cs="Times New Roman"/>
                <w:sz w:val="26"/>
              </w:rPr>
              <w:t>»</w:t>
            </w:r>
          </w:p>
        </w:tc>
        <w:tc>
          <w:tcPr>
            <w:tcW w:w="3174" w:type="dxa"/>
          </w:tcPr>
          <w:p w14:paraId="5A8EEFB0" w14:textId="77777777" w:rsidR="00CF2F5C" w:rsidRPr="00CF2F5C" w:rsidRDefault="00CF2F5C" w:rsidP="00CF2F5C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1919" w:type="dxa"/>
          </w:tcPr>
          <w:p w14:paraId="388E2162" w14:textId="77777777" w:rsidR="00CF2F5C" w:rsidRPr="00CF2F5C" w:rsidRDefault="00CF2F5C" w:rsidP="00CF2F5C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</w:tr>
      <w:tr w:rsidR="00CF2F5C" w:rsidRPr="00CF2F5C" w14:paraId="0F99C84A" w14:textId="77777777" w:rsidTr="002724EB">
        <w:trPr>
          <w:trHeight w:val="3878"/>
        </w:trPr>
        <w:tc>
          <w:tcPr>
            <w:tcW w:w="603" w:type="dxa"/>
          </w:tcPr>
          <w:p w14:paraId="7DE8400D" w14:textId="77777777" w:rsidR="00CF2F5C" w:rsidRPr="00CF2F5C" w:rsidRDefault="00CF2F5C" w:rsidP="00CF2F5C">
            <w:pPr>
              <w:spacing w:line="291" w:lineRule="exact"/>
              <w:ind w:right="139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</w:rPr>
              <w:t>68.</w:t>
            </w:r>
          </w:p>
        </w:tc>
        <w:tc>
          <w:tcPr>
            <w:tcW w:w="2529" w:type="dxa"/>
          </w:tcPr>
          <w:p w14:paraId="51EE1B3F" w14:textId="77777777" w:rsidR="00CF2F5C" w:rsidRPr="00CF2F5C" w:rsidRDefault="00CF2F5C" w:rsidP="00CF2F5C">
            <w:pPr>
              <w:ind w:right="171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Региональный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государственный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контроль (надзора)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за установлением и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(или) применением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регулируемых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государством цен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(тарифов) в области</w:t>
            </w:r>
            <w:r w:rsidRPr="00CF2F5C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газоснабжения</w:t>
            </w:r>
          </w:p>
        </w:tc>
        <w:tc>
          <w:tcPr>
            <w:tcW w:w="4413" w:type="dxa"/>
          </w:tcPr>
          <w:p w14:paraId="369828B6" w14:textId="77777777" w:rsidR="00CF2F5C" w:rsidRPr="00CF2F5C" w:rsidRDefault="00CF2F5C" w:rsidP="00CF2F5C">
            <w:pPr>
              <w:ind w:right="240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Организация, оказывающая услуги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по транспортировке газа по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газораспределительным сетям, не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позднее чем за 3 месяца до начала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очередного периода регулирования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направляет</w:t>
            </w:r>
            <w:r w:rsidRPr="00CF2F5C">
              <w:rPr>
                <w:rFonts w:ascii="Times New Roman" w:eastAsia="Times New Roman" w:hAnsi="Times New Roman" w:cs="Times New Roman"/>
                <w:spacing w:val="-6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в</w:t>
            </w:r>
            <w:r w:rsidRPr="00CF2F5C">
              <w:rPr>
                <w:rFonts w:ascii="Times New Roman" w:eastAsia="Times New Roman" w:hAnsi="Times New Roman" w:cs="Times New Roman"/>
                <w:spacing w:val="-6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исполнительный</w:t>
            </w:r>
            <w:r w:rsidRPr="00CF2F5C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орган</w:t>
            </w:r>
            <w:r w:rsidRPr="00CF2F5C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субъекта Российской Федерации в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области государственного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регулирования цен (тарифов)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заявление о проведении оценки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обоснованности предложений такой</w:t>
            </w:r>
            <w:r w:rsidRPr="00CF2F5C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организации об</w:t>
            </w:r>
            <w:r w:rsidRPr="00CF2F5C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установлении</w:t>
            </w:r>
          </w:p>
          <w:p w14:paraId="065EAC61" w14:textId="77777777" w:rsidR="00CF2F5C" w:rsidRPr="00CF2F5C" w:rsidRDefault="00CF2F5C" w:rsidP="00CF2F5C">
            <w:pPr>
              <w:spacing w:line="279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</w:rPr>
              <w:t>(</w:t>
            </w:r>
            <w:proofErr w:type="spellStart"/>
            <w:r w:rsidRPr="00CF2F5C">
              <w:rPr>
                <w:rFonts w:ascii="Times New Roman" w:eastAsia="Times New Roman" w:hAnsi="Times New Roman" w:cs="Times New Roman"/>
                <w:sz w:val="26"/>
              </w:rPr>
              <w:t>изменении</w:t>
            </w:r>
            <w:proofErr w:type="spellEnd"/>
            <w:r w:rsidRPr="00CF2F5C">
              <w:rPr>
                <w:rFonts w:ascii="Times New Roman" w:eastAsia="Times New Roman" w:hAnsi="Times New Roman" w:cs="Times New Roman"/>
                <w:sz w:val="26"/>
              </w:rPr>
              <w:t>)</w:t>
            </w:r>
            <w:r w:rsidRPr="00CF2F5C">
              <w:rPr>
                <w:rFonts w:ascii="Times New Roman" w:eastAsia="Times New Roman" w:hAnsi="Times New Roman" w:cs="Times New Roman"/>
                <w:spacing w:val="-1"/>
                <w:sz w:val="26"/>
              </w:rPr>
              <w:t xml:space="preserve"> </w:t>
            </w:r>
            <w:proofErr w:type="spellStart"/>
            <w:r w:rsidRPr="00CF2F5C">
              <w:rPr>
                <w:rFonts w:ascii="Times New Roman" w:eastAsia="Times New Roman" w:hAnsi="Times New Roman" w:cs="Times New Roman"/>
                <w:sz w:val="26"/>
              </w:rPr>
              <w:t>цен</w:t>
            </w:r>
            <w:proofErr w:type="spellEnd"/>
            <w:r w:rsidRPr="00CF2F5C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</w:rPr>
              <w:t>(</w:t>
            </w:r>
            <w:proofErr w:type="spellStart"/>
            <w:r w:rsidRPr="00CF2F5C">
              <w:rPr>
                <w:rFonts w:ascii="Times New Roman" w:eastAsia="Times New Roman" w:hAnsi="Times New Roman" w:cs="Times New Roman"/>
                <w:sz w:val="26"/>
              </w:rPr>
              <w:t>тарифов</w:t>
            </w:r>
            <w:proofErr w:type="spellEnd"/>
            <w:r w:rsidRPr="00CF2F5C">
              <w:rPr>
                <w:rFonts w:ascii="Times New Roman" w:eastAsia="Times New Roman" w:hAnsi="Times New Roman" w:cs="Times New Roman"/>
                <w:sz w:val="26"/>
              </w:rPr>
              <w:t>)</w:t>
            </w:r>
          </w:p>
        </w:tc>
        <w:tc>
          <w:tcPr>
            <w:tcW w:w="2889" w:type="dxa"/>
          </w:tcPr>
          <w:p w14:paraId="7907CC0B" w14:textId="77777777" w:rsidR="00CF2F5C" w:rsidRPr="00CF2F5C" w:rsidRDefault="00CF2F5C" w:rsidP="00CF2F5C">
            <w:pPr>
              <w:ind w:right="174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пункт 17(1) Основных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положений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формирования и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государственного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регулирования цен на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газ, тарифов на услуги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по его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транспортировке,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утвержденных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постановлением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Правительства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Российской</w:t>
            </w:r>
            <w:r w:rsidRPr="00CF2F5C">
              <w:rPr>
                <w:rFonts w:ascii="Times New Roman" w:eastAsia="Times New Roman" w:hAnsi="Times New Roman" w:cs="Times New Roman"/>
                <w:spacing w:val="-14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Федерации</w:t>
            </w:r>
          </w:p>
          <w:p w14:paraId="3B2BB4C9" w14:textId="77777777" w:rsidR="00CF2F5C" w:rsidRPr="00CF2F5C" w:rsidRDefault="00CF2F5C" w:rsidP="00CF2F5C">
            <w:pPr>
              <w:spacing w:line="279" w:lineRule="exact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CF2F5C">
              <w:rPr>
                <w:rFonts w:ascii="Times New Roman" w:eastAsia="Times New Roman" w:hAnsi="Times New Roman" w:cs="Times New Roman"/>
                <w:sz w:val="26"/>
              </w:rPr>
              <w:t>от</w:t>
            </w:r>
            <w:proofErr w:type="spellEnd"/>
            <w:r w:rsidRPr="00CF2F5C">
              <w:rPr>
                <w:rFonts w:ascii="Times New Roman" w:eastAsia="Times New Roman" w:hAnsi="Times New Roman" w:cs="Times New Roman"/>
                <w:sz w:val="26"/>
              </w:rPr>
              <w:t xml:space="preserve"> 29.12.2000 №</w:t>
            </w:r>
            <w:r w:rsidRPr="00CF2F5C">
              <w:rPr>
                <w:rFonts w:ascii="Times New Roman" w:eastAsia="Times New Roman" w:hAnsi="Times New Roman" w:cs="Times New Roman"/>
                <w:spacing w:val="-1"/>
                <w:sz w:val="26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</w:rPr>
              <w:t>1021</w:t>
            </w:r>
          </w:p>
        </w:tc>
        <w:tc>
          <w:tcPr>
            <w:tcW w:w="3174" w:type="dxa"/>
          </w:tcPr>
          <w:p w14:paraId="16C3675A" w14:textId="77777777" w:rsidR="00CF2F5C" w:rsidRPr="00CF2F5C" w:rsidRDefault="00CF2F5C" w:rsidP="00CF2F5C">
            <w:pPr>
              <w:spacing w:line="291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не</w:t>
            </w:r>
            <w:r w:rsidRPr="00CF2F5C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позднее</w:t>
            </w:r>
            <w:r w:rsidRPr="00CF2F5C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чем</w:t>
            </w:r>
          </w:p>
          <w:p w14:paraId="6160A37D" w14:textId="77777777" w:rsidR="00CF2F5C" w:rsidRPr="00CF2F5C" w:rsidRDefault="00CF2F5C" w:rsidP="00CF2F5C">
            <w:pPr>
              <w:ind w:right="650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за 3 месяца до начала</w:t>
            </w:r>
            <w:r w:rsidRPr="00CF2F5C">
              <w:rPr>
                <w:rFonts w:ascii="Times New Roman" w:eastAsia="Times New Roman" w:hAnsi="Times New Roman" w:cs="Times New Roman"/>
                <w:spacing w:val="-63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очередного периода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регулирования</w:t>
            </w:r>
          </w:p>
        </w:tc>
        <w:tc>
          <w:tcPr>
            <w:tcW w:w="1919" w:type="dxa"/>
          </w:tcPr>
          <w:p w14:paraId="536CCA4D" w14:textId="77777777" w:rsidR="00CF2F5C" w:rsidRPr="00CF2F5C" w:rsidRDefault="00CF2F5C" w:rsidP="00CF2F5C">
            <w:pPr>
              <w:spacing w:line="291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</w:rPr>
              <w:t xml:space="preserve">ч. 1 </w:t>
            </w:r>
            <w:proofErr w:type="spellStart"/>
            <w:r w:rsidRPr="00CF2F5C">
              <w:rPr>
                <w:rFonts w:ascii="Times New Roman" w:eastAsia="Times New Roman" w:hAnsi="Times New Roman" w:cs="Times New Roman"/>
                <w:sz w:val="26"/>
              </w:rPr>
              <w:t>ст</w:t>
            </w:r>
            <w:proofErr w:type="spellEnd"/>
            <w:r w:rsidRPr="00CF2F5C">
              <w:rPr>
                <w:rFonts w:ascii="Times New Roman" w:eastAsia="Times New Roman" w:hAnsi="Times New Roman" w:cs="Times New Roman"/>
                <w:sz w:val="26"/>
              </w:rPr>
              <w:t>. 19.7.1</w:t>
            </w:r>
          </w:p>
        </w:tc>
      </w:tr>
      <w:tr w:rsidR="00CF2F5C" w:rsidRPr="00CF2F5C" w14:paraId="1FDE7337" w14:textId="77777777" w:rsidTr="002724EB">
        <w:trPr>
          <w:trHeight w:val="1494"/>
        </w:trPr>
        <w:tc>
          <w:tcPr>
            <w:tcW w:w="603" w:type="dxa"/>
          </w:tcPr>
          <w:p w14:paraId="19A569F8" w14:textId="77777777" w:rsidR="00CF2F5C" w:rsidRPr="00CF2F5C" w:rsidRDefault="00CF2F5C" w:rsidP="00CF2F5C">
            <w:pPr>
              <w:ind w:right="139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</w:rPr>
              <w:t>69.</w:t>
            </w:r>
          </w:p>
        </w:tc>
        <w:tc>
          <w:tcPr>
            <w:tcW w:w="2529" w:type="dxa"/>
          </w:tcPr>
          <w:p w14:paraId="79DF1393" w14:textId="77777777" w:rsidR="00CF2F5C" w:rsidRPr="00CF2F5C" w:rsidRDefault="00CF2F5C" w:rsidP="00CF2F5C">
            <w:pPr>
              <w:ind w:right="487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CF2F5C">
              <w:rPr>
                <w:rFonts w:ascii="Times New Roman" w:eastAsia="Times New Roman" w:hAnsi="Times New Roman" w:cs="Times New Roman"/>
                <w:sz w:val="26"/>
              </w:rPr>
              <w:t>Федеральный</w:t>
            </w:r>
            <w:proofErr w:type="spellEnd"/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proofErr w:type="spellStart"/>
            <w:r w:rsidRPr="00CF2F5C">
              <w:rPr>
                <w:rFonts w:ascii="Times New Roman" w:eastAsia="Times New Roman" w:hAnsi="Times New Roman" w:cs="Times New Roman"/>
                <w:spacing w:val="-1"/>
                <w:sz w:val="26"/>
              </w:rPr>
              <w:t>государственный</w:t>
            </w:r>
            <w:proofErr w:type="spellEnd"/>
            <w:r w:rsidRPr="00CF2F5C">
              <w:rPr>
                <w:rFonts w:ascii="Times New Roman" w:eastAsia="Times New Roman" w:hAnsi="Times New Roman" w:cs="Times New Roman"/>
                <w:spacing w:val="-62"/>
                <w:sz w:val="26"/>
              </w:rPr>
              <w:t xml:space="preserve"> </w:t>
            </w:r>
            <w:proofErr w:type="spellStart"/>
            <w:r w:rsidRPr="00CF2F5C">
              <w:rPr>
                <w:rFonts w:ascii="Times New Roman" w:eastAsia="Times New Roman" w:hAnsi="Times New Roman" w:cs="Times New Roman"/>
                <w:sz w:val="26"/>
              </w:rPr>
              <w:t>экологический</w:t>
            </w:r>
            <w:proofErr w:type="spellEnd"/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proofErr w:type="spellStart"/>
            <w:r w:rsidRPr="00CF2F5C">
              <w:rPr>
                <w:rFonts w:ascii="Times New Roman" w:eastAsia="Times New Roman" w:hAnsi="Times New Roman" w:cs="Times New Roman"/>
                <w:sz w:val="26"/>
              </w:rPr>
              <w:t>контроль</w:t>
            </w:r>
            <w:proofErr w:type="spellEnd"/>
          </w:p>
        </w:tc>
        <w:tc>
          <w:tcPr>
            <w:tcW w:w="4413" w:type="dxa"/>
          </w:tcPr>
          <w:p w14:paraId="7DFEEF5A" w14:textId="77777777" w:rsidR="00CF2F5C" w:rsidRPr="00CF2F5C" w:rsidRDefault="00CF2F5C" w:rsidP="00CF2F5C">
            <w:pPr>
              <w:spacing w:line="300" w:lineRule="atLeast"/>
              <w:ind w:right="801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Вносят квартальные авансовые</w:t>
            </w:r>
            <w:r w:rsidRPr="00CF2F5C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платежи (кроме четвертого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квартала), за исключением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субъектов малого и среднего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предпринимательства</w:t>
            </w:r>
          </w:p>
        </w:tc>
        <w:tc>
          <w:tcPr>
            <w:tcW w:w="2889" w:type="dxa"/>
          </w:tcPr>
          <w:p w14:paraId="383140C3" w14:textId="77777777" w:rsidR="00CF2F5C" w:rsidRPr="00CF2F5C" w:rsidRDefault="00CF2F5C" w:rsidP="00CF2F5C">
            <w:pPr>
              <w:ind w:right="229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п. 4 ст. 16.4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Федерального закона</w:t>
            </w:r>
            <w:r w:rsidRPr="00CF2F5C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от</w:t>
            </w:r>
            <w:r w:rsidRPr="00CF2F5C">
              <w:rPr>
                <w:rFonts w:ascii="Times New Roman" w:eastAsia="Times New Roman" w:hAnsi="Times New Roman" w:cs="Times New Roman"/>
                <w:spacing w:val="-6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10.01.2002</w:t>
            </w:r>
            <w:r w:rsidRPr="00CF2F5C">
              <w:rPr>
                <w:rFonts w:ascii="Times New Roman" w:eastAsia="Times New Roman" w:hAnsi="Times New Roman" w:cs="Times New Roman"/>
                <w:spacing w:val="-6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№</w:t>
            </w:r>
            <w:r w:rsidRPr="00CF2F5C">
              <w:rPr>
                <w:rFonts w:ascii="Times New Roman" w:eastAsia="Times New Roman" w:hAnsi="Times New Roman" w:cs="Times New Roman"/>
                <w:spacing w:val="-6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7-ФЗ</w:t>
            </w:r>
          </w:p>
          <w:p w14:paraId="548E566D" w14:textId="77777777" w:rsidR="00CF2F5C" w:rsidRPr="00CF2F5C" w:rsidRDefault="00CF2F5C" w:rsidP="00CF2F5C">
            <w:pPr>
              <w:spacing w:line="300" w:lineRule="atLeast"/>
              <w:ind w:right="229"/>
              <w:rPr>
                <w:rFonts w:ascii="Times New Roman" w:eastAsia="Times New Roman" w:hAnsi="Times New Roman" w:cs="Times New Roman"/>
                <w:sz w:val="26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</w:rPr>
              <w:t>«</w:t>
            </w:r>
            <w:proofErr w:type="spellStart"/>
            <w:r w:rsidRPr="00CF2F5C">
              <w:rPr>
                <w:rFonts w:ascii="Times New Roman" w:eastAsia="Times New Roman" w:hAnsi="Times New Roman" w:cs="Times New Roman"/>
                <w:sz w:val="26"/>
              </w:rPr>
              <w:t>Об</w:t>
            </w:r>
            <w:proofErr w:type="spellEnd"/>
            <w:r w:rsidRPr="00CF2F5C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CF2F5C">
              <w:rPr>
                <w:rFonts w:ascii="Times New Roman" w:eastAsia="Times New Roman" w:hAnsi="Times New Roman" w:cs="Times New Roman"/>
                <w:sz w:val="26"/>
              </w:rPr>
              <w:t>охране</w:t>
            </w:r>
            <w:proofErr w:type="spellEnd"/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proofErr w:type="spellStart"/>
            <w:r w:rsidRPr="00CF2F5C">
              <w:rPr>
                <w:rFonts w:ascii="Times New Roman" w:eastAsia="Times New Roman" w:hAnsi="Times New Roman" w:cs="Times New Roman"/>
                <w:spacing w:val="-1"/>
                <w:sz w:val="26"/>
              </w:rPr>
              <w:t>окружающей</w:t>
            </w:r>
            <w:proofErr w:type="spellEnd"/>
            <w:r w:rsidRPr="00CF2F5C">
              <w:rPr>
                <w:rFonts w:ascii="Times New Roman" w:eastAsia="Times New Roman" w:hAnsi="Times New Roman" w:cs="Times New Roman"/>
                <w:spacing w:val="-8"/>
                <w:sz w:val="26"/>
              </w:rPr>
              <w:t xml:space="preserve"> </w:t>
            </w:r>
            <w:proofErr w:type="spellStart"/>
            <w:r w:rsidRPr="00CF2F5C">
              <w:rPr>
                <w:rFonts w:ascii="Times New Roman" w:eastAsia="Times New Roman" w:hAnsi="Times New Roman" w:cs="Times New Roman"/>
                <w:sz w:val="26"/>
              </w:rPr>
              <w:t>среды</w:t>
            </w:r>
            <w:proofErr w:type="spellEnd"/>
            <w:r w:rsidRPr="00CF2F5C">
              <w:rPr>
                <w:rFonts w:ascii="Times New Roman" w:eastAsia="Times New Roman" w:hAnsi="Times New Roman" w:cs="Times New Roman"/>
                <w:sz w:val="26"/>
              </w:rPr>
              <w:t>»</w:t>
            </w:r>
          </w:p>
        </w:tc>
        <w:tc>
          <w:tcPr>
            <w:tcW w:w="3174" w:type="dxa"/>
          </w:tcPr>
          <w:p w14:paraId="7396686A" w14:textId="77777777" w:rsidR="00CF2F5C" w:rsidRPr="00CF2F5C" w:rsidRDefault="00CF2F5C" w:rsidP="00CF2F5C">
            <w:pPr>
              <w:spacing w:line="300" w:lineRule="atLeast"/>
              <w:ind w:right="484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не позднее 20-го числа</w:t>
            </w:r>
            <w:r w:rsidRPr="00CF2F5C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месяца, следующего за</w:t>
            </w:r>
            <w:r w:rsidRPr="00CF2F5C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последним месяцем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соответствующего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квартала</w:t>
            </w:r>
          </w:p>
        </w:tc>
        <w:tc>
          <w:tcPr>
            <w:tcW w:w="1919" w:type="dxa"/>
          </w:tcPr>
          <w:p w14:paraId="6C309C06" w14:textId="77777777" w:rsidR="00CF2F5C" w:rsidRPr="00CF2F5C" w:rsidRDefault="00CF2F5C" w:rsidP="00CF2F5C">
            <w:pPr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CF2F5C">
              <w:rPr>
                <w:rFonts w:ascii="Times New Roman" w:eastAsia="Times New Roman" w:hAnsi="Times New Roman" w:cs="Times New Roman"/>
                <w:sz w:val="26"/>
              </w:rPr>
              <w:t>ст</w:t>
            </w:r>
            <w:proofErr w:type="spellEnd"/>
            <w:r w:rsidRPr="00CF2F5C">
              <w:rPr>
                <w:rFonts w:ascii="Times New Roman" w:eastAsia="Times New Roman" w:hAnsi="Times New Roman" w:cs="Times New Roman"/>
                <w:sz w:val="26"/>
              </w:rPr>
              <w:t>. 8.41</w:t>
            </w:r>
          </w:p>
        </w:tc>
      </w:tr>
      <w:tr w:rsidR="00CF2F5C" w:rsidRPr="00CF2F5C" w14:paraId="1C7B84F4" w14:textId="77777777" w:rsidTr="002724EB">
        <w:trPr>
          <w:trHeight w:val="1788"/>
        </w:trPr>
        <w:tc>
          <w:tcPr>
            <w:tcW w:w="603" w:type="dxa"/>
          </w:tcPr>
          <w:p w14:paraId="33F6C126" w14:textId="77777777" w:rsidR="00CF2F5C" w:rsidRPr="00CF2F5C" w:rsidRDefault="00CF2F5C" w:rsidP="00CF2F5C">
            <w:pPr>
              <w:spacing w:line="294" w:lineRule="exact"/>
              <w:ind w:right="139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</w:rPr>
              <w:t>70.</w:t>
            </w:r>
          </w:p>
        </w:tc>
        <w:tc>
          <w:tcPr>
            <w:tcW w:w="2529" w:type="dxa"/>
          </w:tcPr>
          <w:p w14:paraId="1C5CA32D" w14:textId="77777777" w:rsidR="00CF2F5C" w:rsidRPr="00CF2F5C" w:rsidRDefault="00CF2F5C" w:rsidP="00CF2F5C">
            <w:pPr>
              <w:ind w:right="399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Региональный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государственный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экологический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контроль</w:t>
            </w:r>
            <w:r w:rsidRPr="00CF2F5C">
              <w:rPr>
                <w:rFonts w:ascii="Times New Roman" w:eastAsia="Times New Roman" w:hAnsi="Times New Roman" w:cs="Times New Roman"/>
                <w:spacing w:val="-13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(надзор)</w:t>
            </w:r>
          </w:p>
        </w:tc>
        <w:tc>
          <w:tcPr>
            <w:tcW w:w="4413" w:type="dxa"/>
          </w:tcPr>
          <w:p w14:paraId="28ECBD0E" w14:textId="77777777" w:rsidR="00CF2F5C" w:rsidRPr="00CF2F5C" w:rsidRDefault="00CF2F5C" w:rsidP="00CF2F5C">
            <w:pPr>
              <w:ind w:right="97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Предоставление в министерство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природных ресурсов Краснодарского</w:t>
            </w:r>
            <w:r w:rsidRPr="00CF2F5C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края сведений, полученных в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результате учета объема забора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(изъятия)</w:t>
            </w:r>
            <w:r w:rsidRPr="00CF2F5C">
              <w:rPr>
                <w:rFonts w:ascii="Times New Roman" w:eastAsia="Times New Roman" w:hAnsi="Times New Roman" w:cs="Times New Roman"/>
                <w:spacing w:val="-3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водных</w:t>
            </w:r>
            <w:r w:rsidRPr="00CF2F5C">
              <w:rPr>
                <w:rFonts w:ascii="Times New Roman" w:eastAsia="Times New Roman" w:hAnsi="Times New Roman" w:cs="Times New Roman"/>
                <w:spacing w:val="-3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ресурсов</w:t>
            </w:r>
            <w:r w:rsidRPr="00CF2F5C">
              <w:rPr>
                <w:rFonts w:ascii="Times New Roman" w:eastAsia="Times New Roman" w:hAnsi="Times New Roman" w:cs="Times New Roman"/>
                <w:spacing w:val="-3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из</w:t>
            </w:r>
            <w:r w:rsidRPr="00CF2F5C">
              <w:rPr>
                <w:rFonts w:ascii="Times New Roman" w:eastAsia="Times New Roman" w:hAnsi="Times New Roman" w:cs="Times New Roman"/>
                <w:spacing w:val="-3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водных</w:t>
            </w:r>
          </w:p>
          <w:p w14:paraId="1D1D9569" w14:textId="77777777" w:rsidR="00CF2F5C" w:rsidRPr="00CF2F5C" w:rsidRDefault="00CF2F5C" w:rsidP="00CF2F5C">
            <w:pPr>
              <w:spacing w:line="279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объектов</w:t>
            </w:r>
            <w:r w:rsidRPr="00CF2F5C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и</w:t>
            </w:r>
            <w:r w:rsidRPr="00CF2F5C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объема</w:t>
            </w:r>
            <w:r w:rsidRPr="00CF2F5C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сброса сточных,</w:t>
            </w:r>
            <w:r w:rsidRPr="00CF2F5C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в</w:t>
            </w:r>
          </w:p>
        </w:tc>
        <w:tc>
          <w:tcPr>
            <w:tcW w:w="2889" w:type="dxa"/>
          </w:tcPr>
          <w:p w14:paraId="12F99006" w14:textId="77777777" w:rsidR="00CF2F5C" w:rsidRPr="00CF2F5C" w:rsidRDefault="00CF2F5C" w:rsidP="00CF2F5C">
            <w:pPr>
              <w:ind w:right="110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Приказ Минприроды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России от 09.11.2020 №</w:t>
            </w:r>
            <w:r w:rsidRPr="00CF2F5C">
              <w:rPr>
                <w:rFonts w:ascii="Times New Roman" w:eastAsia="Times New Roman" w:hAnsi="Times New Roman" w:cs="Times New Roman"/>
                <w:spacing w:val="-63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903 «Об утверждении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Порядка ведения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собственниками</w:t>
            </w:r>
          </w:p>
          <w:p w14:paraId="0B16F679" w14:textId="77777777" w:rsidR="00CF2F5C" w:rsidRPr="00CF2F5C" w:rsidRDefault="00CF2F5C" w:rsidP="00CF2F5C">
            <w:pPr>
              <w:spacing w:line="279" w:lineRule="exact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CF2F5C">
              <w:rPr>
                <w:rFonts w:ascii="Times New Roman" w:eastAsia="Times New Roman" w:hAnsi="Times New Roman" w:cs="Times New Roman"/>
                <w:sz w:val="26"/>
              </w:rPr>
              <w:t>водных</w:t>
            </w:r>
            <w:proofErr w:type="spellEnd"/>
            <w:r w:rsidRPr="00CF2F5C">
              <w:rPr>
                <w:rFonts w:ascii="Times New Roman" w:eastAsia="Times New Roman" w:hAnsi="Times New Roman" w:cs="Times New Roman"/>
                <w:spacing w:val="-3"/>
                <w:sz w:val="26"/>
              </w:rPr>
              <w:t xml:space="preserve"> </w:t>
            </w:r>
            <w:proofErr w:type="spellStart"/>
            <w:r w:rsidRPr="00CF2F5C">
              <w:rPr>
                <w:rFonts w:ascii="Times New Roman" w:eastAsia="Times New Roman" w:hAnsi="Times New Roman" w:cs="Times New Roman"/>
                <w:sz w:val="26"/>
              </w:rPr>
              <w:t>объектов</w:t>
            </w:r>
            <w:proofErr w:type="spellEnd"/>
            <w:r w:rsidRPr="00CF2F5C">
              <w:rPr>
                <w:rFonts w:ascii="Times New Roman" w:eastAsia="Times New Roman" w:hAnsi="Times New Roman" w:cs="Times New Roman"/>
                <w:spacing w:val="-1"/>
                <w:sz w:val="26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</w:rPr>
              <w:t>и</w:t>
            </w:r>
          </w:p>
        </w:tc>
        <w:tc>
          <w:tcPr>
            <w:tcW w:w="3174" w:type="dxa"/>
          </w:tcPr>
          <w:p w14:paraId="0AFA2D98" w14:textId="77777777" w:rsidR="00CF2F5C" w:rsidRPr="00CF2F5C" w:rsidRDefault="00CF2F5C" w:rsidP="00CF2F5C">
            <w:pPr>
              <w:spacing w:line="294" w:lineRule="exact"/>
              <w:jc w:val="both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ежеквартально</w:t>
            </w:r>
            <w:r w:rsidRPr="00CF2F5C">
              <w:rPr>
                <w:rFonts w:ascii="Times New Roman" w:eastAsia="Times New Roman" w:hAnsi="Times New Roman" w:cs="Times New Roman"/>
                <w:spacing w:val="10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в</w:t>
            </w:r>
            <w:r w:rsidRPr="00CF2F5C">
              <w:rPr>
                <w:rFonts w:ascii="Times New Roman" w:eastAsia="Times New Roman" w:hAnsi="Times New Roman" w:cs="Times New Roman"/>
                <w:spacing w:val="73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срок</w:t>
            </w:r>
            <w:r w:rsidRPr="00CF2F5C">
              <w:rPr>
                <w:rFonts w:ascii="Times New Roman" w:eastAsia="Times New Roman" w:hAnsi="Times New Roman" w:cs="Times New Roman"/>
                <w:spacing w:val="73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до</w:t>
            </w:r>
          </w:p>
          <w:p w14:paraId="3AB3C516" w14:textId="77777777" w:rsidR="00CF2F5C" w:rsidRPr="00CF2F5C" w:rsidRDefault="00CF2F5C" w:rsidP="00CF2F5C">
            <w:pPr>
              <w:ind w:right="95"/>
              <w:jc w:val="both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15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числа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месяца,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следующего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за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отчетным</w:t>
            </w:r>
            <w:r w:rsidRPr="00CF2F5C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кварталом</w:t>
            </w:r>
          </w:p>
        </w:tc>
        <w:tc>
          <w:tcPr>
            <w:tcW w:w="1919" w:type="dxa"/>
          </w:tcPr>
          <w:p w14:paraId="1D9C9E8F" w14:textId="77777777" w:rsidR="00CF2F5C" w:rsidRPr="00CF2F5C" w:rsidRDefault="00CF2F5C" w:rsidP="00CF2F5C">
            <w:pPr>
              <w:spacing w:line="294" w:lineRule="exact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CF2F5C">
              <w:rPr>
                <w:rFonts w:ascii="Times New Roman" w:eastAsia="Times New Roman" w:hAnsi="Times New Roman" w:cs="Times New Roman"/>
                <w:sz w:val="26"/>
              </w:rPr>
              <w:t>ст</w:t>
            </w:r>
            <w:proofErr w:type="spellEnd"/>
            <w:r w:rsidRPr="00CF2F5C">
              <w:rPr>
                <w:rFonts w:ascii="Times New Roman" w:eastAsia="Times New Roman" w:hAnsi="Times New Roman" w:cs="Times New Roman"/>
                <w:sz w:val="26"/>
              </w:rPr>
              <w:t>. 7.6, 8.14</w:t>
            </w:r>
          </w:p>
        </w:tc>
      </w:tr>
    </w:tbl>
    <w:p w14:paraId="49A85689" w14:textId="77777777" w:rsidR="00CF2F5C" w:rsidRPr="00CF2F5C" w:rsidRDefault="00CF2F5C" w:rsidP="00CF2F5C">
      <w:pPr>
        <w:widowControl w:val="0"/>
        <w:autoSpaceDE w:val="0"/>
        <w:autoSpaceDN w:val="0"/>
        <w:spacing w:after="0" w:line="294" w:lineRule="exact"/>
        <w:rPr>
          <w:rFonts w:ascii="Times New Roman" w:eastAsia="Times New Roman" w:hAnsi="Times New Roman" w:cs="Times New Roman"/>
          <w:sz w:val="26"/>
        </w:rPr>
        <w:sectPr w:rsidR="00CF2F5C" w:rsidRPr="00CF2F5C" w:rsidSect="00CF2F5C">
          <w:pgSz w:w="16840" w:h="11910" w:orient="landscape"/>
          <w:pgMar w:top="1100" w:right="200" w:bottom="280" w:left="880" w:header="578" w:footer="0" w:gutter="0"/>
          <w:cols w:space="720"/>
        </w:sectPr>
      </w:pPr>
    </w:p>
    <w:p w14:paraId="5A0CB410" w14:textId="77777777" w:rsidR="00CF2F5C" w:rsidRPr="00CF2F5C" w:rsidRDefault="00CF2F5C" w:rsidP="00CF2F5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14:paraId="3464B20A" w14:textId="77777777" w:rsidR="00CF2F5C" w:rsidRPr="00CF2F5C" w:rsidRDefault="00CF2F5C" w:rsidP="00CF2F5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14:paraId="160EF683" w14:textId="77777777" w:rsidR="00CF2F5C" w:rsidRPr="00CF2F5C" w:rsidRDefault="00CF2F5C" w:rsidP="00CF2F5C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11"/>
          <w:szCs w:val="28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3"/>
        <w:gridCol w:w="2529"/>
        <w:gridCol w:w="4413"/>
        <w:gridCol w:w="2889"/>
        <w:gridCol w:w="3174"/>
        <w:gridCol w:w="1919"/>
      </w:tblGrid>
      <w:tr w:rsidR="00CF2F5C" w:rsidRPr="00CF2F5C" w14:paraId="2F25F1A3" w14:textId="77777777" w:rsidTr="002724EB">
        <w:trPr>
          <w:trHeight w:val="2391"/>
        </w:trPr>
        <w:tc>
          <w:tcPr>
            <w:tcW w:w="603" w:type="dxa"/>
          </w:tcPr>
          <w:p w14:paraId="5713C100" w14:textId="77777777" w:rsidR="00CF2F5C" w:rsidRPr="00CF2F5C" w:rsidRDefault="00CF2F5C" w:rsidP="00CF2F5C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2529" w:type="dxa"/>
          </w:tcPr>
          <w:p w14:paraId="2BE00CCB" w14:textId="77777777" w:rsidR="00CF2F5C" w:rsidRPr="00CF2F5C" w:rsidRDefault="00CF2F5C" w:rsidP="00CF2F5C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4413" w:type="dxa"/>
          </w:tcPr>
          <w:p w14:paraId="4D57A1E2" w14:textId="77777777" w:rsidR="00CF2F5C" w:rsidRPr="00CF2F5C" w:rsidRDefault="00CF2F5C" w:rsidP="00CF2F5C">
            <w:pPr>
              <w:ind w:right="936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том числе дренажных, вод, их</w:t>
            </w:r>
            <w:r w:rsidRPr="00CF2F5C">
              <w:rPr>
                <w:rFonts w:ascii="Times New Roman" w:eastAsia="Times New Roman" w:hAnsi="Times New Roman" w:cs="Times New Roman"/>
                <w:spacing w:val="-63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качества</w:t>
            </w:r>
            <w:r w:rsidRPr="00CF2F5C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(формы 3.1 - 3.3)</w:t>
            </w:r>
          </w:p>
        </w:tc>
        <w:tc>
          <w:tcPr>
            <w:tcW w:w="2889" w:type="dxa"/>
          </w:tcPr>
          <w:p w14:paraId="35EA48A6" w14:textId="77777777" w:rsidR="00CF2F5C" w:rsidRPr="00CF2F5C" w:rsidRDefault="00CF2F5C" w:rsidP="00CF2F5C">
            <w:pPr>
              <w:spacing w:line="300" w:lineRule="atLeast"/>
              <w:ind w:right="219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водопользователями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учета объема забора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(изъятия) водных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ресурсов из водных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объектов и объема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сброса сточных, в том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числе дренажных, вод,</w:t>
            </w:r>
            <w:r w:rsidRPr="00CF2F5C">
              <w:rPr>
                <w:rFonts w:ascii="Times New Roman" w:eastAsia="Times New Roman" w:hAnsi="Times New Roman" w:cs="Times New Roman"/>
                <w:spacing w:val="-63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их</w:t>
            </w:r>
            <w:r w:rsidRPr="00CF2F5C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качества»</w:t>
            </w:r>
          </w:p>
        </w:tc>
        <w:tc>
          <w:tcPr>
            <w:tcW w:w="3174" w:type="dxa"/>
          </w:tcPr>
          <w:p w14:paraId="77F1D135" w14:textId="77777777" w:rsidR="00CF2F5C" w:rsidRPr="00CF2F5C" w:rsidRDefault="00CF2F5C" w:rsidP="00CF2F5C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</w:tc>
        <w:tc>
          <w:tcPr>
            <w:tcW w:w="1919" w:type="dxa"/>
          </w:tcPr>
          <w:p w14:paraId="12F3D458" w14:textId="77777777" w:rsidR="00CF2F5C" w:rsidRPr="00CF2F5C" w:rsidRDefault="00CF2F5C" w:rsidP="00CF2F5C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</w:tc>
      </w:tr>
      <w:tr w:rsidR="00CF2F5C" w:rsidRPr="00CF2F5C" w14:paraId="462597A0" w14:textId="77777777" w:rsidTr="002724EB">
        <w:trPr>
          <w:trHeight w:val="1486"/>
        </w:trPr>
        <w:tc>
          <w:tcPr>
            <w:tcW w:w="603" w:type="dxa"/>
          </w:tcPr>
          <w:p w14:paraId="5DB3C07F" w14:textId="77777777" w:rsidR="00CF2F5C" w:rsidRPr="00CF2F5C" w:rsidRDefault="00CF2F5C" w:rsidP="00CF2F5C">
            <w:pPr>
              <w:spacing w:line="291" w:lineRule="exact"/>
              <w:ind w:right="139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</w:rPr>
              <w:t>71.</w:t>
            </w:r>
          </w:p>
        </w:tc>
        <w:tc>
          <w:tcPr>
            <w:tcW w:w="2529" w:type="dxa"/>
          </w:tcPr>
          <w:p w14:paraId="53ECB083" w14:textId="77777777" w:rsidR="00CF2F5C" w:rsidRPr="00CF2F5C" w:rsidRDefault="00CF2F5C" w:rsidP="00CF2F5C">
            <w:pPr>
              <w:ind w:right="399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Региональный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государственный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экологический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контроль</w:t>
            </w:r>
            <w:r w:rsidRPr="00CF2F5C">
              <w:rPr>
                <w:rFonts w:ascii="Times New Roman" w:eastAsia="Times New Roman" w:hAnsi="Times New Roman" w:cs="Times New Roman"/>
                <w:spacing w:val="-13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(надзор)</w:t>
            </w:r>
          </w:p>
        </w:tc>
        <w:tc>
          <w:tcPr>
            <w:tcW w:w="4413" w:type="dxa"/>
          </w:tcPr>
          <w:p w14:paraId="3A3C6C67" w14:textId="77777777" w:rsidR="00CF2F5C" w:rsidRPr="00CF2F5C" w:rsidRDefault="00CF2F5C" w:rsidP="00CF2F5C">
            <w:pPr>
              <w:ind w:right="337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Подача заявки о постановке на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государственный учет объектов,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оказывающих негативное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воздействие</w:t>
            </w:r>
            <w:r w:rsidRPr="00CF2F5C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на</w:t>
            </w:r>
            <w:r w:rsidRPr="00CF2F5C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окружающую</w:t>
            </w:r>
            <w:r w:rsidRPr="00CF2F5C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среду</w:t>
            </w:r>
          </w:p>
        </w:tc>
        <w:tc>
          <w:tcPr>
            <w:tcW w:w="2889" w:type="dxa"/>
          </w:tcPr>
          <w:p w14:paraId="3B178AF4" w14:textId="77777777" w:rsidR="00CF2F5C" w:rsidRPr="00CF2F5C" w:rsidRDefault="00CF2F5C" w:rsidP="00CF2F5C">
            <w:pPr>
              <w:ind w:right="80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ч. 2 ст. 69.2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Федерального закона от</w:t>
            </w:r>
            <w:r w:rsidRPr="00CF2F5C">
              <w:rPr>
                <w:rFonts w:ascii="Times New Roman" w:eastAsia="Times New Roman" w:hAnsi="Times New Roman" w:cs="Times New Roman"/>
                <w:spacing w:val="-63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10.01.2002 №</w:t>
            </w:r>
            <w:r w:rsidRPr="00CF2F5C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7-ФЗ «Об</w:t>
            </w:r>
          </w:p>
          <w:p w14:paraId="113A7CD3" w14:textId="77777777" w:rsidR="00CF2F5C" w:rsidRPr="00CF2F5C" w:rsidRDefault="00CF2F5C" w:rsidP="00CF2F5C">
            <w:pPr>
              <w:spacing w:line="300" w:lineRule="atLeast"/>
              <w:ind w:right="479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CF2F5C">
              <w:rPr>
                <w:rFonts w:ascii="Times New Roman" w:eastAsia="Times New Roman" w:hAnsi="Times New Roman" w:cs="Times New Roman"/>
                <w:sz w:val="26"/>
              </w:rPr>
              <w:t>охране</w:t>
            </w:r>
            <w:proofErr w:type="spellEnd"/>
            <w:r w:rsidRPr="00CF2F5C">
              <w:rPr>
                <w:rFonts w:ascii="Times New Roman" w:eastAsia="Times New Roman" w:hAnsi="Times New Roman" w:cs="Times New Roman"/>
                <w:spacing w:val="-14"/>
                <w:sz w:val="26"/>
              </w:rPr>
              <w:t xml:space="preserve"> </w:t>
            </w:r>
            <w:proofErr w:type="spellStart"/>
            <w:r w:rsidRPr="00CF2F5C">
              <w:rPr>
                <w:rFonts w:ascii="Times New Roman" w:eastAsia="Times New Roman" w:hAnsi="Times New Roman" w:cs="Times New Roman"/>
                <w:sz w:val="26"/>
              </w:rPr>
              <w:t>окружающей</w:t>
            </w:r>
            <w:proofErr w:type="spellEnd"/>
            <w:r w:rsidRPr="00CF2F5C">
              <w:rPr>
                <w:rFonts w:ascii="Times New Roman" w:eastAsia="Times New Roman" w:hAnsi="Times New Roman" w:cs="Times New Roman"/>
                <w:spacing w:val="-62"/>
                <w:sz w:val="26"/>
              </w:rPr>
              <w:t xml:space="preserve"> </w:t>
            </w:r>
            <w:proofErr w:type="spellStart"/>
            <w:r w:rsidRPr="00CF2F5C">
              <w:rPr>
                <w:rFonts w:ascii="Times New Roman" w:eastAsia="Times New Roman" w:hAnsi="Times New Roman" w:cs="Times New Roman"/>
                <w:sz w:val="26"/>
              </w:rPr>
              <w:t>среды</w:t>
            </w:r>
            <w:proofErr w:type="spellEnd"/>
            <w:r w:rsidRPr="00CF2F5C">
              <w:rPr>
                <w:rFonts w:ascii="Times New Roman" w:eastAsia="Times New Roman" w:hAnsi="Times New Roman" w:cs="Times New Roman"/>
                <w:sz w:val="26"/>
              </w:rPr>
              <w:t>»</w:t>
            </w:r>
          </w:p>
        </w:tc>
        <w:tc>
          <w:tcPr>
            <w:tcW w:w="3174" w:type="dxa"/>
          </w:tcPr>
          <w:p w14:paraId="0BD35763" w14:textId="77777777" w:rsidR="00CF2F5C" w:rsidRPr="00CF2F5C" w:rsidRDefault="00CF2F5C" w:rsidP="00CF2F5C">
            <w:pPr>
              <w:ind w:right="245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не позднее чем в течение</w:t>
            </w:r>
            <w:r w:rsidRPr="00CF2F5C">
              <w:rPr>
                <w:rFonts w:ascii="Times New Roman" w:eastAsia="Times New Roman" w:hAnsi="Times New Roman" w:cs="Times New Roman"/>
                <w:spacing w:val="-63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шести месяцев со дня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начала эксплуатации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объектов</w:t>
            </w:r>
          </w:p>
        </w:tc>
        <w:tc>
          <w:tcPr>
            <w:tcW w:w="1919" w:type="dxa"/>
          </w:tcPr>
          <w:p w14:paraId="45CC354D" w14:textId="77777777" w:rsidR="00CF2F5C" w:rsidRPr="00CF2F5C" w:rsidRDefault="00CF2F5C" w:rsidP="00CF2F5C">
            <w:pPr>
              <w:spacing w:line="291" w:lineRule="exact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CF2F5C">
              <w:rPr>
                <w:rFonts w:ascii="Times New Roman" w:eastAsia="Times New Roman" w:hAnsi="Times New Roman" w:cs="Times New Roman"/>
                <w:sz w:val="26"/>
              </w:rPr>
              <w:t>ст</w:t>
            </w:r>
            <w:proofErr w:type="spellEnd"/>
            <w:r w:rsidRPr="00CF2F5C">
              <w:rPr>
                <w:rFonts w:ascii="Times New Roman" w:eastAsia="Times New Roman" w:hAnsi="Times New Roman" w:cs="Times New Roman"/>
                <w:sz w:val="26"/>
              </w:rPr>
              <w:t>. 8.46</w:t>
            </w:r>
          </w:p>
        </w:tc>
      </w:tr>
      <w:tr w:rsidR="00CF2F5C" w:rsidRPr="00CF2F5C" w14:paraId="7CCBBFE9" w14:textId="77777777" w:rsidTr="002724EB">
        <w:trPr>
          <w:trHeight w:val="2979"/>
        </w:trPr>
        <w:tc>
          <w:tcPr>
            <w:tcW w:w="603" w:type="dxa"/>
          </w:tcPr>
          <w:p w14:paraId="2B36A7FF" w14:textId="77777777" w:rsidR="00CF2F5C" w:rsidRPr="00CF2F5C" w:rsidRDefault="00CF2F5C" w:rsidP="00CF2F5C">
            <w:pPr>
              <w:spacing w:line="289" w:lineRule="exact"/>
              <w:ind w:right="139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</w:rPr>
              <w:t>72.</w:t>
            </w:r>
          </w:p>
        </w:tc>
        <w:tc>
          <w:tcPr>
            <w:tcW w:w="2529" w:type="dxa"/>
          </w:tcPr>
          <w:p w14:paraId="6AD7B76D" w14:textId="77777777" w:rsidR="00CF2F5C" w:rsidRPr="00CF2F5C" w:rsidRDefault="00CF2F5C" w:rsidP="00CF2F5C">
            <w:pPr>
              <w:ind w:right="487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Федеральный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>государственный</w:t>
            </w:r>
            <w:r w:rsidRPr="00CF2F5C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лесной контроль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(надзор)</w:t>
            </w:r>
          </w:p>
        </w:tc>
        <w:tc>
          <w:tcPr>
            <w:tcW w:w="4413" w:type="dxa"/>
          </w:tcPr>
          <w:p w14:paraId="70A4CFF9" w14:textId="77777777" w:rsidR="00CF2F5C" w:rsidRPr="00CF2F5C" w:rsidRDefault="00CF2F5C" w:rsidP="00CF2F5C">
            <w:pPr>
              <w:spacing w:line="289" w:lineRule="exact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CF2F5C">
              <w:rPr>
                <w:rFonts w:ascii="Times New Roman" w:eastAsia="Times New Roman" w:hAnsi="Times New Roman" w:cs="Times New Roman"/>
                <w:sz w:val="26"/>
              </w:rPr>
              <w:t>Выполнение</w:t>
            </w:r>
            <w:proofErr w:type="spellEnd"/>
            <w:r w:rsidRPr="00CF2F5C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CF2F5C">
              <w:rPr>
                <w:rFonts w:ascii="Times New Roman" w:eastAsia="Times New Roman" w:hAnsi="Times New Roman" w:cs="Times New Roman"/>
                <w:sz w:val="26"/>
              </w:rPr>
              <w:t>лесовостановления</w:t>
            </w:r>
            <w:proofErr w:type="spellEnd"/>
          </w:p>
        </w:tc>
        <w:tc>
          <w:tcPr>
            <w:tcW w:w="2889" w:type="dxa"/>
          </w:tcPr>
          <w:p w14:paraId="7DCB7B90" w14:textId="77777777" w:rsidR="00CF2F5C" w:rsidRPr="00CF2F5C" w:rsidRDefault="00CF2F5C" w:rsidP="00CF2F5C">
            <w:pPr>
              <w:ind w:right="303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Пункт 5 и 11 Правил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выполнения работ по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лесовосстановлению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или лесоразведению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лицами,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использующими леса,</w:t>
            </w:r>
            <w:r w:rsidRPr="00CF2F5C">
              <w:rPr>
                <w:rFonts w:ascii="Times New Roman" w:eastAsia="Times New Roman" w:hAnsi="Times New Roman" w:cs="Times New Roman"/>
                <w:spacing w:val="-63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утвержденных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постановлением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Правительства</w:t>
            </w:r>
            <w:r w:rsidRPr="00CF2F5C">
              <w:rPr>
                <w:rFonts w:ascii="Times New Roman" w:eastAsia="Times New Roman" w:hAnsi="Times New Roman" w:cs="Times New Roman"/>
                <w:spacing w:val="-3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РФ</w:t>
            </w:r>
          </w:p>
          <w:p w14:paraId="02504A1D" w14:textId="77777777" w:rsidR="00CF2F5C" w:rsidRPr="00CF2F5C" w:rsidRDefault="00CF2F5C" w:rsidP="00CF2F5C">
            <w:pPr>
              <w:spacing w:line="279" w:lineRule="exact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CF2F5C">
              <w:rPr>
                <w:rFonts w:ascii="Times New Roman" w:eastAsia="Times New Roman" w:hAnsi="Times New Roman" w:cs="Times New Roman"/>
                <w:sz w:val="26"/>
              </w:rPr>
              <w:t>от</w:t>
            </w:r>
            <w:proofErr w:type="spellEnd"/>
            <w:r w:rsidRPr="00CF2F5C">
              <w:rPr>
                <w:rFonts w:ascii="Times New Roman" w:eastAsia="Times New Roman" w:hAnsi="Times New Roman" w:cs="Times New Roman"/>
                <w:sz w:val="26"/>
              </w:rPr>
              <w:t xml:space="preserve"> 07.05.2019 №</w:t>
            </w:r>
            <w:r w:rsidRPr="00CF2F5C">
              <w:rPr>
                <w:rFonts w:ascii="Times New Roman" w:eastAsia="Times New Roman" w:hAnsi="Times New Roman" w:cs="Times New Roman"/>
                <w:spacing w:val="-1"/>
                <w:sz w:val="26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</w:rPr>
              <w:t>566</w:t>
            </w:r>
          </w:p>
        </w:tc>
        <w:tc>
          <w:tcPr>
            <w:tcW w:w="3174" w:type="dxa"/>
          </w:tcPr>
          <w:p w14:paraId="5D37E551" w14:textId="77777777" w:rsidR="00CF2F5C" w:rsidRPr="00CF2F5C" w:rsidRDefault="00CF2F5C" w:rsidP="00CF2F5C">
            <w:pPr>
              <w:ind w:right="111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не</w:t>
            </w:r>
            <w:r w:rsidRPr="00CF2F5C">
              <w:rPr>
                <w:rFonts w:ascii="Times New Roman" w:eastAsia="Times New Roman" w:hAnsi="Times New Roman" w:cs="Times New Roman"/>
                <w:spacing w:val="-3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позднее</w:t>
            </w:r>
            <w:r w:rsidRPr="00CF2F5C">
              <w:rPr>
                <w:rFonts w:ascii="Times New Roman" w:eastAsia="Times New Roman" w:hAnsi="Times New Roman" w:cs="Times New Roman"/>
                <w:spacing w:val="-3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чем</w:t>
            </w:r>
            <w:r w:rsidRPr="00CF2F5C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через</w:t>
            </w:r>
            <w:r w:rsidRPr="00CF2F5C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один</w:t>
            </w:r>
            <w:r w:rsidRPr="00CF2F5C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год со дня окончания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срока действия лесной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декларации</w:t>
            </w:r>
          </w:p>
        </w:tc>
        <w:tc>
          <w:tcPr>
            <w:tcW w:w="1919" w:type="dxa"/>
          </w:tcPr>
          <w:p w14:paraId="446549C4" w14:textId="77777777" w:rsidR="00CF2F5C" w:rsidRPr="00CF2F5C" w:rsidRDefault="00CF2F5C" w:rsidP="00CF2F5C">
            <w:pPr>
              <w:spacing w:line="289" w:lineRule="exact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CF2F5C">
              <w:rPr>
                <w:rFonts w:ascii="Times New Roman" w:eastAsia="Times New Roman" w:hAnsi="Times New Roman" w:cs="Times New Roman"/>
                <w:sz w:val="26"/>
              </w:rPr>
              <w:t>ст</w:t>
            </w:r>
            <w:proofErr w:type="spellEnd"/>
            <w:r w:rsidRPr="00CF2F5C">
              <w:rPr>
                <w:rFonts w:ascii="Times New Roman" w:eastAsia="Times New Roman" w:hAnsi="Times New Roman" w:cs="Times New Roman"/>
                <w:sz w:val="26"/>
              </w:rPr>
              <w:t>. 8.27</w:t>
            </w:r>
          </w:p>
        </w:tc>
      </w:tr>
      <w:tr w:rsidR="00CF2F5C" w:rsidRPr="00CF2F5C" w14:paraId="447B290B" w14:textId="77777777" w:rsidTr="002724EB">
        <w:trPr>
          <w:trHeight w:val="2690"/>
        </w:trPr>
        <w:tc>
          <w:tcPr>
            <w:tcW w:w="603" w:type="dxa"/>
          </w:tcPr>
          <w:p w14:paraId="2F8E5A70" w14:textId="77777777" w:rsidR="00CF2F5C" w:rsidRPr="00CF2F5C" w:rsidRDefault="00CF2F5C" w:rsidP="00CF2F5C">
            <w:pPr>
              <w:ind w:right="139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</w:rPr>
              <w:t>73.</w:t>
            </w:r>
          </w:p>
        </w:tc>
        <w:tc>
          <w:tcPr>
            <w:tcW w:w="2529" w:type="dxa"/>
          </w:tcPr>
          <w:p w14:paraId="033039DB" w14:textId="77777777" w:rsidR="00CF2F5C" w:rsidRPr="00CF2F5C" w:rsidRDefault="00CF2F5C" w:rsidP="00CF2F5C">
            <w:pPr>
              <w:ind w:right="352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Региональный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государственный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надзор в области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защиты населения</w:t>
            </w:r>
            <w:r w:rsidRPr="00CF2F5C">
              <w:rPr>
                <w:rFonts w:ascii="Times New Roman" w:eastAsia="Times New Roman" w:hAnsi="Times New Roman" w:cs="Times New Roman"/>
                <w:spacing w:val="-63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и территорий от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чрезвычайных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ситуаций</w:t>
            </w:r>
          </w:p>
        </w:tc>
        <w:tc>
          <w:tcPr>
            <w:tcW w:w="4413" w:type="dxa"/>
          </w:tcPr>
          <w:p w14:paraId="6C283EC1" w14:textId="77777777" w:rsidR="00CF2F5C" w:rsidRPr="00CF2F5C" w:rsidRDefault="00CF2F5C" w:rsidP="00CF2F5C">
            <w:pPr>
              <w:ind w:right="99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Для лиц, впервые назначенных на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должность,</w:t>
            </w:r>
            <w:r w:rsidRPr="00CF2F5C">
              <w:rPr>
                <w:rFonts w:ascii="Times New Roman" w:eastAsia="Times New Roman" w:hAnsi="Times New Roman" w:cs="Times New Roman"/>
                <w:spacing w:val="4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связанную</w:t>
            </w:r>
            <w:r w:rsidRPr="00CF2F5C">
              <w:rPr>
                <w:rFonts w:ascii="Times New Roman" w:eastAsia="Times New Roman" w:hAnsi="Times New Roman" w:cs="Times New Roman"/>
                <w:spacing w:val="5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с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выполнением</w:t>
            </w:r>
            <w:r w:rsidRPr="00CF2F5C">
              <w:rPr>
                <w:rFonts w:ascii="Times New Roman" w:eastAsia="Times New Roman" w:hAnsi="Times New Roman" w:cs="Times New Roman"/>
                <w:spacing w:val="-3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обязанностей</w:t>
            </w:r>
            <w:r w:rsidRPr="00CF2F5C">
              <w:rPr>
                <w:rFonts w:ascii="Times New Roman" w:eastAsia="Times New Roman" w:hAnsi="Times New Roman" w:cs="Times New Roman"/>
                <w:spacing w:val="-3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в</w:t>
            </w:r>
            <w:r w:rsidRPr="00CF2F5C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области</w:t>
            </w:r>
            <w:r w:rsidRPr="00CF2F5C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защиты от чрезвычайных ситуаций,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получение дополнительного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профессионального</w:t>
            </w:r>
          </w:p>
          <w:p w14:paraId="5EFC54CB" w14:textId="77777777" w:rsidR="00CF2F5C" w:rsidRPr="00CF2F5C" w:rsidRDefault="00CF2F5C" w:rsidP="00CF2F5C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образования в</w:t>
            </w:r>
            <w:r w:rsidRPr="00CF2F5C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области защиты</w:t>
            </w:r>
          </w:p>
          <w:p w14:paraId="114DE90F" w14:textId="77777777" w:rsidR="00CF2F5C" w:rsidRPr="00CF2F5C" w:rsidRDefault="00CF2F5C" w:rsidP="00CF2F5C">
            <w:pPr>
              <w:spacing w:line="300" w:lineRule="atLeast"/>
              <w:ind w:right="143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от чрезвычайных ситуаций в течение</w:t>
            </w:r>
            <w:r w:rsidRPr="00CF2F5C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первого</w:t>
            </w:r>
            <w:r w:rsidRPr="00CF2F5C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года</w:t>
            </w:r>
            <w:r w:rsidRPr="00CF2F5C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работы является</w:t>
            </w:r>
          </w:p>
        </w:tc>
        <w:tc>
          <w:tcPr>
            <w:tcW w:w="2889" w:type="dxa"/>
          </w:tcPr>
          <w:p w14:paraId="74F29AD8" w14:textId="77777777" w:rsidR="00CF2F5C" w:rsidRPr="00CF2F5C" w:rsidRDefault="00CF2F5C" w:rsidP="00CF2F5C">
            <w:pPr>
              <w:ind w:right="709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Постановление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Правительства</w:t>
            </w:r>
            <w:r w:rsidRPr="00CF2F5C">
              <w:rPr>
                <w:rFonts w:ascii="Times New Roman" w:eastAsia="Times New Roman" w:hAnsi="Times New Roman" w:cs="Times New Roman"/>
                <w:spacing w:val="-13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РФ</w:t>
            </w:r>
          </w:p>
          <w:p w14:paraId="1A2B4BBA" w14:textId="77777777" w:rsidR="00CF2F5C" w:rsidRPr="00CF2F5C" w:rsidRDefault="00CF2F5C" w:rsidP="00CF2F5C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от 18.09.2020 №</w:t>
            </w:r>
            <w:r w:rsidRPr="00CF2F5C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1485</w:t>
            </w:r>
          </w:p>
          <w:p w14:paraId="0A04F0C5" w14:textId="77777777" w:rsidR="00CF2F5C" w:rsidRPr="00CF2F5C" w:rsidRDefault="00CF2F5C" w:rsidP="00CF2F5C">
            <w:pPr>
              <w:spacing w:line="300" w:lineRule="atLeast"/>
              <w:ind w:right="95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«Об утверждении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Положения о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подготовке граждан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Российской Федерации,</w:t>
            </w:r>
            <w:r w:rsidRPr="00CF2F5C">
              <w:rPr>
                <w:rFonts w:ascii="Times New Roman" w:eastAsia="Times New Roman" w:hAnsi="Times New Roman" w:cs="Times New Roman"/>
                <w:spacing w:val="-63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иностранных граждан и</w:t>
            </w:r>
            <w:r w:rsidRPr="00CF2F5C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лиц</w:t>
            </w:r>
            <w:r w:rsidRPr="00CF2F5C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без</w:t>
            </w:r>
            <w:r w:rsidRPr="00CF2F5C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гражданства</w:t>
            </w:r>
            <w:r w:rsidRPr="00CF2F5C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в</w:t>
            </w:r>
          </w:p>
        </w:tc>
        <w:tc>
          <w:tcPr>
            <w:tcW w:w="3174" w:type="dxa"/>
          </w:tcPr>
          <w:p w14:paraId="7A957301" w14:textId="77777777" w:rsidR="00CF2F5C" w:rsidRPr="00CF2F5C" w:rsidRDefault="00CF2F5C" w:rsidP="00CF2F5C">
            <w:pPr>
              <w:rPr>
                <w:rFonts w:ascii="Times New Roman" w:eastAsia="Times New Roman" w:hAnsi="Times New Roman" w:cs="Times New Roman"/>
                <w:sz w:val="26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</w:rPr>
              <w:t>В</w:t>
            </w:r>
            <w:r w:rsidRPr="00CF2F5C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</w:t>
            </w:r>
            <w:proofErr w:type="spellStart"/>
            <w:r w:rsidRPr="00CF2F5C">
              <w:rPr>
                <w:rFonts w:ascii="Times New Roman" w:eastAsia="Times New Roman" w:hAnsi="Times New Roman" w:cs="Times New Roman"/>
                <w:sz w:val="26"/>
              </w:rPr>
              <w:t>течении</w:t>
            </w:r>
            <w:proofErr w:type="spellEnd"/>
            <w:r w:rsidRPr="00CF2F5C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</w:t>
            </w:r>
            <w:proofErr w:type="spellStart"/>
            <w:r w:rsidRPr="00CF2F5C">
              <w:rPr>
                <w:rFonts w:ascii="Times New Roman" w:eastAsia="Times New Roman" w:hAnsi="Times New Roman" w:cs="Times New Roman"/>
                <w:sz w:val="26"/>
              </w:rPr>
              <w:t>первого</w:t>
            </w:r>
            <w:proofErr w:type="spellEnd"/>
            <w:r w:rsidRPr="00CF2F5C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</w:t>
            </w:r>
            <w:proofErr w:type="spellStart"/>
            <w:r w:rsidRPr="00CF2F5C">
              <w:rPr>
                <w:rFonts w:ascii="Times New Roman" w:eastAsia="Times New Roman" w:hAnsi="Times New Roman" w:cs="Times New Roman"/>
                <w:sz w:val="26"/>
              </w:rPr>
              <w:t>года</w:t>
            </w:r>
            <w:proofErr w:type="spellEnd"/>
          </w:p>
        </w:tc>
        <w:tc>
          <w:tcPr>
            <w:tcW w:w="1919" w:type="dxa"/>
          </w:tcPr>
          <w:p w14:paraId="5269EB78" w14:textId="77777777" w:rsidR="00CF2F5C" w:rsidRPr="00CF2F5C" w:rsidRDefault="00CF2F5C" w:rsidP="00CF2F5C">
            <w:pPr>
              <w:rPr>
                <w:rFonts w:ascii="Times New Roman" w:eastAsia="Times New Roman" w:hAnsi="Times New Roman" w:cs="Times New Roman"/>
                <w:sz w:val="26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</w:rPr>
              <w:t xml:space="preserve">ч.1 </w:t>
            </w:r>
            <w:proofErr w:type="spellStart"/>
            <w:r w:rsidRPr="00CF2F5C">
              <w:rPr>
                <w:rFonts w:ascii="Times New Roman" w:eastAsia="Times New Roman" w:hAnsi="Times New Roman" w:cs="Times New Roman"/>
                <w:sz w:val="26"/>
              </w:rPr>
              <w:t>ст</w:t>
            </w:r>
            <w:proofErr w:type="spellEnd"/>
            <w:r w:rsidRPr="00CF2F5C">
              <w:rPr>
                <w:rFonts w:ascii="Times New Roman" w:eastAsia="Times New Roman" w:hAnsi="Times New Roman" w:cs="Times New Roman"/>
                <w:sz w:val="26"/>
              </w:rPr>
              <w:t>. 20.6</w:t>
            </w:r>
          </w:p>
        </w:tc>
      </w:tr>
    </w:tbl>
    <w:p w14:paraId="43E26BA7" w14:textId="77777777" w:rsidR="00CF2F5C" w:rsidRPr="00CF2F5C" w:rsidRDefault="00CF2F5C" w:rsidP="00CF2F5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</w:rPr>
        <w:sectPr w:rsidR="00CF2F5C" w:rsidRPr="00CF2F5C" w:rsidSect="00CF2F5C">
          <w:pgSz w:w="16840" w:h="11910" w:orient="landscape"/>
          <w:pgMar w:top="1100" w:right="200" w:bottom="280" w:left="880" w:header="578" w:footer="0" w:gutter="0"/>
          <w:cols w:space="720"/>
        </w:sectPr>
      </w:pPr>
    </w:p>
    <w:p w14:paraId="6048CBA5" w14:textId="77777777" w:rsidR="00CF2F5C" w:rsidRPr="00CF2F5C" w:rsidRDefault="00CF2F5C" w:rsidP="00CF2F5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14:paraId="63B95AF2" w14:textId="77777777" w:rsidR="00CF2F5C" w:rsidRPr="00CF2F5C" w:rsidRDefault="00CF2F5C" w:rsidP="00CF2F5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14:paraId="58E2E63B" w14:textId="77777777" w:rsidR="00CF2F5C" w:rsidRPr="00CF2F5C" w:rsidRDefault="00CF2F5C" w:rsidP="00CF2F5C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11"/>
          <w:szCs w:val="28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3"/>
        <w:gridCol w:w="2529"/>
        <w:gridCol w:w="4413"/>
        <w:gridCol w:w="2889"/>
        <w:gridCol w:w="3174"/>
        <w:gridCol w:w="1919"/>
      </w:tblGrid>
      <w:tr w:rsidR="00CF2F5C" w:rsidRPr="00CF2F5C" w14:paraId="59F09027" w14:textId="77777777" w:rsidTr="002724EB">
        <w:trPr>
          <w:trHeight w:val="1494"/>
        </w:trPr>
        <w:tc>
          <w:tcPr>
            <w:tcW w:w="603" w:type="dxa"/>
          </w:tcPr>
          <w:p w14:paraId="13A749FE" w14:textId="77777777" w:rsidR="00CF2F5C" w:rsidRPr="00CF2F5C" w:rsidRDefault="00CF2F5C" w:rsidP="00CF2F5C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2529" w:type="dxa"/>
          </w:tcPr>
          <w:p w14:paraId="13CE3F9C" w14:textId="77777777" w:rsidR="00CF2F5C" w:rsidRPr="00CF2F5C" w:rsidRDefault="00CF2F5C" w:rsidP="00CF2F5C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4413" w:type="dxa"/>
          </w:tcPr>
          <w:p w14:paraId="6A6B0F33" w14:textId="77777777" w:rsidR="00CF2F5C" w:rsidRPr="00CF2F5C" w:rsidRDefault="00CF2F5C" w:rsidP="00CF2F5C">
            <w:pPr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CF2F5C">
              <w:rPr>
                <w:rFonts w:ascii="Times New Roman" w:eastAsia="Times New Roman" w:hAnsi="Times New Roman" w:cs="Times New Roman"/>
                <w:sz w:val="26"/>
              </w:rPr>
              <w:t>обязательным</w:t>
            </w:r>
            <w:proofErr w:type="spellEnd"/>
          </w:p>
        </w:tc>
        <w:tc>
          <w:tcPr>
            <w:tcW w:w="2889" w:type="dxa"/>
          </w:tcPr>
          <w:p w14:paraId="2832F4F7" w14:textId="77777777" w:rsidR="00CF2F5C" w:rsidRPr="00CF2F5C" w:rsidRDefault="00CF2F5C" w:rsidP="00CF2F5C">
            <w:pPr>
              <w:ind w:right="850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области защиты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от</w:t>
            </w:r>
            <w:r w:rsidRPr="00CF2F5C">
              <w:rPr>
                <w:rFonts w:ascii="Times New Roman" w:eastAsia="Times New Roman" w:hAnsi="Times New Roman" w:cs="Times New Roman"/>
                <w:spacing w:val="-14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чрезвычайных</w:t>
            </w:r>
          </w:p>
          <w:p w14:paraId="45EC6E9D" w14:textId="77777777" w:rsidR="00CF2F5C" w:rsidRPr="00CF2F5C" w:rsidRDefault="00CF2F5C" w:rsidP="00CF2F5C">
            <w:pPr>
              <w:spacing w:line="300" w:lineRule="atLeast"/>
              <w:ind w:right="144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ситуаций природного и</w:t>
            </w:r>
            <w:r w:rsidRPr="00CF2F5C">
              <w:rPr>
                <w:rFonts w:ascii="Times New Roman" w:eastAsia="Times New Roman" w:hAnsi="Times New Roman" w:cs="Times New Roman"/>
                <w:spacing w:val="-63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техногенного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характера»</w:t>
            </w:r>
          </w:p>
        </w:tc>
        <w:tc>
          <w:tcPr>
            <w:tcW w:w="3174" w:type="dxa"/>
          </w:tcPr>
          <w:p w14:paraId="1A5C506F" w14:textId="77777777" w:rsidR="00CF2F5C" w:rsidRPr="00CF2F5C" w:rsidRDefault="00CF2F5C" w:rsidP="00CF2F5C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</w:tc>
        <w:tc>
          <w:tcPr>
            <w:tcW w:w="1919" w:type="dxa"/>
          </w:tcPr>
          <w:p w14:paraId="62866C2B" w14:textId="77777777" w:rsidR="00CF2F5C" w:rsidRPr="00CF2F5C" w:rsidRDefault="00CF2F5C" w:rsidP="00CF2F5C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</w:tc>
      </w:tr>
      <w:tr w:rsidR="00CF2F5C" w:rsidRPr="00CF2F5C" w14:paraId="69A57FF4" w14:textId="77777777" w:rsidTr="002724EB">
        <w:trPr>
          <w:trHeight w:val="2687"/>
        </w:trPr>
        <w:tc>
          <w:tcPr>
            <w:tcW w:w="603" w:type="dxa"/>
          </w:tcPr>
          <w:p w14:paraId="7CD6FC89" w14:textId="77777777" w:rsidR="00CF2F5C" w:rsidRPr="00CF2F5C" w:rsidRDefault="00CF2F5C" w:rsidP="00CF2F5C">
            <w:pPr>
              <w:spacing w:line="296" w:lineRule="exact"/>
              <w:ind w:right="139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</w:rPr>
              <w:t>74.</w:t>
            </w:r>
          </w:p>
        </w:tc>
        <w:tc>
          <w:tcPr>
            <w:tcW w:w="2529" w:type="dxa"/>
          </w:tcPr>
          <w:p w14:paraId="5EA301D6" w14:textId="77777777" w:rsidR="00CF2F5C" w:rsidRPr="00CF2F5C" w:rsidRDefault="00CF2F5C" w:rsidP="00CF2F5C">
            <w:pPr>
              <w:spacing w:line="298" w:lineRule="exact"/>
              <w:ind w:right="201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Государственный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надзор и контроль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за соблюдением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трудового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законодательства и</w:t>
            </w:r>
            <w:r w:rsidRPr="00CF2F5C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иных нормативных</w:t>
            </w:r>
            <w:r w:rsidRPr="00CF2F5C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правовых актов,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содержащих нормы</w:t>
            </w:r>
            <w:r w:rsidRPr="00CF2F5C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трудового</w:t>
            </w:r>
            <w:r w:rsidRPr="00CF2F5C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права</w:t>
            </w:r>
          </w:p>
        </w:tc>
        <w:tc>
          <w:tcPr>
            <w:tcW w:w="4413" w:type="dxa"/>
          </w:tcPr>
          <w:p w14:paraId="2E8A6881" w14:textId="77777777" w:rsidR="00CF2F5C" w:rsidRPr="00CF2F5C" w:rsidRDefault="00CF2F5C" w:rsidP="00CF2F5C">
            <w:pPr>
              <w:ind w:right="412"/>
              <w:jc w:val="both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Порядок проведения специальной</w:t>
            </w:r>
            <w:r w:rsidRPr="00CF2F5C">
              <w:rPr>
                <w:rFonts w:ascii="Times New Roman" w:eastAsia="Times New Roman" w:hAnsi="Times New Roman" w:cs="Times New Roman"/>
                <w:spacing w:val="-63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оценки условий труда на рабочих</w:t>
            </w:r>
            <w:r w:rsidRPr="00CF2F5C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местах</w:t>
            </w:r>
          </w:p>
        </w:tc>
        <w:tc>
          <w:tcPr>
            <w:tcW w:w="2889" w:type="dxa"/>
          </w:tcPr>
          <w:p w14:paraId="0ED7D6B6" w14:textId="77777777" w:rsidR="00CF2F5C" w:rsidRPr="00CF2F5C" w:rsidRDefault="00CF2F5C" w:rsidP="00CF2F5C">
            <w:pPr>
              <w:ind w:right="530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ст. 214 Трудового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кодекса Российской</w:t>
            </w:r>
            <w:r w:rsidRPr="00CF2F5C">
              <w:rPr>
                <w:rFonts w:ascii="Times New Roman" w:eastAsia="Times New Roman" w:hAnsi="Times New Roman" w:cs="Times New Roman"/>
                <w:spacing w:val="-63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Федерации,</w:t>
            </w:r>
          </w:p>
          <w:p w14:paraId="0954C04A" w14:textId="77777777" w:rsidR="00CF2F5C" w:rsidRPr="00CF2F5C" w:rsidRDefault="00CF2F5C" w:rsidP="00CF2F5C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ст.</w:t>
            </w:r>
            <w:r w:rsidRPr="00CF2F5C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17</w:t>
            </w:r>
            <w:r w:rsidRPr="00CF2F5C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Федерального</w:t>
            </w:r>
          </w:p>
          <w:p w14:paraId="136184E4" w14:textId="77777777" w:rsidR="00CF2F5C" w:rsidRPr="00CF2F5C" w:rsidRDefault="00CF2F5C" w:rsidP="00CF2F5C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закона от 28.12.2013</w:t>
            </w:r>
          </w:p>
          <w:p w14:paraId="1F33E689" w14:textId="77777777" w:rsidR="00CF2F5C" w:rsidRPr="00CF2F5C" w:rsidRDefault="00CF2F5C" w:rsidP="00CF2F5C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№</w:t>
            </w:r>
            <w:r w:rsidRPr="00CF2F5C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426-ФЗ «О</w:t>
            </w:r>
          </w:p>
          <w:p w14:paraId="251FE917" w14:textId="77777777" w:rsidR="00CF2F5C" w:rsidRPr="00CF2F5C" w:rsidRDefault="00CF2F5C" w:rsidP="00CF2F5C">
            <w:pPr>
              <w:ind w:right="500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CF2F5C">
              <w:rPr>
                <w:rFonts w:ascii="Times New Roman" w:eastAsia="Times New Roman" w:hAnsi="Times New Roman" w:cs="Times New Roman"/>
                <w:sz w:val="26"/>
              </w:rPr>
              <w:t>специальной</w:t>
            </w:r>
            <w:proofErr w:type="spellEnd"/>
            <w:r w:rsidRPr="00CF2F5C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CF2F5C">
              <w:rPr>
                <w:rFonts w:ascii="Times New Roman" w:eastAsia="Times New Roman" w:hAnsi="Times New Roman" w:cs="Times New Roman"/>
                <w:sz w:val="26"/>
              </w:rPr>
              <w:t>оценке</w:t>
            </w:r>
            <w:proofErr w:type="spellEnd"/>
            <w:r w:rsidRPr="00CF2F5C">
              <w:rPr>
                <w:rFonts w:ascii="Times New Roman" w:eastAsia="Times New Roman" w:hAnsi="Times New Roman" w:cs="Times New Roman"/>
                <w:spacing w:val="-62"/>
                <w:sz w:val="26"/>
              </w:rPr>
              <w:t xml:space="preserve"> </w:t>
            </w:r>
            <w:proofErr w:type="spellStart"/>
            <w:r w:rsidRPr="00CF2F5C">
              <w:rPr>
                <w:rFonts w:ascii="Times New Roman" w:eastAsia="Times New Roman" w:hAnsi="Times New Roman" w:cs="Times New Roman"/>
                <w:sz w:val="26"/>
              </w:rPr>
              <w:t>условий</w:t>
            </w:r>
            <w:proofErr w:type="spellEnd"/>
            <w:r w:rsidRPr="00CF2F5C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CF2F5C">
              <w:rPr>
                <w:rFonts w:ascii="Times New Roman" w:eastAsia="Times New Roman" w:hAnsi="Times New Roman" w:cs="Times New Roman"/>
                <w:sz w:val="26"/>
              </w:rPr>
              <w:t>труда</w:t>
            </w:r>
            <w:proofErr w:type="spellEnd"/>
            <w:r w:rsidRPr="00CF2F5C">
              <w:rPr>
                <w:rFonts w:ascii="Times New Roman" w:eastAsia="Times New Roman" w:hAnsi="Times New Roman" w:cs="Times New Roman"/>
                <w:sz w:val="26"/>
              </w:rPr>
              <w:t>»</w:t>
            </w:r>
          </w:p>
        </w:tc>
        <w:tc>
          <w:tcPr>
            <w:tcW w:w="3174" w:type="dxa"/>
          </w:tcPr>
          <w:p w14:paraId="543DF098" w14:textId="77777777" w:rsidR="00CF2F5C" w:rsidRPr="00CF2F5C" w:rsidRDefault="00CF2F5C" w:rsidP="00CF2F5C">
            <w:pPr>
              <w:ind w:right="697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в течение 12 месяцев</w:t>
            </w:r>
            <w:r w:rsidRPr="00CF2F5C">
              <w:rPr>
                <w:rFonts w:ascii="Times New Roman" w:eastAsia="Times New Roman" w:hAnsi="Times New Roman" w:cs="Times New Roman"/>
                <w:spacing w:val="-63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со дня ввода в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эксплуатацию</w:t>
            </w:r>
            <w:r w:rsidRPr="00CF2F5C">
              <w:rPr>
                <w:rFonts w:ascii="Times New Roman" w:eastAsia="Times New Roman" w:hAnsi="Times New Roman" w:cs="Times New Roman"/>
                <w:spacing w:val="-7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вновь</w:t>
            </w:r>
          </w:p>
          <w:p w14:paraId="6743DDDE" w14:textId="77777777" w:rsidR="00CF2F5C" w:rsidRPr="00CF2F5C" w:rsidRDefault="00CF2F5C" w:rsidP="00CF2F5C">
            <w:pPr>
              <w:spacing w:line="300" w:lineRule="atLeast"/>
              <w:ind w:right="249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организованных рабочих</w:t>
            </w:r>
            <w:r w:rsidRPr="00CF2F5C">
              <w:rPr>
                <w:rFonts w:ascii="Times New Roman" w:eastAsia="Times New Roman" w:hAnsi="Times New Roman" w:cs="Times New Roman"/>
                <w:spacing w:val="-63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мест либо изменения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технологического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процесса, замены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производственного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оборудования</w:t>
            </w:r>
          </w:p>
        </w:tc>
        <w:tc>
          <w:tcPr>
            <w:tcW w:w="1919" w:type="dxa"/>
          </w:tcPr>
          <w:p w14:paraId="31A38802" w14:textId="77777777" w:rsidR="00CF2F5C" w:rsidRPr="00CF2F5C" w:rsidRDefault="00CF2F5C" w:rsidP="00CF2F5C">
            <w:pPr>
              <w:spacing w:line="296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</w:rPr>
              <w:t>ч. 2 ст.5.27.1</w:t>
            </w:r>
          </w:p>
        </w:tc>
      </w:tr>
      <w:tr w:rsidR="00CF2F5C" w:rsidRPr="00CF2F5C" w14:paraId="162948C6" w14:textId="77777777" w:rsidTr="002724EB">
        <w:trPr>
          <w:trHeight w:val="2382"/>
        </w:trPr>
        <w:tc>
          <w:tcPr>
            <w:tcW w:w="603" w:type="dxa"/>
          </w:tcPr>
          <w:p w14:paraId="0D2A9B92" w14:textId="77777777" w:rsidR="00CF2F5C" w:rsidRPr="00CF2F5C" w:rsidRDefault="00CF2F5C" w:rsidP="00CF2F5C">
            <w:pPr>
              <w:spacing w:line="290" w:lineRule="exact"/>
              <w:ind w:right="139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</w:rPr>
              <w:t>75.</w:t>
            </w:r>
          </w:p>
        </w:tc>
        <w:tc>
          <w:tcPr>
            <w:tcW w:w="2529" w:type="dxa"/>
          </w:tcPr>
          <w:p w14:paraId="369EE10B" w14:textId="77777777" w:rsidR="00CF2F5C" w:rsidRPr="00CF2F5C" w:rsidRDefault="00CF2F5C" w:rsidP="00CF2F5C">
            <w:pPr>
              <w:ind w:right="103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Региональный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государственный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контроль (надзор) за</w:t>
            </w:r>
            <w:r w:rsidRPr="00CF2F5C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приемом на работу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инвалидов в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пределах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установленной</w:t>
            </w:r>
          </w:p>
          <w:p w14:paraId="082C34E5" w14:textId="77777777" w:rsidR="00CF2F5C" w:rsidRPr="00CF2F5C" w:rsidRDefault="00CF2F5C" w:rsidP="00CF2F5C">
            <w:pPr>
              <w:spacing w:line="279" w:lineRule="exact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CF2F5C">
              <w:rPr>
                <w:rFonts w:ascii="Times New Roman" w:eastAsia="Times New Roman" w:hAnsi="Times New Roman" w:cs="Times New Roman"/>
                <w:sz w:val="26"/>
              </w:rPr>
              <w:t>квоты</w:t>
            </w:r>
            <w:proofErr w:type="spellEnd"/>
          </w:p>
        </w:tc>
        <w:tc>
          <w:tcPr>
            <w:tcW w:w="4413" w:type="dxa"/>
          </w:tcPr>
          <w:p w14:paraId="22F5FD20" w14:textId="77777777" w:rsidR="00CF2F5C" w:rsidRPr="00CF2F5C" w:rsidRDefault="00CF2F5C" w:rsidP="00CF2F5C">
            <w:pPr>
              <w:ind w:right="168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Квоты для приема на работу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инвалидов, имеющих в соответствии</w:t>
            </w:r>
            <w:r w:rsidRPr="00CF2F5C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с индивидуальной программой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реабилитации или абилитации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инвалида рекомендацию к труду,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устанавливаются ежегодно</w:t>
            </w:r>
          </w:p>
        </w:tc>
        <w:tc>
          <w:tcPr>
            <w:tcW w:w="2889" w:type="dxa"/>
          </w:tcPr>
          <w:p w14:paraId="51FC767C" w14:textId="77777777" w:rsidR="00CF2F5C" w:rsidRPr="00CF2F5C" w:rsidRDefault="00CF2F5C" w:rsidP="00CF2F5C">
            <w:pPr>
              <w:ind w:right="131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п. 1 ст. 5 Закона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Краснодарского</w:t>
            </w:r>
            <w:r w:rsidRPr="00CF2F5C">
              <w:rPr>
                <w:rFonts w:ascii="Times New Roman" w:eastAsia="Times New Roman" w:hAnsi="Times New Roman" w:cs="Times New Roman"/>
                <w:spacing w:val="65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края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от</w:t>
            </w:r>
            <w:r w:rsidRPr="00CF2F5C">
              <w:rPr>
                <w:rFonts w:ascii="Times New Roman" w:eastAsia="Times New Roman" w:hAnsi="Times New Roman" w:cs="Times New Roman"/>
                <w:spacing w:val="-6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08.02.2000</w:t>
            </w:r>
            <w:r w:rsidRPr="00CF2F5C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№</w:t>
            </w:r>
            <w:r w:rsidRPr="00CF2F5C">
              <w:rPr>
                <w:rFonts w:ascii="Times New Roman" w:eastAsia="Times New Roman" w:hAnsi="Times New Roman" w:cs="Times New Roman"/>
                <w:spacing w:val="-6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231-КЗ</w:t>
            </w:r>
          </w:p>
          <w:p w14:paraId="5D5A6649" w14:textId="77777777" w:rsidR="00CF2F5C" w:rsidRPr="00CF2F5C" w:rsidRDefault="00CF2F5C" w:rsidP="00CF2F5C">
            <w:pPr>
              <w:ind w:right="365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«О квотировании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рабочих мест в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Краснодарском</w:t>
            </w:r>
            <w:r w:rsidRPr="00CF2F5C">
              <w:rPr>
                <w:rFonts w:ascii="Times New Roman" w:eastAsia="Times New Roman" w:hAnsi="Times New Roman" w:cs="Times New Roman"/>
                <w:spacing w:val="-14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крае»</w:t>
            </w:r>
          </w:p>
        </w:tc>
        <w:tc>
          <w:tcPr>
            <w:tcW w:w="3174" w:type="dxa"/>
          </w:tcPr>
          <w:p w14:paraId="7012E64B" w14:textId="77777777" w:rsidR="00CF2F5C" w:rsidRPr="00CF2F5C" w:rsidRDefault="00CF2F5C" w:rsidP="00CF2F5C">
            <w:pPr>
              <w:spacing w:line="290" w:lineRule="exact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CF2F5C">
              <w:rPr>
                <w:rFonts w:ascii="Times New Roman" w:eastAsia="Times New Roman" w:hAnsi="Times New Roman" w:cs="Times New Roman"/>
                <w:sz w:val="26"/>
              </w:rPr>
              <w:t>ежегодно</w:t>
            </w:r>
            <w:proofErr w:type="spellEnd"/>
          </w:p>
        </w:tc>
        <w:tc>
          <w:tcPr>
            <w:tcW w:w="1919" w:type="dxa"/>
          </w:tcPr>
          <w:p w14:paraId="2019BB0B" w14:textId="77777777" w:rsidR="00CF2F5C" w:rsidRPr="00CF2F5C" w:rsidRDefault="00CF2F5C" w:rsidP="00CF2F5C">
            <w:pPr>
              <w:spacing w:line="290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</w:rPr>
              <w:t xml:space="preserve">ч. 1 </w:t>
            </w:r>
            <w:proofErr w:type="spellStart"/>
            <w:r w:rsidRPr="00CF2F5C">
              <w:rPr>
                <w:rFonts w:ascii="Times New Roman" w:eastAsia="Times New Roman" w:hAnsi="Times New Roman" w:cs="Times New Roman"/>
                <w:sz w:val="26"/>
              </w:rPr>
              <w:t>ст</w:t>
            </w:r>
            <w:proofErr w:type="spellEnd"/>
            <w:r w:rsidRPr="00CF2F5C">
              <w:rPr>
                <w:rFonts w:ascii="Times New Roman" w:eastAsia="Times New Roman" w:hAnsi="Times New Roman" w:cs="Times New Roman"/>
                <w:sz w:val="26"/>
              </w:rPr>
              <w:t>. 5.42</w:t>
            </w:r>
          </w:p>
        </w:tc>
      </w:tr>
      <w:tr w:rsidR="00CF2F5C" w:rsidRPr="00CF2F5C" w14:paraId="0F68867A" w14:textId="77777777" w:rsidTr="002724EB">
        <w:trPr>
          <w:trHeight w:val="2989"/>
        </w:trPr>
        <w:tc>
          <w:tcPr>
            <w:tcW w:w="603" w:type="dxa"/>
          </w:tcPr>
          <w:p w14:paraId="48D99B1D" w14:textId="77777777" w:rsidR="00CF2F5C" w:rsidRPr="00CF2F5C" w:rsidRDefault="00CF2F5C" w:rsidP="00CF2F5C">
            <w:pPr>
              <w:ind w:right="139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</w:rPr>
              <w:t>76.</w:t>
            </w:r>
          </w:p>
        </w:tc>
        <w:tc>
          <w:tcPr>
            <w:tcW w:w="2529" w:type="dxa"/>
          </w:tcPr>
          <w:p w14:paraId="5F207070" w14:textId="77777777" w:rsidR="00CF2F5C" w:rsidRPr="00CF2F5C" w:rsidRDefault="00CF2F5C" w:rsidP="00CF2F5C">
            <w:pPr>
              <w:ind w:right="487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Федеральный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>государственный</w:t>
            </w:r>
            <w:r w:rsidRPr="00CF2F5C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надзор за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деятельностью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некоммерческих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организаций</w:t>
            </w:r>
          </w:p>
        </w:tc>
        <w:tc>
          <w:tcPr>
            <w:tcW w:w="4413" w:type="dxa"/>
          </w:tcPr>
          <w:p w14:paraId="7A866EC5" w14:textId="77777777" w:rsidR="00CF2F5C" w:rsidRPr="00CF2F5C" w:rsidRDefault="00CF2F5C" w:rsidP="00CF2F5C">
            <w:pPr>
              <w:spacing w:line="300" w:lineRule="atLeast"/>
              <w:ind w:right="125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Региональное отделение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политической партии один раз в три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года</w:t>
            </w:r>
            <w:r w:rsidRPr="00CF2F5C">
              <w:rPr>
                <w:rFonts w:ascii="Times New Roman" w:eastAsia="Times New Roman" w:hAnsi="Times New Roman" w:cs="Times New Roman"/>
                <w:spacing w:val="5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представляет</w:t>
            </w:r>
            <w:r w:rsidRPr="00CF2F5C">
              <w:rPr>
                <w:rFonts w:ascii="Times New Roman" w:eastAsia="Times New Roman" w:hAnsi="Times New Roman" w:cs="Times New Roman"/>
                <w:spacing w:val="7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в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территориальный орган информацию</w:t>
            </w:r>
            <w:r w:rsidRPr="00CF2F5C">
              <w:rPr>
                <w:rFonts w:ascii="Times New Roman" w:eastAsia="Times New Roman" w:hAnsi="Times New Roman" w:cs="Times New Roman"/>
                <w:spacing w:val="-63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о продолжении своей деятельности с</w:t>
            </w:r>
            <w:r w:rsidRPr="00CF2F5C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указанием численности членов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политической</w:t>
            </w:r>
            <w:r w:rsidRPr="00CF2F5C">
              <w:rPr>
                <w:rFonts w:ascii="Times New Roman" w:eastAsia="Times New Roman" w:hAnsi="Times New Roman" w:cs="Times New Roman"/>
                <w:spacing w:val="18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партии</w:t>
            </w:r>
            <w:r w:rsidRPr="00CF2F5C">
              <w:rPr>
                <w:rFonts w:ascii="Times New Roman" w:eastAsia="Times New Roman" w:hAnsi="Times New Roman" w:cs="Times New Roman"/>
                <w:spacing w:val="17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в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региональном отделении и места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нахождения своего постоянно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действующего руководящего органа,</w:t>
            </w:r>
          </w:p>
        </w:tc>
        <w:tc>
          <w:tcPr>
            <w:tcW w:w="2889" w:type="dxa"/>
          </w:tcPr>
          <w:p w14:paraId="125485F6" w14:textId="77777777" w:rsidR="00CF2F5C" w:rsidRPr="00CF2F5C" w:rsidRDefault="00CF2F5C" w:rsidP="00CF2F5C">
            <w:pPr>
              <w:ind w:right="389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ч. 2 ст. 27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Федерального закона</w:t>
            </w:r>
            <w:r w:rsidRPr="00CF2F5C">
              <w:rPr>
                <w:rFonts w:ascii="Times New Roman" w:eastAsia="Times New Roman" w:hAnsi="Times New Roman" w:cs="Times New Roman"/>
                <w:spacing w:val="-63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от 11.07.2001</w:t>
            </w:r>
          </w:p>
          <w:p w14:paraId="4FA3F4B9" w14:textId="77777777" w:rsidR="00CF2F5C" w:rsidRPr="00CF2F5C" w:rsidRDefault="00CF2F5C" w:rsidP="00CF2F5C">
            <w:pPr>
              <w:rPr>
                <w:rFonts w:ascii="Times New Roman" w:eastAsia="Times New Roman" w:hAnsi="Times New Roman" w:cs="Times New Roman"/>
                <w:sz w:val="26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</w:rPr>
              <w:t>№</w:t>
            </w:r>
            <w:r w:rsidRPr="00CF2F5C">
              <w:rPr>
                <w:rFonts w:ascii="Times New Roman" w:eastAsia="Times New Roman" w:hAnsi="Times New Roman" w:cs="Times New Roman"/>
                <w:spacing w:val="-1"/>
                <w:sz w:val="26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</w:rPr>
              <w:t>95-ФЗ</w:t>
            </w:r>
          </w:p>
          <w:p w14:paraId="5FF04C8D" w14:textId="77777777" w:rsidR="00CF2F5C" w:rsidRPr="00CF2F5C" w:rsidRDefault="00CF2F5C" w:rsidP="00CF2F5C">
            <w:pPr>
              <w:ind w:right="820"/>
              <w:rPr>
                <w:rFonts w:ascii="Times New Roman" w:eastAsia="Times New Roman" w:hAnsi="Times New Roman" w:cs="Times New Roman"/>
                <w:sz w:val="26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</w:rPr>
              <w:t xml:space="preserve">«О </w:t>
            </w:r>
            <w:proofErr w:type="spellStart"/>
            <w:r w:rsidRPr="00CF2F5C">
              <w:rPr>
                <w:rFonts w:ascii="Times New Roman" w:eastAsia="Times New Roman" w:hAnsi="Times New Roman" w:cs="Times New Roman"/>
                <w:sz w:val="26"/>
              </w:rPr>
              <w:t>политических</w:t>
            </w:r>
            <w:proofErr w:type="spellEnd"/>
            <w:r w:rsidRPr="00CF2F5C">
              <w:rPr>
                <w:rFonts w:ascii="Times New Roman" w:eastAsia="Times New Roman" w:hAnsi="Times New Roman" w:cs="Times New Roman"/>
                <w:spacing w:val="-63"/>
                <w:sz w:val="26"/>
              </w:rPr>
              <w:t xml:space="preserve"> </w:t>
            </w:r>
            <w:proofErr w:type="spellStart"/>
            <w:r w:rsidRPr="00CF2F5C">
              <w:rPr>
                <w:rFonts w:ascii="Times New Roman" w:eastAsia="Times New Roman" w:hAnsi="Times New Roman" w:cs="Times New Roman"/>
                <w:sz w:val="26"/>
              </w:rPr>
              <w:t>партиях</w:t>
            </w:r>
            <w:proofErr w:type="spellEnd"/>
            <w:r w:rsidRPr="00CF2F5C">
              <w:rPr>
                <w:rFonts w:ascii="Times New Roman" w:eastAsia="Times New Roman" w:hAnsi="Times New Roman" w:cs="Times New Roman"/>
                <w:sz w:val="26"/>
              </w:rPr>
              <w:t>»</w:t>
            </w:r>
          </w:p>
        </w:tc>
        <w:tc>
          <w:tcPr>
            <w:tcW w:w="3174" w:type="dxa"/>
          </w:tcPr>
          <w:p w14:paraId="20B593EB" w14:textId="77777777" w:rsidR="00CF2F5C" w:rsidRPr="00CF2F5C" w:rsidRDefault="00CF2F5C" w:rsidP="00CF2F5C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1</w:t>
            </w:r>
            <w:r w:rsidRPr="00CF2F5C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раз</w:t>
            </w:r>
            <w:r w:rsidRPr="00CF2F5C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в</w:t>
            </w:r>
            <w:r w:rsidRPr="00CF2F5C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3</w:t>
            </w:r>
            <w:r w:rsidRPr="00CF2F5C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года,</w:t>
            </w:r>
          </w:p>
          <w:p w14:paraId="70F857EA" w14:textId="77777777" w:rsidR="00CF2F5C" w:rsidRPr="00CF2F5C" w:rsidRDefault="00CF2F5C" w:rsidP="00CF2F5C">
            <w:pPr>
              <w:ind w:right="380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с даты государственной</w:t>
            </w:r>
            <w:r w:rsidRPr="00CF2F5C">
              <w:rPr>
                <w:rFonts w:ascii="Times New Roman" w:eastAsia="Times New Roman" w:hAnsi="Times New Roman" w:cs="Times New Roman"/>
                <w:spacing w:val="-63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регистрации</w:t>
            </w:r>
          </w:p>
        </w:tc>
        <w:tc>
          <w:tcPr>
            <w:tcW w:w="1919" w:type="dxa"/>
          </w:tcPr>
          <w:p w14:paraId="02519908" w14:textId="77777777" w:rsidR="00CF2F5C" w:rsidRPr="00CF2F5C" w:rsidRDefault="00CF2F5C" w:rsidP="00CF2F5C">
            <w:pPr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CF2F5C">
              <w:rPr>
                <w:rFonts w:ascii="Times New Roman" w:eastAsia="Times New Roman" w:hAnsi="Times New Roman" w:cs="Times New Roman"/>
                <w:sz w:val="26"/>
              </w:rPr>
              <w:t>ст</w:t>
            </w:r>
            <w:proofErr w:type="spellEnd"/>
            <w:r w:rsidRPr="00CF2F5C">
              <w:rPr>
                <w:rFonts w:ascii="Times New Roman" w:eastAsia="Times New Roman" w:hAnsi="Times New Roman" w:cs="Times New Roman"/>
                <w:sz w:val="26"/>
              </w:rPr>
              <w:t>. 19.7</w:t>
            </w:r>
          </w:p>
        </w:tc>
      </w:tr>
    </w:tbl>
    <w:p w14:paraId="37FB9D23" w14:textId="77777777" w:rsidR="00CF2F5C" w:rsidRPr="00CF2F5C" w:rsidRDefault="00CF2F5C" w:rsidP="00CF2F5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</w:rPr>
        <w:sectPr w:rsidR="00CF2F5C" w:rsidRPr="00CF2F5C" w:rsidSect="00CF2F5C">
          <w:pgSz w:w="16840" w:h="11910" w:orient="landscape"/>
          <w:pgMar w:top="1100" w:right="200" w:bottom="280" w:left="880" w:header="578" w:footer="0" w:gutter="0"/>
          <w:cols w:space="720"/>
        </w:sectPr>
      </w:pPr>
    </w:p>
    <w:p w14:paraId="4AC815A4" w14:textId="77777777" w:rsidR="00CF2F5C" w:rsidRPr="00CF2F5C" w:rsidRDefault="00CF2F5C" w:rsidP="00CF2F5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14:paraId="78F30AD1" w14:textId="77777777" w:rsidR="00CF2F5C" w:rsidRPr="00CF2F5C" w:rsidRDefault="00CF2F5C" w:rsidP="00CF2F5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14:paraId="1EF2F6C1" w14:textId="77777777" w:rsidR="00CF2F5C" w:rsidRPr="00CF2F5C" w:rsidRDefault="00CF2F5C" w:rsidP="00CF2F5C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11"/>
          <w:szCs w:val="28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3"/>
        <w:gridCol w:w="2529"/>
        <w:gridCol w:w="4413"/>
        <w:gridCol w:w="2889"/>
        <w:gridCol w:w="3174"/>
        <w:gridCol w:w="1919"/>
      </w:tblGrid>
      <w:tr w:rsidR="00CF2F5C" w:rsidRPr="00CF2F5C" w14:paraId="700287BA" w14:textId="77777777" w:rsidTr="002724EB">
        <w:trPr>
          <w:trHeight w:val="5680"/>
        </w:trPr>
        <w:tc>
          <w:tcPr>
            <w:tcW w:w="603" w:type="dxa"/>
          </w:tcPr>
          <w:p w14:paraId="69F10348" w14:textId="77777777" w:rsidR="00CF2F5C" w:rsidRPr="00CF2F5C" w:rsidRDefault="00CF2F5C" w:rsidP="00CF2F5C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2529" w:type="dxa"/>
          </w:tcPr>
          <w:p w14:paraId="5E17D1B2" w14:textId="77777777" w:rsidR="00CF2F5C" w:rsidRPr="00CF2F5C" w:rsidRDefault="00CF2F5C" w:rsidP="00CF2F5C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4413" w:type="dxa"/>
          </w:tcPr>
          <w:p w14:paraId="52D4931F" w14:textId="77777777" w:rsidR="00CF2F5C" w:rsidRPr="00CF2F5C" w:rsidRDefault="00CF2F5C" w:rsidP="00CF2F5C">
            <w:pPr>
              <w:spacing w:line="300" w:lineRule="atLeast"/>
              <w:ind w:right="114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а также информацию о структурных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подразделениях</w:t>
            </w:r>
            <w:r w:rsidRPr="00CF2F5C">
              <w:rPr>
                <w:rFonts w:ascii="Times New Roman" w:eastAsia="Times New Roman" w:hAnsi="Times New Roman" w:cs="Times New Roman"/>
                <w:spacing w:val="65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политической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партии в соответствующем субъекте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Российской Федерации, не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наделенных правами юридического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лица, но обладающих в соответствии</w:t>
            </w:r>
            <w:r w:rsidRPr="00CF2F5C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с уставом политической партии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правом</w:t>
            </w:r>
            <w:r w:rsidRPr="00CF2F5C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принимать</w:t>
            </w:r>
            <w:r w:rsidRPr="00CF2F5C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участие</w:t>
            </w:r>
            <w:r w:rsidRPr="00CF2F5C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в</w:t>
            </w:r>
            <w:r w:rsidRPr="00CF2F5C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выборах</w:t>
            </w:r>
            <w:r w:rsidRPr="00CF2F5C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и (или) референдумах. Иное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структурное подразделение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политической партии с правами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юридического лица (далее -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зарегистрированное структурное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подразделение) один раз в три года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представляет в территориальный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орган информацию о продолжении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своей деятельности с указанием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места нахождения своего постоянно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действующего руководящего органа</w:t>
            </w:r>
          </w:p>
        </w:tc>
        <w:tc>
          <w:tcPr>
            <w:tcW w:w="2889" w:type="dxa"/>
          </w:tcPr>
          <w:p w14:paraId="401CF6F6" w14:textId="77777777" w:rsidR="00CF2F5C" w:rsidRPr="00CF2F5C" w:rsidRDefault="00CF2F5C" w:rsidP="00CF2F5C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</w:tc>
        <w:tc>
          <w:tcPr>
            <w:tcW w:w="3174" w:type="dxa"/>
          </w:tcPr>
          <w:p w14:paraId="323B0805" w14:textId="77777777" w:rsidR="00CF2F5C" w:rsidRPr="00CF2F5C" w:rsidRDefault="00CF2F5C" w:rsidP="00CF2F5C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</w:tc>
        <w:tc>
          <w:tcPr>
            <w:tcW w:w="1919" w:type="dxa"/>
          </w:tcPr>
          <w:p w14:paraId="1DAF7AB1" w14:textId="77777777" w:rsidR="00CF2F5C" w:rsidRPr="00CF2F5C" w:rsidRDefault="00CF2F5C" w:rsidP="00CF2F5C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</w:tc>
      </w:tr>
      <w:tr w:rsidR="00CF2F5C" w:rsidRPr="00CF2F5C" w14:paraId="5DB7B559" w14:textId="77777777" w:rsidTr="002724EB">
        <w:trPr>
          <w:trHeight w:val="3269"/>
        </w:trPr>
        <w:tc>
          <w:tcPr>
            <w:tcW w:w="603" w:type="dxa"/>
          </w:tcPr>
          <w:p w14:paraId="2C1DE9F3" w14:textId="77777777" w:rsidR="00CF2F5C" w:rsidRPr="00CF2F5C" w:rsidRDefault="00CF2F5C" w:rsidP="00CF2F5C">
            <w:pPr>
              <w:spacing w:line="280" w:lineRule="exact"/>
              <w:ind w:right="139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</w:rPr>
              <w:t>77.</w:t>
            </w:r>
          </w:p>
        </w:tc>
        <w:tc>
          <w:tcPr>
            <w:tcW w:w="2529" w:type="dxa"/>
          </w:tcPr>
          <w:p w14:paraId="12A4E107" w14:textId="77777777" w:rsidR="00CF2F5C" w:rsidRPr="00CF2F5C" w:rsidRDefault="00CF2F5C" w:rsidP="00CF2F5C">
            <w:pPr>
              <w:spacing w:line="280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Региональный</w:t>
            </w:r>
          </w:p>
          <w:p w14:paraId="5A598389" w14:textId="77777777" w:rsidR="00CF2F5C" w:rsidRPr="00CF2F5C" w:rsidRDefault="00CF2F5C" w:rsidP="00CF2F5C">
            <w:pPr>
              <w:ind w:right="352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государственный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надзор в области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защиты населения</w:t>
            </w:r>
            <w:r w:rsidRPr="00CF2F5C">
              <w:rPr>
                <w:rFonts w:ascii="Times New Roman" w:eastAsia="Times New Roman" w:hAnsi="Times New Roman" w:cs="Times New Roman"/>
                <w:spacing w:val="-63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и территорий от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чрезвычайных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ситуаций</w:t>
            </w:r>
          </w:p>
        </w:tc>
        <w:tc>
          <w:tcPr>
            <w:tcW w:w="4413" w:type="dxa"/>
          </w:tcPr>
          <w:p w14:paraId="37180F3D" w14:textId="77777777" w:rsidR="00CF2F5C" w:rsidRPr="00CF2F5C" w:rsidRDefault="00CF2F5C" w:rsidP="00CF2F5C">
            <w:pPr>
              <w:spacing w:line="280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В</w:t>
            </w:r>
            <w:r w:rsidRPr="00CF2F5C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отношении действующей</w:t>
            </w:r>
          </w:p>
          <w:p w14:paraId="310D634A" w14:textId="77777777" w:rsidR="00CF2F5C" w:rsidRPr="00CF2F5C" w:rsidRDefault="00CF2F5C" w:rsidP="00CF2F5C">
            <w:pPr>
              <w:ind w:right="668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аварийно-спасательной службы</w:t>
            </w:r>
            <w:r w:rsidRPr="00CF2F5C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с</w:t>
            </w:r>
            <w:r w:rsidRPr="00CF2F5C">
              <w:rPr>
                <w:rFonts w:ascii="Times New Roman" w:eastAsia="Times New Roman" w:hAnsi="Times New Roman" w:cs="Times New Roman"/>
                <w:spacing w:val="-3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периодичностью</w:t>
            </w:r>
            <w:r w:rsidRPr="00CF2F5C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1</w:t>
            </w:r>
            <w:r w:rsidRPr="00CF2F5C">
              <w:rPr>
                <w:rFonts w:ascii="Times New Roman" w:eastAsia="Times New Roman" w:hAnsi="Times New Roman" w:cs="Times New Roman"/>
                <w:spacing w:val="-3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раз</w:t>
            </w:r>
            <w:r w:rsidRPr="00CF2F5C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в</w:t>
            </w:r>
            <w:r w:rsidRPr="00CF2F5C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3</w:t>
            </w:r>
            <w:r w:rsidRPr="00CF2F5C">
              <w:rPr>
                <w:rFonts w:ascii="Times New Roman" w:eastAsia="Times New Roman" w:hAnsi="Times New Roman" w:cs="Times New Roman"/>
                <w:spacing w:val="-3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года</w:t>
            </w:r>
            <w:r w:rsidRPr="00CF2F5C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проводится периодическая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аттестация</w:t>
            </w:r>
          </w:p>
        </w:tc>
        <w:tc>
          <w:tcPr>
            <w:tcW w:w="2889" w:type="dxa"/>
          </w:tcPr>
          <w:p w14:paraId="69A6D656" w14:textId="77777777" w:rsidR="00CF2F5C" w:rsidRPr="00CF2F5C" w:rsidRDefault="00CF2F5C" w:rsidP="00CF2F5C">
            <w:pPr>
              <w:spacing w:line="280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Постановление</w:t>
            </w:r>
          </w:p>
          <w:p w14:paraId="407993E2" w14:textId="77777777" w:rsidR="00CF2F5C" w:rsidRPr="00CF2F5C" w:rsidRDefault="00CF2F5C" w:rsidP="00CF2F5C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Правительства</w:t>
            </w:r>
            <w:r w:rsidRPr="00CF2F5C">
              <w:rPr>
                <w:rFonts w:ascii="Times New Roman" w:eastAsia="Times New Roman" w:hAnsi="Times New Roman" w:cs="Times New Roman"/>
                <w:spacing w:val="-7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РФ</w:t>
            </w:r>
          </w:p>
          <w:p w14:paraId="132B1B7F" w14:textId="77777777" w:rsidR="00CF2F5C" w:rsidRPr="00CF2F5C" w:rsidRDefault="00CF2F5C" w:rsidP="00CF2F5C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от 22.12.2011 №</w:t>
            </w:r>
            <w:r w:rsidRPr="00CF2F5C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1091</w:t>
            </w:r>
          </w:p>
          <w:p w14:paraId="77CA9B2B" w14:textId="77777777" w:rsidR="00CF2F5C" w:rsidRPr="00CF2F5C" w:rsidRDefault="00CF2F5C" w:rsidP="00CF2F5C">
            <w:pPr>
              <w:spacing w:line="300" w:lineRule="atLeast"/>
              <w:ind w:right="120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«О</w:t>
            </w:r>
            <w:r w:rsidRPr="00CF2F5C">
              <w:rPr>
                <w:rFonts w:ascii="Times New Roman" w:eastAsia="Times New Roman" w:hAnsi="Times New Roman" w:cs="Times New Roman"/>
                <w:spacing w:val="-8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некоторых</w:t>
            </w:r>
            <w:r w:rsidRPr="00CF2F5C">
              <w:rPr>
                <w:rFonts w:ascii="Times New Roman" w:eastAsia="Times New Roman" w:hAnsi="Times New Roman" w:cs="Times New Roman"/>
                <w:spacing w:val="-7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вопросах</w:t>
            </w:r>
            <w:r w:rsidRPr="00CF2F5C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аттестации аварийно-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спасательных служб,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аварийно-спасательных</w:t>
            </w:r>
            <w:r w:rsidRPr="00CF2F5C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формирований,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спасателей и граждан,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приобретающих статус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спасателя»</w:t>
            </w:r>
          </w:p>
        </w:tc>
        <w:tc>
          <w:tcPr>
            <w:tcW w:w="3174" w:type="dxa"/>
          </w:tcPr>
          <w:p w14:paraId="32AFBE21" w14:textId="77777777" w:rsidR="00CF2F5C" w:rsidRPr="00CF2F5C" w:rsidRDefault="00CF2F5C" w:rsidP="00CF2F5C">
            <w:pPr>
              <w:spacing w:line="280" w:lineRule="exact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CF2F5C">
              <w:rPr>
                <w:rFonts w:ascii="Times New Roman" w:eastAsia="Times New Roman" w:hAnsi="Times New Roman" w:cs="Times New Roman"/>
                <w:sz w:val="26"/>
              </w:rPr>
              <w:t>Раз</w:t>
            </w:r>
            <w:proofErr w:type="spellEnd"/>
            <w:r w:rsidRPr="00CF2F5C">
              <w:rPr>
                <w:rFonts w:ascii="Times New Roman" w:eastAsia="Times New Roman" w:hAnsi="Times New Roman" w:cs="Times New Roman"/>
                <w:spacing w:val="-3"/>
                <w:sz w:val="26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</w:rPr>
              <w:t>в</w:t>
            </w:r>
            <w:r w:rsidRPr="00CF2F5C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</w:t>
            </w:r>
            <w:proofErr w:type="spellStart"/>
            <w:r w:rsidRPr="00CF2F5C">
              <w:rPr>
                <w:rFonts w:ascii="Times New Roman" w:eastAsia="Times New Roman" w:hAnsi="Times New Roman" w:cs="Times New Roman"/>
                <w:sz w:val="26"/>
              </w:rPr>
              <w:t>три</w:t>
            </w:r>
            <w:proofErr w:type="spellEnd"/>
            <w:r w:rsidRPr="00CF2F5C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</w:t>
            </w:r>
            <w:proofErr w:type="spellStart"/>
            <w:r w:rsidRPr="00CF2F5C">
              <w:rPr>
                <w:rFonts w:ascii="Times New Roman" w:eastAsia="Times New Roman" w:hAnsi="Times New Roman" w:cs="Times New Roman"/>
                <w:sz w:val="26"/>
              </w:rPr>
              <w:t>года</w:t>
            </w:r>
            <w:proofErr w:type="spellEnd"/>
          </w:p>
        </w:tc>
        <w:tc>
          <w:tcPr>
            <w:tcW w:w="1919" w:type="dxa"/>
          </w:tcPr>
          <w:p w14:paraId="1B1DB50F" w14:textId="77777777" w:rsidR="00CF2F5C" w:rsidRPr="00CF2F5C" w:rsidRDefault="00CF2F5C" w:rsidP="00CF2F5C">
            <w:pPr>
              <w:spacing w:line="280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</w:rPr>
              <w:t xml:space="preserve">ч.1 </w:t>
            </w:r>
            <w:proofErr w:type="spellStart"/>
            <w:r w:rsidRPr="00CF2F5C">
              <w:rPr>
                <w:rFonts w:ascii="Times New Roman" w:eastAsia="Times New Roman" w:hAnsi="Times New Roman" w:cs="Times New Roman"/>
                <w:sz w:val="26"/>
              </w:rPr>
              <w:t>ст</w:t>
            </w:r>
            <w:proofErr w:type="spellEnd"/>
            <w:r w:rsidRPr="00CF2F5C">
              <w:rPr>
                <w:rFonts w:ascii="Times New Roman" w:eastAsia="Times New Roman" w:hAnsi="Times New Roman" w:cs="Times New Roman"/>
                <w:sz w:val="26"/>
              </w:rPr>
              <w:t>. 20.6</w:t>
            </w:r>
          </w:p>
        </w:tc>
      </w:tr>
      <w:tr w:rsidR="00CF2F5C" w:rsidRPr="00CF2F5C" w14:paraId="554DA93C" w14:textId="77777777" w:rsidTr="002724EB">
        <w:trPr>
          <w:trHeight w:val="589"/>
        </w:trPr>
        <w:tc>
          <w:tcPr>
            <w:tcW w:w="603" w:type="dxa"/>
          </w:tcPr>
          <w:p w14:paraId="6BB4FA4F" w14:textId="77777777" w:rsidR="00CF2F5C" w:rsidRPr="00CF2F5C" w:rsidRDefault="00CF2F5C" w:rsidP="00CF2F5C">
            <w:pPr>
              <w:spacing w:line="291" w:lineRule="exact"/>
              <w:ind w:right="139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</w:rPr>
              <w:t>78.</w:t>
            </w:r>
          </w:p>
        </w:tc>
        <w:tc>
          <w:tcPr>
            <w:tcW w:w="2529" w:type="dxa"/>
          </w:tcPr>
          <w:p w14:paraId="18F3A6E2" w14:textId="77777777" w:rsidR="00CF2F5C" w:rsidRPr="00CF2F5C" w:rsidRDefault="00CF2F5C" w:rsidP="00CF2F5C">
            <w:pPr>
              <w:spacing w:line="291" w:lineRule="exact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CF2F5C">
              <w:rPr>
                <w:rFonts w:ascii="Times New Roman" w:eastAsia="Times New Roman" w:hAnsi="Times New Roman" w:cs="Times New Roman"/>
                <w:sz w:val="26"/>
              </w:rPr>
              <w:t>Региональный</w:t>
            </w:r>
            <w:proofErr w:type="spellEnd"/>
          </w:p>
          <w:p w14:paraId="5655DB15" w14:textId="77777777" w:rsidR="00CF2F5C" w:rsidRPr="00CF2F5C" w:rsidRDefault="00CF2F5C" w:rsidP="00CF2F5C">
            <w:pPr>
              <w:spacing w:line="279" w:lineRule="exact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CF2F5C">
              <w:rPr>
                <w:rFonts w:ascii="Times New Roman" w:eastAsia="Times New Roman" w:hAnsi="Times New Roman" w:cs="Times New Roman"/>
                <w:sz w:val="26"/>
              </w:rPr>
              <w:t>государственный</w:t>
            </w:r>
            <w:proofErr w:type="spellEnd"/>
          </w:p>
        </w:tc>
        <w:tc>
          <w:tcPr>
            <w:tcW w:w="4413" w:type="dxa"/>
          </w:tcPr>
          <w:p w14:paraId="36C28A33" w14:textId="77777777" w:rsidR="00CF2F5C" w:rsidRPr="00CF2F5C" w:rsidRDefault="00CF2F5C" w:rsidP="00CF2F5C">
            <w:pPr>
              <w:spacing w:line="291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Для</w:t>
            </w:r>
            <w:r w:rsidRPr="00CF2F5C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руководителей и</w:t>
            </w:r>
            <w:r w:rsidRPr="00CF2F5C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работников</w:t>
            </w:r>
          </w:p>
          <w:p w14:paraId="603C8AA3" w14:textId="77777777" w:rsidR="00CF2F5C" w:rsidRPr="00CF2F5C" w:rsidRDefault="00CF2F5C" w:rsidP="00CF2F5C">
            <w:pPr>
              <w:spacing w:line="279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организаций,</w:t>
            </w:r>
            <w:r w:rsidRPr="00CF2F5C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председатели</w:t>
            </w:r>
            <w:r w:rsidRPr="00CF2F5C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комиссий</w:t>
            </w:r>
          </w:p>
        </w:tc>
        <w:tc>
          <w:tcPr>
            <w:tcW w:w="2889" w:type="dxa"/>
          </w:tcPr>
          <w:p w14:paraId="0D9F6D54" w14:textId="77777777" w:rsidR="00CF2F5C" w:rsidRPr="00CF2F5C" w:rsidRDefault="00CF2F5C" w:rsidP="00CF2F5C">
            <w:pPr>
              <w:spacing w:line="291" w:lineRule="exact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CF2F5C">
              <w:rPr>
                <w:rFonts w:ascii="Times New Roman" w:eastAsia="Times New Roman" w:hAnsi="Times New Roman" w:cs="Times New Roman"/>
                <w:sz w:val="26"/>
              </w:rPr>
              <w:t>Постановление</w:t>
            </w:r>
            <w:proofErr w:type="spellEnd"/>
          </w:p>
          <w:p w14:paraId="3831E863" w14:textId="77777777" w:rsidR="00CF2F5C" w:rsidRPr="00CF2F5C" w:rsidRDefault="00CF2F5C" w:rsidP="00CF2F5C">
            <w:pPr>
              <w:spacing w:line="279" w:lineRule="exact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CF2F5C">
              <w:rPr>
                <w:rFonts w:ascii="Times New Roman" w:eastAsia="Times New Roman" w:hAnsi="Times New Roman" w:cs="Times New Roman"/>
                <w:sz w:val="26"/>
              </w:rPr>
              <w:t>Правительства</w:t>
            </w:r>
            <w:proofErr w:type="spellEnd"/>
            <w:r w:rsidRPr="00CF2F5C">
              <w:rPr>
                <w:rFonts w:ascii="Times New Roman" w:eastAsia="Times New Roman" w:hAnsi="Times New Roman" w:cs="Times New Roman"/>
                <w:spacing w:val="-7"/>
                <w:sz w:val="26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</w:rPr>
              <w:t>РФ</w:t>
            </w:r>
          </w:p>
        </w:tc>
        <w:tc>
          <w:tcPr>
            <w:tcW w:w="3174" w:type="dxa"/>
          </w:tcPr>
          <w:p w14:paraId="6DACF2A2" w14:textId="77777777" w:rsidR="00CF2F5C" w:rsidRPr="00CF2F5C" w:rsidRDefault="00CF2F5C" w:rsidP="00CF2F5C">
            <w:pPr>
              <w:spacing w:line="291" w:lineRule="exact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CF2F5C">
              <w:rPr>
                <w:rFonts w:ascii="Times New Roman" w:eastAsia="Times New Roman" w:hAnsi="Times New Roman" w:cs="Times New Roman"/>
                <w:sz w:val="26"/>
              </w:rPr>
              <w:t>Раз</w:t>
            </w:r>
            <w:proofErr w:type="spellEnd"/>
            <w:r w:rsidRPr="00CF2F5C">
              <w:rPr>
                <w:rFonts w:ascii="Times New Roman" w:eastAsia="Times New Roman" w:hAnsi="Times New Roman" w:cs="Times New Roman"/>
                <w:spacing w:val="-3"/>
                <w:sz w:val="26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</w:rPr>
              <w:t>в</w:t>
            </w:r>
            <w:r w:rsidRPr="00CF2F5C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</w:t>
            </w:r>
            <w:proofErr w:type="spellStart"/>
            <w:r w:rsidRPr="00CF2F5C">
              <w:rPr>
                <w:rFonts w:ascii="Times New Roman" w:eastAsia="Times New Roman" w:hAnsi="Times New Roman" w:cs="Times New Roman"/>
                <w:sz w:val="26"/>
              </w:rPr>
              <w:t>пять</w:t>
            </w:r>
            <w:proofErr w:type="spellEnd"/>
            <w:r w:rsidRPr="00CF2F5C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</w:t>
            </w:r>
            <w:proofErr w:type="spellStart"/>
            <w:r w:rsidRPr="00CF2F5C">
              <w:rPr>
                <w:rFonts w:ascii="Times New Roman" w:eastAsia="Times New Roman" w:hAnsi="Times New Roman" w:cs="Times New Roman"/>
                <w:sz w:val="26"/>
              </w:rPr>
              <w:t>лет</w:t>
            </w:r>
            <w:proofErr w:type="spellEnd"/>
          </w:p>
        </w:tc>
        <w:tc>
          <w:tcPr>
            <w:tcW w:w="1919" w:type="dxa"/>
          </w:tcPr>
          <w:p w14:paraId="1EE5146F" w14:textId="77777777" w:rsidR="00CF2F5C" w:rsidRPr="00CF2F5C" w:rsidRDefault="00CF2F5C" w:rsidP="00CF2F5C">
            <w:pPr>
              <w:spacing w:line="291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</w:rPr>
              <w:t xml:space="preserve">ч.1 </w:t>
            </w:r>
            <w:proofErr w:type="spellStart"/>
            <w:r w:rsidRPr="00CF2F5C">
              <w:rPr>
                <w:rFonts w:ascii="Times New Roman" w:eastAsia="Times New Roman" w:hAnsi="Times New Roman" w:cs="Times New Roman"/>
                <w:sz w:val="26"/>
              </w:rPr>
              <w:t>ст</w:t>
            </w:r>
            <w:proofErr w:type="spellEnd"/>
            <w:r w:rsidRPr="00CF2F5C">
              <w:rPr>
                <w:rFonts w:ascii="Times New Roman" w:eastAsia="Times New Roman" w:hAnsi="Times New Roman" w:cs="Times New Roman"/>
                <w:sz w:val="26"/>
              </w:rPr>
              <w:t>. 20.6</w:t>
            </w:r>
          </w:p>
        </w:tc>
      </w:tr>
    </w:tbl>
    <w:p w14:paraId="1F624481" w14:textId="77777777" w:rsidR="00CF2F5C" w:rsidRPr="00CF2F5C" w:rsidRDefault="00CF2F5C" w:rsidP="00CF2F5C">
      <w:pPr>
        <w:widowControl w:val="0"/>
        <w:autoSpaceDE w:val="0"/>
        <w:autoSpaceDN w:val="0"/>
        <w:spacing w:after="0" w:line="291" w:lineRule="exact"/>
        <w:rPr>
          <w:rFonts w:ascii="Times New Roman" w:eastAsia="Times New Roman" w:hAnsi="Times New Roman" w:cs="Times New Roman"/>
          <w:sz w:val="26"/>
        </w:rPr>
        <w:sectPr w:rsidR="00CF2F5C" w:rsidRPr="00CF2F5C" w:rsidSect="00CF2F5C">
          <w:pgSz w:w="16840" w:h="11910" w:orient="landscape"/>
          <w:pgMar w:top="1100" w:right="200" w:bottom="280" w:left="880" w:header="578" w:footer="0" w:gutter="0"/>
          <w:cols w:space="720"/>
        </w:sectPr>
      </w:pPr>
    </w:p>
    <w:p w14:paraId="17EADD4F" w14:textId="77777777" w:rsidR="00CF2F5C" w:rsidRPr="00CF2F5C" w:rsidRDefault="00CF2F5C" w:rsidP="00CF2F5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14:paraId="2838EE60" w14:textId="77777777" w:rsidR="00CF2F5C" w:rsidRPr="00CF2F5C" w:rsidRDefault="00CF2F5C" w:rsidP="00CF2F5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14:paraId="2B1DA813" w14:textId="77777777" w:rsidR="00CF2F5C" w:rsidRPr="00CF2F5C" w:rsidRDefault="00CF2F5C" w:rsidP="00CF2F5C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11"/>
          <w:szCs w:val="28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3"/>
        <w:gridCol w:w="2529"/>
        <w:gridCol w:w="4413"/>
        <w:gridCol w:w="2889"/>
        <w:gridCol w:w="3174"/>
        <w:gridCol w:w="1919"/>
      </w:tblGrid>
      <w:tr w:rsidR="00CF2F5C" w:rsidRPr="00CF2F5C" w14:paraId="532CD451" w14:textId="77777777" w:rsidTr="002724EB">
        <w:trPr>
          <w:trHeight w:val="3587"/>
        </w:trPr>
        <w:tc>
          <w:tcPr>
            <w:tcW w:w="603" w:type="dxa"/>
          </w:tcPr>
          <w:p w14:paraId="2BC5BA85" w14:textId="77777777" w:rsidR="00CF2F5C" w:rsidRPr="00CF2F5C" w:rsidRDefault="00CF2F5C" w:rsidP="00CF2F5C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2529" w:type="dxa"/>
          </w:tcPr>
          <w:p w14:paraId="5B913D15" w14:textId="77777777" w:rsidR="00CF2F5C" w:rsidRPr="00CF2F5C" w:rsidRDefault="00CF2F5C" w:rsidP="00CF2F5C">
            <w:pPr>
              <w:ind w:right="148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надзор в области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защиты населения и</w:t>
            </w:r>
            <w:r w:rsidRPr="00CF2F5C">
              <w:rPr>
                <w:rFonts w:ascii="Times New Roman" w:eastAsia="Times New Roman" w:hAnsi="Times New Roman" w:cs="Times New Roman"/>
                <w:spacing w:val="-63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территорий от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чрезвычайных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ситуаций</w:t>
            </w:r>
          </w:p>
        </w:tc>
        <w:tc>
          <w:tcPr>
            <w:tcW w:w="4413" w:type="dxa"/>
          </w:tcPr>
          <w:p w14:paraId="6DE13461" w14:textId="77777777" w:rsidR="00CF2F5C" w:rsidRPr="00CF2F5C" w:rsidRDefault="00CF2F5C" w:rsidP="00CF2F5C">
            <w:pPr>
              <w:spacing w:line="300" w:lineRule="atLeast"/>
              <w:ind w:right="101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по предупреждению и ликвидации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чрезвычайных ситуаций и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обеспечению</w:t>
            </w:r>
            <w:r w:rsidRPr="00CF2F5C">
              <w:rPr>
                <w:rFonts w:ascii="Times New Roman" w:eastAsia="Times New Roman" w:hAnsi="Times New Roman" w:cs="Times New Roman"/>
                <w:spacing w:val="-7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пожарной</w:t>
            </w:r>
            <w:r w:rsidRPr="00CF2F5C">
              <w:rPr>
                <w:rFonts w:ascii="Times New Roman" w:eastAsia="Times New Roman" w:hAnsi="Times New Roman" w:cs="Times New Roman"/>
                <w:spacing w:val="-6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безопасности</w:t>
            </w:r>
            <w:r w:rsidRPr="00CF2F5C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организаций, в полномочия которых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входит решение вопросов по защите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населения и территорий от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чрезвычайных ситуаций проведение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занятий по соответствующим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программам дополнительного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профессионального образования в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области защиты от чрезвычайных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ситуаций</w:t>
            </w:r>
            <w:r w:rsidRPr="00CF2F5C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не</w:t>
            </w:r>
            <w:r w:rsidRPr="00CF2F5C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реже одного раза в</w:t>
            </w:r>
            <w:r w:rsidRPr="00CF2F5C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5 лет</w:t>
            </w:r>
          </w:p>
        </w:tc>
        <w:tc>
          <w:tcPr>
            <w:tcW w:w="2889" w:type="dxa"/>
          </w:tcPr>
          <w:p w14:paraId="73A360B3" w14:textId="77777777" w:rsidR="00CF2F5C" w:rsidRPr="00CF2F5C" w:rsidRDefault="00CF2F5C" w:rsidP="00CF2F5C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от 18.09.2020 №</w:t>
            </w:r>
            <w:r w:rsidRPr="00CF2F5C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1485</w:t>
            </w:r>
          </w:p>
          <w:p w14:paraId="5DC1AFC8" w14:textId="77777777" w:rsidR="00CF2F5C" w:rsidRPr="00CF2F5C" w:rsidRDefault="00CF2F5C" w:rsidP="00CF2F5C">
            <w:pPr>
              <w:spacing w:line="300" w:lineRule="atLeast"/>
              <w:ind w:right="113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«Об утверждении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Положения о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подготовке граждан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Российской Федерации,</w:t>
            </w:r>
            <w:r w:rsidRPr="00CF2F5C">
              <w:rPr>
                <w:rFonts w:ascii="Times New Roman" w:eastAsia="Times New Roman" w:hAnsi="Times New Roman" w:cs="Times New Roman"/>
                <w:spacing w:val="-63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иностранных граждан и</w:t>
            </w:r>
            <w:r w:rsidRPr="00CF2F5C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лиц без гражданства в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области защиты от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чрезвычайных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ситуаций природного и</w:t>
            </w:r>
            <w:r w:rsidRPr="00CF2F5C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техногенного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характера»</w:t>
            </w:r>
          </w:p>
        </w:tc>
        <w:tc>
          <w:tcPr>
            <w:tcW w:w="3174" w:type="dxa"/>
          </w:tcPr>
          <w:p w14:paraId="6A817621" w14:textId="77777777" w:rsidR="00CF2F5C" w:rsidRPr="00CF2F5C" w:rsidRDefault="00CF2F5C" w:rsidP="00CF2F5C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</w:tc>
        <w:tc>
          <w:tcPr>
            <w:tcW w:w="1919" w:type="dxa"/>
          </w:tcPr>
          <w:p w14:paraId="039DAE1A" w14:textId="77777777" w:rsidR="00CF2F5C" w:rsidRPr="00CF2F5C" w:rsidRDefault="00CF2F5C" w:rsidP="00CF2F5C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</w:tc>
      </w:tr>
      <w:tr w:rsidR="00CF2F5C" w:rsidRPr="00CF2F5C" w14:paraId="70D3E7A1" w14:textId="77777777" w:rsidTr="002724EB">
        <w:trPr>
          <w:trHeight w:val="1482"/>
        </w:trPr>
        <w:tc>
          <w:tcPr>
            <w:tcW w:w="603" w:type="dxa"/>
          </w:tcPr>
          <w:p w14:paraId="79D9FC17" w14:textId="77777777" w:rsidR="00CF2F5C" w:rsidRPr="00CF2F5C" w:rsidRDefault="00CF2F5C" w:rsidP="00CF2F5C">
            <w:pPr>
              <w:spacing w:line="287" w:lineRule="exact"/>
              <w:ind w:right="139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</w:rPr>
              <w:t>79.</w:t>
            </w:r>
          </w:p>
        </w:tc>
        <w:tc>
          <w:tcPr>
            <w:tcW w:w="2529" w:type="dxa"/>
          </w:tcPr>
          <w:p w14:paraId="3AA9084D" w14:textId="77777777" w:rsidR="00CF2F5C" w:rsidRPr="00CF2F5C" w:rsidRDefault="00CF2F5C" w:rsidP="00CF2F5C">
            <w:pPr>
              <w:ind w:right="399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Региональный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государственный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экологический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контроль</w:t>
            </w:r>
            <w:r w:rsidRPr="00CF2F5C">
              <w:rPr>
                <w:rFonts w:ascii="Times New Roman" w:eastAsia="Times New Roman" w:hAnsi="Times New Roman" w:cs="Times New Roman"/>
                <w:spacing w:val="-13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(надзор)</w:t>
            </w:r>
          </w:p>
        </w:tc>
        <w:tc>
          <w:tcPr>
            <w:tcW w:w="4413" w:type="dxa"/>
          </w:tcPr>
          <w:p w14:paraId="01B034E3" w14:textId="77777777" w:rsidR="00CF2F5C" w:rsidRPr="00CF2F5C" w:rsidRDefault="00CF2F5C" w:rsidP="00CF2F5C">
            <w:pPr>
              <w:ind w:right="122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Предоставление в министерство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природных ресурсов Краснодарского</w:t>
            </w:r>
            <w:r w:rsidRPr="00CF2F5C">
              <w:rPr>
                <w:rFonts w:ascii="Times New Roman" w:eastAsia="Times New Roman" w:hAnsi="Times New Roman" w:cs="Times New Roman"/>
                <w:spacing w:val="-63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края декларации о воздействии на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окружающую</w:t>
            </w:r>
            <w:r w:rsidRPr="00CF2F5C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среду</w:t>
            </w:r>
          </w:p>
        </w:tc>
        <w:tc>
          <w:tcPr>
            <w:tcW w:w="2889" w:type="dxa"/>
          </w:tcPr>
          <w:p w14:paraId="5FE9A3CE" w14:textId="77777777" w:rsidR="00CF2F5C" w:rsidRPr="00CF2F5C" w:rsidRDefault="00CF2F5C" w:rsidP="00CF2F5C">
            <w:pPr>
              <w:ind w:right="80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ч. 6 ст. 31.2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Федерального закона от</w:t>
            </w:r>
            <w:r w:rsidRPr="00CF2F5C">
              <w:rPr>
                <w:rFonts w:ascii="Times New Roman" w:eastAsia="Times New Roman" w:hAnsi="Times New Roman" w:cs="Times New Roman"/>
                <w:spacing w:val="-63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10.01.2002 №</w:t>
            </w:r>
            <w:r w:rsidRPr="00CF2F5C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7-ФЗ «Об</w:t>
            </w:r>
          </w:p>
          <w:p w14:paraId="213E10A6" w14:textId="77777777" w:rsidR="00CF2F5C" w:rsidRPr="00CF2F5C" w:rsidRDefault="00CF2F5C" w:rsidP="00CF2F5C">
            <w:pPr>
              <w:spacing w:line="300" w:lineRule="atLeast"/>
              <w:ind w:right="479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CF2F5C">
              <w:rPr>
                <w:rFonts w:ascii="Times New Roman" w:eastAsia="Times New Roman" w:hAnsi="Times New Roman" w:cs="Times New Roman"/>
                <w:sz w:val="26"/>
              </w:rPr>
              <w:t>охране</w:t>
            </w:r>
            <w:proofErr w:type="spellEnd"/>
            <w:r w:rsidRPr="00CF2F5C">
              <w:rPr>
                <w:rFonts w:ascii="Times New Roman" w:eastAsia="Times New Roman" w:hAnsi="Times New Roman" w:cs="Times New Roman"/>
                <w:spacing w:val="-14"/>
                <w:sz w:val="26"/>
              </w:rPr>
              <w:t xml:space="preserve"> </w:t>
            </w:r>
            <w:proofErr w:type="spellStart"/>
            <w:r w:rsidRPr="00CF2F5C">
              <w:rPr>
                <w:rFonts w:ascii="Times New Roman" w:eastAsia="Times New Roman" w:hAnsi="Times New Roman" w:cs="Times New Roman"/>
                <w:sz w:val="26"/>
              </w:rPr>
              <w:t>окружающей</w:t>
            </w:r>
            <w:proofErr w:type="spellEnd"/>
            <w:r w:rsidRPr="00CF2F5C">
              <w:rPr>
                <w:rFonts w:ascii="Times New Roman" w:eastAsia="Times New Roman" w:hAnsi="Times New Roman" w:cs="Times New Roman"/>
                <w:spacing w:val="-62"/>
                <w:sz w:val="26"/>
              </w:rPr>
              <w:t xml:space="preserve"> </w:t>
            </w:r>
            <w:proofErr w:type="spellStart"/>
            <w:r w:rsidRPr="00CF2F5C">
              <w:rPr>
                <w:rFonts w:ascii="Times New Roman" w:eastAsia="Times New Roman" w:hAnsi="Times New Roman" w:cs="Times New Roman"/>
                <w:sz w:val="26"/>
              </w:rPr>
              <w:t>среды</w:t>
            </w:r>
            <w:proofErr w:type="spellEnd"/>
            <w:r w:rsidRPr="00CF2F5C">
              <w:rPr>
                <w:rFonts w:ascii="Times New Roman" w:eastAsia="Times New Roman" w:hAnsi="Times New Roman" w:cs="Times New Roman"/>
                <w:sz w:val="26"/>
              </w:rPr>
              <w:t>»</w:t>
            </w:r>
          </w:p>
        </w:tc>
        <w:tc>
          <w:tcPr>
            <w:tcW w:w="3174" w:type="dxa"/>
          </w:tcPr>
          <w:p w14:paraId="65116F9E" w14:textId="77777777" w:rsidR="00CF2F5C" w:rsidRPr="00CF2F5C" w:rsidRDefault="00CF2F5C" w:rsidP="00CF2F5C">
            <w:pPr>
              <w:spacing w:line="287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Один</w:t>
            </w:r>
            <w:r w:rsidRPr="00CF2F5C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раз</w:t>
            </w:r>
            <w:r w:rsidRPr="00CF2F5C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в</w:t>
            </w:r>
            <w:r w:rsidRPr="00CF2F5C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семь</w:t>
            </w:r>
            <w:r w:rsidRPr="00CF2F5C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лет</w:t>
            </w:r>
          </w:p>
        </w:tc>
        <w:tc>
          <w:tcPr>
            <w:tcW w:w="1919" w:type="dxa"/>
          </w:tcPr>
          <w:p w14:paraId="68F3ECE4" w14:textId="77777777" w:rsidR="00CF2F5C" w:rsidRPr="00CF2F5C" w:rsidRDefault="00CF2F5C" w:rsidP="00CF2F5C">
            <w:pPr>
              <w:spacing w:line="287" w:lineRule="exact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CF2F5C">
              <w:rPr>
                <w:rFonts w:ascii="Times New Roman" w:eastAsia="Times New Roman" w:hAnsi="Times New Roman" w:cs="Times New Roman"/>
                <w:sz w:val="26"/>
              </w:rPr>
              <w:t>ст</w:t>
            </w:r>
            <w:proofErr w:type="spellEnd"/>
            <w:r w:rsidRPr="00CF2F5C">
              <w:rPr>
                <w:rFonts w:ascii="Times New Roman" w:eastAsia="Times New Roman" w:hAnsi="Times New Roman" w:cs="Times New Roman"/>
                <w:sz w:val="26"/>
              </w:rPr>
              <w:t>. 8.5</w:t>
            </w:r>
          </w:p>
        </w:tc>
      </w:tr>
      <w:tr w:rsidR="00CF2F5C" w:rsidRPr="00CF2F5C" w14:paraId="3462CF5A" w14:textId="77777777" w:rsidTr="002724EB">
        <w:trPr>
          <w:trHeight w:val="4470"/>
        </w:trPr>
        <w:tc>
          <w:tcPr>
            <w:tcW w:w="603" w:type="dxa"/>
          </w:tcPr>
          <w:p w14:paraId="0C69EE8C" w14:textId="77777777" w:rsidR="00CF2F5C" w:rsidRPr="00CF2F5C" w:rsidRDefault="00CF2F5C" w:rsidP="00CF2F5C">
            <w:pPr>
              <w:spacing w:line="285" w:lineRule="exact"/>
              <w:ind w:right="139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</w:rPr>
              <w:t>80.</w:t>
            </w:r>
          </w:p>
        </w:tc>
        <w:tc>
          <w:tcPr>
            <w:tcW w:w="2529" w:type="dxa"/>
          </w:tcPr>
          <w:p w14:paraId="56F1296E" w14:textId="77777777" w:rsidR="00CF2F5C" w:rsidRPr="00CF2F5C" w:rsidRDefault="00CF2F5C" w:rsidP="00CF2F5C">
            <w:pPr>
              <w:ind w:right="201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Государственный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надзор и контроль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за соблюдением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трудового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законодательства и</w:t>
            </w:r>
            <w:r w:rsidRPr="00CF2F5C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иных нормативных</w:t>
            </w:r>
            <w:r w:rsidRPr="00CF2F5C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правовых актов,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содержащих нормы</w:t>
            </w:r>
            <w:r w:rsidRPr="00CF2F5C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трудового</w:t>
            </w:r>
            <w:r w:rsidRPr="00CF2F5C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права</w:t>
            </w:r>
          </w:p>
        </w:tc>
        <w:tc>
          <w:tcPr>
            <w:tcW w:w="4413" w:type="dxa"/>
          </w:tcPr>
          <w:p w14:paraId="7CCF401E" w14:textId="77777777" w:rsidR="00CF2F5C" w:rsidRPr="00CF2F5C" w:rsidRDefault="00CF2F5C" w:rsidP="00CF2F5C">
            <w:pPr>
              <w:ind w:right="157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Обеспечение работников средствами</w:t>
            </w:r>
            <w:r w:rsidRPr="00CF2F5C">
              <w:rPr>
                <w:rFonts w:ascii="Times New Roman" w:eastAsia="Times New Roman" w:hAnsi="Times New Roman" w:cs="Times New Roman"/>
                <w:spacing w:val="-63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индивидуальной</w:t>
            </w:r>
            <w:r w:rsidRPr="00CF2F5C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защиты</w:t>
            </w:r>
          </w:p>
        </w:tc>
        <w:tc>
          <w:tcPr>
            <w:tcW w:w="2889" w:type="dxa"/>
          </w:tcPr>
          <w:p w14:paraId="35DBB2F7" w14:textId="77777777" w:rsidR="00CF2F5C" w:rsidRPr="00CF2F5C" w:rsidRDefault="00CF2F5C" w:rsidP="00CF2F5C">
            <w:pPr>
              <w:ind w:right="185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Приказ Минтруда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России</w:t>
            </w:r>
            <w:r w:rsidRPr="00CF2F5C">
              <w:rPr>
                <w:rFonts w:ascii="Times New Roman" w:eastAsia="Times New Roman" w:hAnsi="Times New Roman" w:cs="Times New Roman"/>
                <w:spacing w:val="-7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от</w:t>
            </w:r>
            <w:r w:rsidRPr="00CF2F5C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29.10.2021</w:t>
            </w:r>
            <w:r w:rsidRPr="00CF2F5C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</w:rPr>
              <w:t>N</w:t>
            </w:r>
            <w:r w:rsidRPr="00CF2F5C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767н «Об утверждении</w:t>
            </w:r>
            <w:r w:rsidRPr="00CF2F5C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Единых типовых норм</w:t>
            </w:r>
            <w:r w:rsidRPr="00CF2F5C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выдачи средств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индивидуальной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защиты и смывающих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средств»,</w:t>
            </w:r>
          </w:p>
          <w:p w14:paraId="486D6F25" w14:textId="77777777" w:rsidR="00CF2F5C" w:rsidRPr="00CF2F5C" w:rsidRDefault="00CF2F5C" w:rsidP="00CF2F5C">
            <w:pPr>
              <w:spacing w:line="300" w:lineRule="atLeast"/>
              <w:ind w:right="121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Приказ Минтруда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России от 29.10.2021 </w:t>
            </w:r>
            <w:r w:rsidRPr="00CF2F5C">
              <w:rPr>
                <w:rFonts w:ascii="Times New Roman" w:eastAsia="Times New Roman" w:hAnsi="Times New Roman" w:cs="Times New Roman"/>
                <w:sz w:val="26"/>
              </w:rPr>
              <w:t>N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766н «Об утверждении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Правил обеспечения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работников средствами</w:t>
            </w:r>
            <w:r w:rsidRPr="00CF2F5C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индивидуальной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защиты</w:t>
            </w:r>
            <w:r w:rsidRPr="00CF2F5C">
              <w:rPr>
                <w:rFonts w:ascii="Times New Roman" w:eastAsia="Times New Roman" w:hAnsi="Times New Roman" w:cs="Times New Roman"/>
                <w:spacing w:val="-7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и</w:t>
            </w:r>
            <w:r w:rsidRPr="00CF2F5C">
              <w:rPr>
                <w:rFonts w:ascii="Times New Roman" w:eastAsia="Times New Roman" w:hAnsi="Times New Roman" w:cs="Times New Roman"/>
                <w:spacing w:val="-8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смывающими</w:t>
            </w:r>
          </w:p>
        </w:tc>
        <w:tc>
          <w:tcPr>
            <w:tcW w:w="3174" w:type="dxa"/>
          </w:tcPr>
          <w:p w14:paraId="294DA7DF" w14:textId="77777777" w:rsidR="00CF2F5C" w:rsidRPr="00CF2F5C" w:rsidRDefault="00CF2F5C" w:rsidP="00CF2F5C">
            <w:pPr>
              <w:ind w:right="449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Периодичность</w:t>
            </w:r>
            <w:r w:rsidRPr="00CF2F5C">
              <w:rPr>
                <w:rFonts w:ascii="Times New Roman" w:eastAsia="Times New Roman" w:hAnsi="Times New Roman" w:cs="Times New Roman"/>
                <w:spacing w:val="-15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выдачи</w:t>
            </w:r>
            <w:r w:rsidRPr="00CF2F5C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сиз согласно Единым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типовым</w:t>
            </w:r>
            <w:r w:rsidRPr="00CF2F5C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нормам</w:t>
            </w:r>
          </w:p>
        </w:tc>
        <w:tc>
          <w:tcPr>
            <w:tcW w:w="1919" w:type="dxa"/>
          </w:tcPr>
          <w:p w14:paraId="232DF027" w14:textId="77777777" w:rsidR="00CF2F5C" w:rsidRPr="00CF2F5C" w:rsidRDefault="00CF2F5C" w:rsidP="00CF2F5C">
            <w:pPr>
              <w:spacing w:line="285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</w:rPr>
              <w:t>ч. 4 ст.5.27.1</w:t>
            </w:r>
          </w:p>
        </w:tc>
      </w:tr>
    </w:tbl>
    <w:p w14:paraId="4DB9789A" w14:textId="77777777" w:rsidR="00CF2F5C" w:rsidRPr="00CF2F5C" w:rsidRDefault="00CF2F5C" w:rsidP="00CF2F5C">
      <w:pPr>
        <w:widowControl w:val="0"/>
        <w:autoSpaceDE w:val="0"/>
        <w:autoSpaceDN w:val="0"/>
        <w:spacing w:after="0" w:line="285" w:lineRule="exact"/>
        <w:rPr>
          <w:rFonts w:ascii="Times New Roman" w:eastAsia="Times New Roman" w:hAnsi="Times New Roman" w:cs="Times New Roman"/>
          <w:sz w:val="26"/>
        </w:rPr>
        <w:sectPr w:rsidR="00CF2F5C" w:rsidRPr="00CF2F5C" w:rsidSect="00CF2F5C">
          <w:pgSz w:w="16840" w:h="11910" w:orient="landscape"/>
          <w:pgMar w:top="1100" w:right="200" w:bottom="280" w:left="880" w:header="578" w:footer="0" w:gutter="0"/>
          <w:cols w:space="720"/>
        </w:sectPr>
      </w:pPr>
    </w:p>
    <w:p w14:paraId="5F547BAB" w14:textId="77777777" w:rsidR="00CF2F5C" w:rsidRPr="00CF2F5C" w:rsidRDefault="00CF2F5C" w:rsidP="00CF2F5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14:paraId="47193326" w14:textId="77777777" w:rsidR="00CF2F5C" w:rsidRPr="00CF2F5C" w:rsidRDefault="00CF2F5C" w:rsidP="00CF2F5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14:paraId="2CCC2574" w14:textId="77777777" w:rsidR="00CF2F5C" w:rsidRPr="00CF2F5C" w:rsidRDefault="00CF2F5C" w:rsidP="00CF2F5C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11"/>
          <w:szCs w:val="28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3"/>
        <w:gridCol w:w="2529"/>
        <w:gridCol w:w="4413"/>
        <w:gridCol w:w="2889"/>
        <w:gridCol w:w="3174"/>
        <w:gridCol w:w="1919"/>
      </w:tblGrid>
      <w:tr w:rsidR="00CF2F5C" w:rsidRPr="00CF2F5C" w14:paraId="49E2C59B" w14:textId="77777777" w:rsidTr="002724EB">
        <w:trPr>
          <w:trHeight w:val="298"/>
        </w:trPr>
        <w:tc>
          <w:tcPr>
            <w:tcW w:w="603" w:type="dxa"/>
          </w:tcPr>
          <w:p w14:paraId="2EC59527" w14:textId="77777777" w:rsidR="00CF2F5C" w:rsidRPr="00CF2F5C" w:rsidRDefault="00CF2F5C" w:rsidP="00CF2F5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9" w:type="dxa"/>
          </w:tcPr>
          <w:p w14:paraId="6CF7D3FB" w14:textId="77777777" w:rsidR="00CF2F5C" w:rsidRPr="00CF2F5C" w:rsidRDefault="00CF2F5C" w:rsidP="00CF2F5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3" w:type="dxa"/>
          </w:tcPr>
          <w:p w14:paraId="7A8C23B7" w14:textId="77777777" w:rsidR="00CF2F5C" w:rsidRPr="00CF2F5C" w:rsidRDefault="00CF2F5C" w:rsidP="00CF2F5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89" w:type="dxa"/>
          </w:tcPr>
          <w:p w14:paraId="6D431418" w14:textId="77777777" w:rsidR="00CF2F5C" w:rsidRPr="00CF2F5C" w:rsidRDefault="00CF2F5C" w:rsidP="00CF2F5C">
            <w:pPr>
              <w:spacing w:line="279" w:lineRule="exact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CF2F5C">
              <w:rPr>
                <w:rFonts w:ascii="Times New Roman" w:eastAsia="Times New Roman" w:hAnsi="Times New Roman" w:cs="Times New Roman"/>
                <w:sz w:val="26"/>
              </w:rPr>
              <w:t>средствами</w:t>
            </w:r>
            <w:proofErr w:type="spellEnd"/>
            <w:r w:rsidRPr="00CF2F5C">
              <w:rPr>
                <w:rFonts w:ascii="Times New Roman" w:eastAsia="Times New Roman" w:hAnsi="Times New Roman" w:cs="Times New Roman"/>
                <w:sz w:val="26"/>
              </w:rPr>
              <w:t>»</w:t>
            </w:r>
          </w:p>
        </w:tc>
        <w:tc>
          <w:tcPr>
            <w:tcW w:w="3174" w:type="dxa"/>
          </w:tcPr>
          <w:p w14:paraId="4166DD39" w14:textId="77777777" w:rsidR="00CF2F5C" w:rsidRPr="00CF2F5C" w:rsidRDefault="00CF2F5C" w:rsidP="00CF2F5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9" w:type="dxa"/>
          </w:tcPr>
          <w:p w14:paraId="22419AF7" w14:textId="77777777" w:rsidR="00CF2F5C" w:rsidRPr="00CF2F5C" w:rsidRDefault="00CF2F5C" w:rsidP="00CF2F5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F2F5C" w:rsidRPr="00CF2F5C" w14:paraId="161BEA21" w14:textId="77777777" w:rsidTr="002724EB">
        <w:trPr>
          <w:trHeight w:val="9268"/>
        </w:trPr>
        <w:tc>
          <w:tcPr>
            <w:tcW w:w="603" w:type="dxa"/>
          </w:tcPr>
          <w:p w14:paraId="1BC396EA" w14:textId="77777777" w:rsidR="00CF2F5C" w:rsidRPr="00CF2F5C" w:rsidRDefault="00CF2F5C" w:rsidP="00CF2F5C">
            <w:pPr>
              <w:rPr>
                <w:rFonts w:ascii="Times New Roman" w:eastAsia="Times New Roman" w:hAnsi="Times New Roman" w:cs="Times New Roman"/>
                <w:sz w:val="26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</w:rPr>
              <w:t>81.</w:t>
            </w:r>
          </w:p>
        </w:tc>
        <w:tc>
          <w:tcPr>
            <w:tcW w:w="2529" w:type="dxa"/>
          </w:tcPr>
          <w:p w14:paraId="39814D0D" w14:textId="77777777" w:rsidR="00CF2F5C" w:rsidRPr="00CF2F5C" w:rsidRDefault="00CF2F5C" w:rsidP="00CF2F5C">
            <w:pPr>
              <w:ind w:right="349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Региональный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государственный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лицензионный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контроль,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региональный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государственный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жилищный</w:t>
            </w:r>
            <w:r w:rsidRPr="00CF2F5C">
              <w:rPr>
                <w:rFonts w:ascii="Times New Roman" w:eastAsia="Times New Roman" w:hAnsi="Times New Roman" w:cs="Times New Roman"/>
                <w:spacing w:val="-13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надзор</w:t>
            </w:r>
          </w:p>
        </w:tc>
        <w:tc>
          <w:tcPr>
            <w:tcW w:w="4413" w:type="dxa"/>
          </w:tcPr>
          <w:p w14:paraId="3075AE7C" w14:textId="77777777" w:rsidR="00CF2F5C" w:rsidRPr="00CF2F5C" w:rsidRDefault="00CF2F5C" w:rsidP="00CF2F5C">
            <w:pPr>
              <w:ind w:right="99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Региональный оператор обязан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представлять в орган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государственного жилищного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надзора в порядке и в сроки, которые</w:t>
            </w:r>
            <w:r w:rsidRPr="00CF2F5C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установлены законом субъекта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Российской Федерации,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предусмотренные законом субъекта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Российской Федерации сведения о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многоквартирных домах,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собственники помещений в которых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формируют фонды капитального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ремонта на счете, счетах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регионального оператора, а также о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поступлении взносов на капитальный</w:t>
            </w:r>
            <w:r w:rsidRPr="00CF2F5C">
              <w:rPr>
                <w:rFonts w:ascii="Times New Roman" w:eastAsia="Times New Roman" w:hAnsi="Times New Roman" w:cs="Times New Roman"/>
                <w:spacing w:val="-63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ремонт от собственников помещений</w:t>
            </w:r>
            <w:r w:rsidRPr="00CF2F5C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в</w:t>
            </w:r>
            <w:r w:rsidRPr="00CF2F5C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таких многоквартирных домах</w:t>
            </w:r>
          </w:p>
        </w:tc>
        <w:tc>
          <w:tcPr>
            <w:tcW w:w="2889" w:type="dxa"/>
          </w:tcPr>
          <w:p w14:paraId="2DB39ED1" w14:textId="77777777" w:rsidR="00CF2F5C" w:rsidRPr="00CF2F5C" w:rsidRDefault="00CF2F5C" w:rsidP="00CF2F5C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ч.</w:t>
            </w:r>
            <w:r w:rsidRPr="00CF2F5C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2 ст.</w:t>
            </w:r>
            <w:r w:rsidRPr="00CF2F5C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172 ЖК</w:t>
            </w:r>
            <w:r w:rsidRPr="00CF2F5C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РФ;</w:t>
            </w:r>
          </w:p>
          <w:p w14:paraId="5EE0949C" w14:textId="77777777" w:rsidR="00CF2F5C" w:rsidRPr="00CF2F5C" w:rsidRDefault="00CF2F5C" w:rsidP="00CF2F5C">
            <w:pPr>
              <w:ind w:right="96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ст. 14 Закона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Краснодарского края от</w:t>
            </w:r>
            <w:r w:rsidRPr="00CF2F5C">
              <w:rPr>
                <w:rFonts w:ascii="Times New Roman" w:eastAsia="Times New Roman" w:hAnsi="Times New Roman" w:cs="Times New Roman"/>
                <w:spacing w:val="-63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01.07.2013 №</w:t>
            </w:r>
            <w:r w:rsidRPr="00CF2F5C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2735-КЗ</w:t>
            </w:r>
          </w:p>
          <w:p w14:paraId="68B218F5" w14:textId="77777777" w:rsidR="00CF2F5C" w:rsidRPr="00CF2F5C" w:rsidRDefault="00CF2F5C" w:rsidP="00CF2F5C">
            <w:pPr>
              <w:ind w:right="181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«Об организации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проведения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капитального ремонта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общего имущества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собственников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помещений в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многоквартирных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домах, расположенных</w:t>
            </w:r>
            <w:r w:rsidRPr="00CF2F5C">
              <w:rPr>
                <w:rFonts w:ascii="Times New Roman" w:eastAsia="Times New Roman" w:hAnsi="Times New Roman" w:cs="Times New Roman"/>
                <w:spacing w:val="-63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на территории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Краснодарского</w:t>
            </w:r>
            <w:r w:rsidRPr="00CF2F5C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края»</w:t>
            </w:r>
          </w:p>
        </w:tc>
        <w:tc>
          <w:tcPr>
            <w:tcW w:w="3174" w:type="dxa"/>
          </w:tcPr>
          <w:p w14:paraId="13746B9D" w14:textId="77777777" w:rsidR="00CF2F5C" w:rsidRPr="00CF2F5C" w:rsidRDefault="00CF2F5C" w:rsidP="00CF2F5C">
            <w:pPr>
              <w:numPr>
                <w:ilvl w:val="0"/>
                <w:numId w:val="4"/>
              </w:numPr>
              <w:tabs>
                <w:tab w:val="left" w:pos="390"/>
              </w:tabs>
              <w:ind w:right="114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до последнего числа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месяца, следующего за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месяцем, в котором была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официально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опубликована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региональная программа с</w:t>
            </w:r>
            <w:r w:rsidRPr="00CF2F5C">
              <w:rPr>
                <w:rFonts w:ascii="Times New Roman" w:eastAsia="Times New Roman" w:hAnsi="Times New Roman" w:cs="Times New Roman"/>
                <w:spacing w:val="-63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внесенными в нее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изменениями, сведения о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многоквартирных домах,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включенных в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региональную программу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при</w:t>
            </w:r>
            <w:r w:rsidRPr="00CF2F5C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ее актуализации;</w:t>
            </w:r>
          </w:p>
          <w:p w14:paraId="74511C21" w14:textId="77777777" w:rsidR="00CF2F5C" w:rsidRPr="00CF2F5C" w:rsidRDefault="00CF2F5C" w:rsidP="00CF2F5C">
            <w:pPr>
              <w:spacing w:before="2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14:paraId="66B123BC" w14:textId="77777777" w:rsidR="00CF2F5C" w:rsidRPr="00CF2F5C" w:rsidRDefault="00CF2F5C" w:rsidP="00CF2F5C">
            <w:pPr>
              <w:numPr>
                <w:ilvl w:val="0"/>
                <w:numId w:val="4"/>
              </w:numPr>
              <w:tabs>
                <w:tab w:val="left" w:pos="390"/>
              </w:tabs>
              <w:spacing w:line="300" w:lineRule="atLeast"/>
              <w:ind w:right="257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ежемесячно по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состоянию на первый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день, следующий за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отчетным месяцем, не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позднее десятого числа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месяца, следующего за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отчетным месяцем,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сведения о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многоквартирных домах,</w:t>
            </w:r>
            <w:r w:rsidRPr="00CF2F5C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общим собранием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собственников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помещений в которых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принято решение о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формировании фонда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капитального ремонта на</w:t>
            </w:r>
            <w:r w:rsidRPr="00CF2F5C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счете регионального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оператора или о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прекращении</w:t>
            </w:r>
          </w:p>
        </w:tc>
        <w:tc>
          <w:tcPr>
            <w:tcW w:w="1919" w:type="dxa"/>
          </w:tcPr>
          <w:p w14:paraId="34B4C5FA" w14:textId="77777777" w:rsidR="00CF2F5C" w:rsidRPr="00CF2F5C" w:rsidRDefault="00CF2F5C" w:rsidP="00CF2F5C">
            <w:pPr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CF2F5C">
              <w:rPr>
                <w:rFonts w:ascii="Times New Roman" w:eastAsia="Times New Roman" w:hAnsi="Times New Roman" w:cs="Times New Roman"/>
                <w:sz w:val="26"/>
              </w:rPr>
              <w:t>ст</w:t>
            </w:r>
            <w:proofErr w:type="spellEnd"/>
            <w:r w:rsidRPr="00CF2F5C">
              <w:rPr>
                <w:rFonts w:ascii="Times New Roman" w:eastAsia="Times New Roman" w:hAnsi="Times New Roman" w:cs="Times New Roman"/>
                <w:sz w:val="26"/>
              </w:rPr>
              <w:t>. 19.7</w:t>
            </w:r>
          </w:p>
        </w:tc>
      </w:tr>
    </w:tbl>
    <w:p w14:paraId="47F1B374" w14:textId="77777777" w:rsidR="00CF2F5C" w:rsidRPr="00CF2F5C" w:rsidRDefault="00CF2F5C" w:rsidP="00CF2F5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</w:rPr>
        <w:sectPr w:rsidR="00CF2F5C" w:rsidRPr="00CF2F5C" w:rsidSect="00CF2F5C">
          <w:pgSz w:w="16840" w:h="11910" w:orient="landscape"/>
          <w:pgMar w:top="1100" w:right="200" w:bottom="280" w:left="880" w:header="578" w:footer="0" w:gutter="0"/>
          <w:cols w:space="720"/>
        </w:sectPr>
      </w:pPr>
    </w:p>
    <w:p w14:paraId="1E7E3D36" w14:textId="77777777" w:rsidR="00CF2F5C" w:rsidRPr="00CF2F5C" w:rsidRDefault="00CF2F5C" w:rsidP="00CF2F5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14:paraId="6BFF12D0" w14:textId="77777777" w:rsidR="00CF2F5C" w:rsidRPr="00CF2F5C" w:rsidRDefault="00CF2F5C" w:rsidP="00CF2F5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14:paraId="3381995E" w14:textId="77777777" w:rsidR="00CF2F5C" w:rsidRPr="00CF2F5C" w:rsidRDefault="00CF2F5C" w:rsidP="00CF2F5C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11"/>
          <w:szCs w:val="28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3"/>
        <w:gridCol w:w="2529"/>
        <w:gridCol w:w="4413"/>
        <w:gridCol w:w="2889"/>
        <w:gridCol w:w="3174"/>
        <w:gridCol w:w="1919"/>
      </w:tblGrid>
      <w:tr w:rsidR="00CF2F5C" w:rsidRPr="00CF2F5C" w14:paraId="64F470D9" w14:textId="77777777" w:rsidTr="002724EB">
        <w:trPr>
          <w:trHeight w:val="7175"/>
        </w:trPr>
        <w:tc>
          <w:tcPr>
            <w:tcW w:w="603" w:type="dxa"/>
          </w:tcPr>
          <w:p w14:paraId="0DE582E5" w14:textId="77777777" w:rsidR="00CF2F5C" w:rsidRPr="00CF2F5C" w:rsidRDefault="00CF2F5C" w:rsidP="00CF2F5C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2529" w:type="dxa"/>
          </w:tcPr>
          <w:p w14:paraId="38DB3334" w14:textId="77777777" w:rsidR="00CF2F5C" w:rsidRPr="00CF2F5C" w:rsidRDefault="00CF2F5C" w:rsidP="00CF2F5C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4413" w:type="dxa"/>
          </w:tcPr>
          <w:p w14:paraId="4C482B94" w14:textId="77777777" w:rsidR="00CF2F5C" w:rsidRPr="00CF2F5C" w:rsidRDefault="00CF2F5C" w:rsidP="00CF2F5C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2889" w:type="dxa"/>
          </w:tcPr>
          <w:p w14:paraId="07BCB6DE" w14:textId="77777777" w:rsidR="00CF2F5C" w:rsidRPr="00CF2F5C" w:rsidRDefault="00CF2F5C" w:rsidP="00CF2F5C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3174" w:type="dxa"/>
          </w:tcPr>
          <w:p w14:paraId="6DC01DEA" w14:textId="77777777" w:rsidR="00CF2F5C" w:rsidRPr="00CF2F5C" w:rsidRDefault="00CF2F5C" w:rsidP="00CF2F5C">
            <w:pPr>
              <w:ind w:right="240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формирования фонда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капитального ремонта на</w:t>
            </w:r>
            <w:r w:rsidRPr="00CF2F5C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счете регионального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оператора и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формировании фонда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капитального ремонта на</w:t>
            </w:r>
            <w:r w:rsidRPr="00CF2F5C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специальном счете, с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приложением копии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протокола общего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собрания собственников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помещений в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многоквартирном доме,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которым оформлено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соответствующее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решение;</w:t>
            </w:r>
          </w:p>
          <w:p w14:paraId="7E488DD8" w14:textId="77777777" w:rsidR="00CF2F5C" w:rsidRPr="00CF2F5C" w:rsidRDefault="00CF2F5C" w:rsidP="00CF2F5C">
            <w:pPr>
              <w:spacing w:before="2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14:paraId="407690C7" w14:textId="77777777" w:rsidR="00CF2F5C" w:rsidRPr="00CF2F5C" w:rsidRDefault="00CF2F5C" w:rsidP="00CF2F5C">
            <w:pPr>
              <w:spacing w:line="300" w:lineRule="atLeast"/>
              <w:ind w:right="327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3) ежеквартально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нарастающим</w:t>
            </w:r>
            <w:r w:rsidRPr="00CF2F5C">
              <w:rPr>
                <w:rFonts w:ascii="Times New Roman" w:eastAsia="Times New Roman" w:hAnsi="Times New Roman" w:cs="Times New Roman"/>
                <w:spacing w:val="-9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итогом</w:t>
            </w:r>
            <w:r w:rsidRPr="00CF2F5C">
              <w:rPr>
                <w:rFonts w:ascii="Times New Roman" w:eastAsia="Times New Roman" w:hAnsi="Times New Roman" w:cs="Times New Roman"/>
                <w:spacing w:val="-8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по</w:t>
            </w:r>
            <w:r w:rsidRPr="00CF2F5C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состоянию на первый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день, следующий за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отчетным кварталом, не</w:t>
            </w:r>
            <w:r w:rsidRPr="00CF2F5C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позднее пятого числа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месяца, следующего за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отчетным</w:t>
            </w:r>
            <w:r w:rsidRPr="00CF2F5C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кварталом</w:t>
            </w:r>
          </w:p>
        </w:tc>
        <w:tc>
          <w:tcPr>
            <w:tcW w:w="1919" w:type="dxa"/>
          </w:tcPr>
          <w:p w14:paraId="1F9CFF22" w14:textId="77777777" w:rsidR="00CF2F5C" w:rsidRPr="00CF2F5C" w:rsidRDefault="00CF2F5C" w:rsidP="00CF2F5C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</w:tc>
      </w:tr>
      <w:tr w:rsidR="00CF2F5C" w:rsidRPr="00CF2F5C" w14:paraId="58D7EDB8" w14:textId="77777777" w:rsidTr="002724EB">
        <w:trPr>
          <w:trHeight w:val="2391"/>
        </w:trPr>
        <w:tc>
          <w:tcPr>
            <w:tcW w:w="603" w:type="dxa"/>
          </w:tcPr>
          <w:p w14:paraId="109A2933" w14:textId="77777777" w:rsidR="00CF2F5C" w:rsidRPr="00CF2F5C" w:rsidRDefault="00CF2F5C" w:rsidP="00CF2F5C">
            <w:pPr>
              <w:rPr>
                <w:rFonts w:ascii="Times New Roman" w:eastAsia="Times New Roman" w:hAnsi="Times New Roman" w:cs="Times New Roman"/>
                <w:sz w:val="26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</w:rPr>
              <w:t>82.</w:t>
            </w:r>
          </w:p>
        </w:tc>
        <w:tc>
          <w:tcPr>
            <w:tcW w:w="2529" w:type="dxa"/>
          </w:tcPr>
          <w:p w14:paraId="052B4061" w14:textId="77777777" w:rsidR="00CF2F5C" w:rsidRPr="00CF2F5C" w:rsidRDefault="00CF2F5C" w:rsidP="00CF2F5C">
            <w:pPr>
              <w:spacing w:line="300" w:lineRule="atLeast"/>
              <w:ind w:right="199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Региональный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государственный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контроль (надзор) в</w:t>
            </w:r>
            <w:r w:rsidRPr="00CF2F5C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области долевого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строительства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многоквартирных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домов и (или) иных</w:t>
            </w:r>
            <w:r w:rsidRPr="00CF2F5C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объектов</w:t>
            </w:r>
          </w:p>
        </w:tc>
        <w:tc>
          <w:tcPr>
            <w:tcW w:w="4413" w:type="dxa"/>
          </w:tcPr>
          <w:p w14:paraId="67517B37" w14:textId="77777777" w:rsidR="00CF2F5C" w:rsidRPr="00CF2F5C" w:rsidRDefault="00CF2F5C" w:rsidP="00CF2F5C">
            <w:pPr>
              <w:spacing w:line="300" w:lineRule="atLeast"/>
              <w:ind w:right="383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Соответствие основным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требованиям, установленным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Федеральным</w:t>
            </w:r>
            <w:r w:rsidRPr="00CF2F5C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законом</w:t>
            </w:r>
            <w:r w:rsidRPr="00CF2F5C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№</w:t>
            </w:r>
            <w:r w:rsidRPr="00CF2F5C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214-ФЗ</w:t>
            </w:r>
            <w:r w:rsidRPr="00CF2F5C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и</w:t>
            </w:r>
            <w:r w:rsidRPr="00CF2F5C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наличие права на привлечение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денежных средств участников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долевого строительства для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строительства многоквартирных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домов</w:t>
            </w:r>
            <w:r w:rsidRPr="00CF2F5C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и</w:t>
            </w:r>
            <w:r w:rsidRPr="00CF2F5C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иных</w:t>
            </w:r>
            <w:r w:rsidRPr="00CF2F5C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объектов</w:t>
            </w:r>
          </w:p>
        </w:tc>
        <w:tc>
          <w:tcPr>
            <w:tcW w:w="2889" w:type="dxa"/>
          </w:tcPr>
          <w:p w14:paraId="3BF0CCBD" w14:textId="77777777" w:rsidR="00CF2F5C" w:rsidRPr="00CF2F5C" w:rsidRDefault="00CF2F5C" w:rsidP="00CF2F5C">
            <w:pPr>
              <w:ind w:right="108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CF2F5C">
              <w:rPr>
                <w:rFonts w:ascii="Times New Roman" w:eastAsia="Times New Roman" w:hAnsi="Times New Roman" w:cs="Times New Roman"/>
                <w:sz w:val="26"/>
              </w:rPr>
              <w:t>ст</w:t>
            </w:r>
            <w:proofErr w:type="spellEnd"/>
            <w:r w:rsidRPr="00CF2F5C">
              <w:rPr>
                <w:rFonts w:ascii="Times New Roman" w:eastAsia="Times New Roman" w:hAnsi="Times New Roman" w:cs="Times New Roman"/>
                <w:sz w:val="26"/>
              </w:rPr>
              <w:t xml:space="preserve">. 2, 3, 4 </w:t>
            </w:r>
            <w:proofErr w:type="spellStart"/>
            <w:r w:rsidRPr="00CF2F5C">
              <w:rPr>
                <w:rFonts w:ascii="Times New Roman" w:eastAsia="Times New Roman" w:hAnsi="Times New Roman" w:cs="Times New Roman"/>
                <w:sz w:val="26"/>
              </w:rPr>
              <w:t>Федерального</w:t>
            </w:r>
            <w:proofErr w:type="spellEnd"/>
            <w:r w:rsidRPr="00CF2F5C">
              <w:rPr>
                <w:rFonts w:ascii="Times New Roman" w:eastAsia="Times New Roman" w:hAnsi="Times New Roman" w:cs="Times New Roman"/>
                <w:spacing w:val="-63"/>
                <w:sz w:val="26"/>
              </w:rPr>
              <w:t xml:space="preserve"> </w:t>
            </w:r>
            <w:proofErr w:type="spellStart"/>
            <w:r w:rsidRPr="00CF2F5C">
              <w:rPr>
                <w:rFonts w:ascii="Times New Roman" w:eastAsia="Times New Roman" w:hAnsi="Times New Roman" w:cs="Times New Roman"/>
                <w:sz w:val="26"/>
              </w:rPr>
              <w:t>закона</w:t>
            </w:r>
            <w:proofErr w:type="spellEnd"/>
            <w:r w:rsidRPr="00CF2F5C">
              <w:rPr>
                <w:rFonts w:ascii="Times New Roman" w:eastAsia="Times New Roman" w:hAnsi="Times New Roman" w:cs="Times New Roman"/>
                <w:sz w:val="26"/>
              </w:rPr>
              <w:t xml:space="preserve"> №</w:t>
            </w:r>
            <w:r w:rsidRPr="00CF2F5C">
              <w:rPr>
                <w:rFonts w:ascii="Times New Roman" w:eastAsia="Times New Roman" w:hAnsi="Times New Roman" w:cs="Times New Roman"/>
                <w:spacing w:val="-1"/>
                <w:sz w:val="26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</w:rPr>
              <w:t>214-ФЗ</w:t>
            </w:r>
          </w:p>
        </w:tc>
        <w:tc>
          <w:tcPr>
            <w:tcW w:w="3174" w:type="dxa"/>
          </w:tcPr>
          <w:p w14:paraId="1FEB4DBF" w14:textId="77777777" w:rsidR="00CF2F5C" w:rsidRPr="00CF2F5C" w:rsidRDefault="00CF2F5C" w:rsidP="00CF2F5C">
            <w:pPr>
              <w:spacing w:line="300" w:lineRule="atLeast"/>
              <w:ind w:right="181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После получения в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установленном порядке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разрешения на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строительство,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опубликования,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размещения и (или)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представления проектной</w:t>
            </w:r>
            <w:r w:rsidRPr="00CF2F5C">
              <w:rPr>
                <w:rFonts w:ascii="Times New Roman" w:eastAsia="Times New Roman" w:hAnsi="Times New Roman" w:cs="Times New Roman"/>
                <w:spacing w:val="-63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декларации</w:t>
            </w:r>
            <w:r w:rsidRPr="00CF2F5C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в</w:t>
            </w:r>
          </w:p>
        </w:tc>
        <w:tc>
          <w:tcPr>
            <w:tcW w:w="1919" w:type="dxa"/>
          </w:tcPr>
          <w:p w14:paraId="21125F1F" w14:textId="77777777" w:rsidR="00CF2F5C" w:rsidRPr="00CF2F5C" w:rsidRDefault="00CF2F5C" w:rsidP="00CF2F5C">
            <w:pPr>
              <w:rPr>
                <w:rFonts w:ascii="Times New Roman" w:eastAsia="Times New Roman" w:hAnsi="Times New Roman" w:cs="Times New Roman"/>
                <w:sz w:val="26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</w:rPr>
              <w:t xml:space="preserve">ч. 1 </w:t>
            </w:r>
            <w:proofErr w:type="spellStart"/>
            <w:r w:rsidRPr="00CF2F5C">
              <w:rPr>
                <w:rFonts w:ascii="Times New Roman" w:eastAsia="Times New Roman" w:hAnsi="Times New Roman" w:cs="Times New Roman"/>
                <w:sz w:val="26"/>
              </w:rPr>
              <w:t>ст</w:t>
            </w:r>
            <w:proofErr w:type="spellEnd"/>
            <w:r w:rsidRPr="00CF2F5C">
              <w:rPr>
                <w:rFonts w:ascii="Times New Roman" w:eastAsia="Times New Roman" w:hAnsi="Times New Roman" w:cs="Times New Roman"/>
                <w:sz w:val="26"/>
              </w:rPr>
              <w:t>. 14.28</w:t>
            </w:r>
          </w:p>
        </w:tc>
      </w:tr>
    </w:tbl>
    <w:p w14:paraId="6EC7944B" w14:textId="77777777" w:rsidR="00CF2F5C" w:rsidRPr="00CF2F5C" w:rsidRDefault="00CF2F5C" w:rsidP="00CF2F5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</w:rPr>
        <w:sectPr w:rsidR="00CF2F5C" w:rsidRPr="00CF2F5C" w:rsidSect="00CF2F5C">
          <w:pgSz w:w="16840" w:h="11910" w:orient="landscape"/>
          <w:pgMar w:top="1100" w:right="200" w:bottom="280" w:left="880" w:header="578" w:footer="0" w:gutter="0"/>
          <w:cols w:space="720"/>
        </w:sectPr>
      </w:pPr>
    </w:p>
    <w:p w14:paraId="7990E306" w14:textId="77777777" w:rsidR="00CF2F5C" w:rsidRPr="00CF2F5C" w:rsidRDefault="00CF2F5C" w:rsidP="00CF2F5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14:paraId="46625F08" w14:textId="77777777" w:rsidR="00CF2F5C" w:rsidRPr="00CF2F5C" w:rsidRDefault="00CF2F5C" w:rsidP="00CF2F5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14:paraId="46E48781" w14:textId="77777777" w:rsidR="00CF2F5C" w:rsidRPr="00CF2F5C" w:rsidRDefault="00CF2F5C" w:rsidP="00CF2F5C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11"/>
          <w:szCs w:val="28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3"/>
        <w:gridCol w:w="2529"/>
        <w:gridCol w:w="4413"/>
        <w:gridCol w:w="2889"/>
        <w:gridCol w:w="3174"/>
        <w:gridCol w:w="1919"/>
      </w:tblGrid>
      <w:tr w:rsidR="00CF2F5C" w:rsidRPr="00CF2F5C" w14:paraId="0A5B7A89" w14:textId="77777777" w:rsidTr="002724EB">
        <w:trPr>
          <w:trHeight w:val="3886"/>
        </w:trPr>
        <w:tc>
          <w:tcPr>
            <w:tcW w:w="603" w:type="dxa"/>
          </w:tcPr>
          <w:p w14:paraId="482F3249" w14:textId="77777777" w:rsidR="00CF2F5C" w:rsidRPr="00CF2F5C" w:rsidRDefault="00CF2F5C" w:rsidP="00CF2F5C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2529" w:type="dxa"/>
          </w:tcPr>
          <w:p w14:paraId="55A8ECDD" w14:textId="77777777" w:rsidR="00CF2F5C" w:rsidRPr="00CF2F5C" w:rsidRDefault="00CF2F5C" w:rsidP="00CF2F5C">
            <w:pPr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CF2F5C">
              <w:rPr>
                <w:rFonts w:ascii="Times New Roman" w:eastAsia="Times New Roman" w:hAnsi="Times New Roman" w:cs="Times New Roman"/>
                <w:sz w:val="26"/>
              </w:rPr>
              <w:t>недвижимости</w:t>
            </w:r>
            <w:proofErr w:type="spellEnd"/>
          </w:p>
        </w:tc>
        <w:tc>
          <w:tcPr>
            <w:tcW w:w="4413" w:type="dxa"/>
          </w:tcPr>
          <w:p w14:paraId="4C93CC07" w14:textId="77777777" w:rsidR="00CF2F5C" w:rsidRPr="00CF2F5C" w:rsidRDefault="00CF2F5C" w:rsidP="00CF2F5C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недвижимости,</w:t>
            </w:r>
            <w:r w:rsidRPr="00CF2F5C">
              <w:rPr>
                <w:rFonts w:ascii="Times New Roman" w:eastAsia="Times New Roman" w:hAnsi="Times New Roman" w:cs="Times New Roman"/>
                <w:spacing w:val="-8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а</w:t>
            </w:r>
            <w:r w:rsidRPr="00CF2F5C">
              <w:rPr>
                <w:rFonts w:ascii="Times New Roman" w:eastAsia="Times New Roman" w:hAnsi="Times New Roman" w:cs="Times New Roman"/>
                <w:spacing w:val="-6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также</w:t>
            </w:r>
            <w:r w:rsidRPr="00CF2F5C">
              <w:rPr>
                <w:rFonts w:ascii="Times New Roman" w:eastAsia="Times New Roman" w:hAnsi="Times New Roman" w:cs="Times New Roman"/>
                <w:spacing w:val="-7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привлечение</w:t>
            </w:r>
            <w:r w:rsidRPr="00CF2F5C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денежных средств участников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долевого строительства после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государственной регистрации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договора участия в долевом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строительстве</w:t>
            </w:r>
          </w:p>
        </w:tc>
        <w:tc>
          <w:tcPr>
            <w:tcW w:w="2889" w:type="dxa"/>
          </w:tcPr>
          <w:p w14:paraId="5D06F80A" w14:textId="77777777" w:rsidR="00CF2F5C" w:rsidRPr="00CF2F5C" w:rsidRDefault="00CF2F5C" w:rsidP="00CF2F5C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</w:tc>
        <w:tc>
          <w:tcPr>
            <w:tcW w:w="3174" w:type="dxa"/>
          </w:tcPr>
          <w:p w14:paraId="6F668D1E" w14:textId="77777777" w:rsidR="00CF2F5C" w:rsidRPr="00CF2F5C" w:rsidRDefault="00CF2F5C" w:rsidP="00CF2F5C">
            <w:pPr>
              <w:ind w:right="536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соответствии с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Федеральным</w:t>
            </w:r>
            <w:r w:rsidRPr="00CF2F5C">
              <w:rPr>
                <w:rFonts w:ascii="Times New Roman" w:eastAsia="Times New Roman" w:hAnsi="Times New Roman" w:cs="Times New Roman"/>
                <w:spacing w:val="-14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законом</w:t>
            </w:r>
          </w:p>
          <w:p w14:paraId="4C40B0E8" w14:textId="77777777" w:rsidR="00CF2F5C" w:rsidRPr="00CF2F5C" w:rsidRDefault="00CF2F5C" w:rsidP="00CF2F5C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№</w:t>
            </w:r>
            <w:r w:rsidRPr="00CF2F5C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214-ФЗ и</w:t>
            </w:r>
          </w:p>
          <w:p w14:paraId="68CF9B9B" w14:textId="77777777" w:rsidR="00CF2F5C" w:rsidRPr="00CF2F5C" w:rsidRDefault="00CF2F5C" w:rsidP="00CF2F5C">
            <w:pPr>
              <w:spacing w:line="300" w:lineRule="atLeast"/>
              <w:ind w:right="446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государственной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регистрации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застройщиком права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собственности, аренды</w:t>
            </w:r>
            <w:r w:rsidRPr="00CF2F5C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или субаренды на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земельный участок, а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также государственной</w:t>
            </w:r>
            <w:r w:rsidRPr="00CF2F5C">
              <w:rPr>
                <w:rFonts w:ascii="Times New Roman" w:eastAsia="Times New Roman" w:hAnsi="Times New Roman" w:cs="Times New Roman"/>
                <w:spacing w:val="-63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регистрации договора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участия в долевом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строительстве</w:t>
            </w:r>
          </w:p>
        </w:tc>
        <w:tc>
          <w:tcPr>
            <w:tcW w:w="1919" w:type="dxa"/>
          </w:tcPr>
          <w:p w14:paraId="7F9175A7" w14:textId="77777777" w:rsidR="00CF2F5C" w:rsidRPr="00CF2F5C" w:rsidRDefault="00CF2F5C" w:rsidP="00CF2F5C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</w:tc>
      </w:tr>
      <w:tr w:rsidR="00CF2F5C" w:rsidRPr="00CF2F5C" w14:paraId="5689F726" w14:textId="77777777" w:rsidTr="002724EB">
        <w:trPr>
          <w:trHeight w:val="5670"/>
        </w:trPr>
        <w:tc>
          <w:tcPr>
            <w:tcW w:w="603" w:type="dxa"/>
          </w:tcPr>
          <w:p w14:paraId="72789EC7" w14:textId="77777777" w:rsidR="00CF2F5C" w:rsidRPr="00CF2F5C" w:rsidRDefault="00CF2F5C" w:rsidP="00CF2F5C">
            <w:pPr>
              <w:spacing w:line="289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</w:rPr>
              <w:t>83.</w:t>
            </w:r>
          </w:p>
        </w:tc>
        <w:tc>
          <w:tcPr>
            <w:tcW w:w="2529" w:type="dxa"/>
          </w:tcPr>
          <w:p w14:paraId="18701D4D" w14:textId="77777777" w:rsidR="00CF2F5C" w:rsidRPr="00CF2F5C" w:rsidRDefault="00CF2F5C" w:rsidP="00CF2F5C">
            <w:pPr>
              <w:ind w:right="199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Региональный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государственный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контроль (надзор) в</w:t>
            </w:r>
            <w:r w:rsidRPr="00CF2F5C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области долевого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строительства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многоквартирных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домов и (или) иных</w:t>
            </w:r>
            <w:r w:rsidRPr="00CF2F5C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объектов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недвижимости</w:t>
            </w:r>
          </w:p>
        </w:tc>
        <w:tc>
          <w:tcPr>
            <w:tcW w:w="4413" w:type="dxa"/>
          </w:tcPr>
          <w:p w14:paraId="2020C0C2" w14:textId="77777777" w:rsidR="00CF2F5C" w:rsidRPr="00CF2F5C" w:rsidRDefault="00CF2F5C" w:rsidP="00CF2F5C">
            <w:pPr>
              <w:ind w:right="1162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Раскрытие информации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застройщиком в ЕИСЖС об</w:t>
            </w:r>
            <w:r w:rsidRPr="00CF2F5C">
              <w:rPr>
                <w:rFonts w:ascii="Times New Roman" w:eastAsia="Times New Roman" w:hAnsi="Times New Roman" w:cs="Times New Roman"/>
                <w:spacing w:val="-63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организации, об объектах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строительства</w:t>
            </w:r>
          </w:p>
          <w:p w14:paraId="238F8548" w14:textId="77777777" w:rsidR="00CF2F5C" w:rsidRPr="00CF2F5C" w:rsidRDefault="00CF2F5C" w:rsidP="00CF2F5C">
            <w:pPr>
              <w:numPr>
                <w:ilvl w:val="0"/>
                <w:numId w:val="3"/>
              </w:numPr>
              <w:tabs>
                <w:tab w:val="left" w:pos="371"/>
              </w:tabs>
              <w:ind w:right="254" w:firstLine="111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разрешения на ввод в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эксплуатацию объектов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капитального строительства,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указанных</w:t>
            </w:r>
            <w:r w:rsidRPr="00CF2F5C">
              <w:rPr>
                <w:rFonts w:ascii="Times New Roman" w:eastAsia="Times New Roman" w:hAnsi="Times New Roman" w:cs="Times New Roman"/>
                <w:spacing w:val="-3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в</w:t>
            </w:r>
            <w:r w:rsidRPr="00CF2F5C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пункте</w:t>
            </w:r>
            <w:r w:rsidRPr="00CF2F5C">
              <w:rPr>
                <w:rFonts w:ascii="Times New Roman" w:eastAsia="Times New Roman" w:hAnsi="Times New Roman" w:cs="Times New Roman"/>
                <w:spacing w:val="-3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4</w:t>
            </w:r>
            <w:r w:rsidRPr="00CF2F5C">
              <w:rPr>
                <w:rFonts w:ascii="Times New Roman" w:eastAsia="Times New Roman" w:hAnsi="Times New Roman" w:cs="Times New Roman"/>
                <w:spacing w:val="-3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части</w:t>
            </w:r>
            <w:r w:rsidRPr="00CF2F5C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1</w:t>
            </w:r>
            <w:r w:rsidRPr="00CF2F5C">
              <w:rPr>
                <w:rFonts w:ascii="Times New Roman" w:eastAsia="Times New Roman" w:hAnsi="Times New Roman" w:cs="Times New Roman"/>
                <w:spacing w:val="-3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статьи</w:t>
            </w:r>
            <w:r w:rsidRPr="00CF2F5C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20</w:t>
            </w:r>
            <w:r w:rsidRPr="00CF2F5C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Федерального</w:t>
            </w:r>
            <w:r w:rsidRPr="00CF2F5C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закона</w:t>
            </w:r>
            <w:r w:rsidRPr="00CF2F5C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№</w:t>
            </w:r>
            <w:r w:rsidRPr="00CF2F5C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214-ФЗ;</w:t>
            </w:r>
          </w:p>
          <w:p w14:paraId="53F8D47A" w14:textId="77777777" w:rsidR="00CF2F5C" w:rsidRPr="00CF2F5C" w:rsidRDefault="00CF2F5C" w:rsidP="00CF2F5C">
            <w:pPr>
              <w:numPr>
                <w:ilvl w:val="0"/>
                <w:numId w:val="3"/>
              </w:numPr>
              <w:tabs>
                <w:tab w:val="left" w:pos="371"/>
              </w:tabs>
              <w:ind w:left="370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CF2F5C">
              <w:rPr>
                <w:rFonts w:ascii="Times New Roman" w:eastAsia="Times New Roman" w:hAnsi="Times New Roman" w:cs="Times New Roman"/>
                <w:sz w:val="26"/>
              </w:rPr>
              <w:t>аудиторское</w:t>
            </w:r>
            <w:proofErr w:type="spellEnd"/>
            <w:r w:rsidRPr="00CF2F5C">
              <w:rPr>
                <w:rFonts w:ascii="Times New Roman" w:eastAsia="Times New Roman" w:hAnsi="Times New Roman" w:cs="Times New Roman"/>
                <w:spacing w:val="-1"/>
                <w:sz w:val="26"/>
              </w:rPr>
              <w:t xml:space="preserve"> </w:t>
            </w:r>
            <w:proofErr w:type="spellStart"/>
            <w:r w:rsidRPr="00CF2F5C">
              <w:rPr>
                <w:rFonts w:ascii="Times New Roman" w:eastAsia="Times New Roman" w:hAnsi="Times New Roman" w:cs="Times New Roman"/>
                <w:sz w:val="26"/>
              </w:rPr>
              <w:t>заключение</w:t>
            </w:r>
            <w:proofErr w:type="spellEnd"/>
            <w:r w:rsidRPr="00CF2F5C">
              <w:rPr>
                <w:rFonts w:ascii="Times New Roman" w:eastAsia="Times New Roman" w:hAnsi="Times New Roman" w:cs="Times New Roman"/>
                <w:sz w:val="26"/>
              </w:rPr>
              <w:t>;</w:t>
            </w:r>
          </w:p>
          <w:p w14:paraId="0BFC2471" w14:textId="77777777" w:rsidR="00CF2F5C" w:rsidRPr="00CF2F5C" w:rsidRDefault="00CF2F5C" w:rsidP="00CF2F5C">
            <w:pPr>
              <w:numPr>
                <w:ilvl w:val="0"/>
                <w:numId w:val="3"/>
              </w:numPr>
              <w:tabs>
                <w:tab w:val="left" w:pos="371"/>
              </w:tabs>
              <w:ind w:right="1168" w:firstLine="111"/>
              <w:jc w:val="both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промежуточная и годовая</w:t>
            </w:r>
            <w:r w:rsidRPr="00CF2F5C">
              <w:rPr>
                <w:rFonts w:ascii="Times New Roman" w:eastAsia="Times New Roman" w:hAnsi="Times New Roman" w:cs="Times New Roman"/>
                <w:spacing w:val="-63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бухгалтерская (финансовая)</w:t>
            </w:r>
            <w:r w:rsidRPr="00CF2F5C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отчетность застройщика;</w:t>
            </w:r>
          </w:p>
          <w:p w14:paraId="630EA78A" w14:textId="77777777" w:rsidR="00CF2F5C" w:rsidRPr="00CF2F5C" w:rsidRDefault="00CF2F5C" w:rsidP="00CF2F5C">
            <w:pPr>
              <w:numPr>
                <w:ilvl w:val="0"/>
                <w:numId w:val="3"/>
              </w:numPr>
              <w:tabs>
                <w:tab w:val="left" w:pos="371"/>
              </w:tabs>
              <w:ind w:right="645" w:firstLine="111"/>
              <w:jc w:val="both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сведения о введении одной из</w:t>
            </w:r>
            <w:r w:rsidRPr="00CF2F5C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процедур, применяемых в деле о</w:t>
            </w:r>
            <w:r w:rsidRPr="00CF2F5C">
              <w:rPr>
                <w:rFonts w:ascii="Times New Roman" w:eastAsia="Times New Roman" w:hAnsi="Times New Roman" w:cs="Times New Roman"/>
                <w:spacing w:val="-63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банкротстве</w:t>
            </w:r>
          </w:p>
          <w:p w14:paraId="443E4494" w14:textId="77777777" w:rsidR="00CF2F5C" w:rsidRPr="00CF2F5C" w:rsidRDefault="00CF2F5C" w:rsidP="00CF2F5C">
            <w:pPr>
              <w:numPr>
                <w:ilvl w:val="0"/>
                <w:numId w:val="3"/>
              </w:numPr>
              <w:tabs>
                <w:tab w:val="left" w:pos="371"/>
              </w:tabs>
              <w:ind w:right="128" w:firstLine="111"/>
              <w:jc w:val="both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проектная декларация и внесенные</w:t>
            </w:r>
            <w:r w:rsidRPr="00CF2F5C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изменения;</w:t>
            </w:r>
          </w:p>
          <w:p w14:paraId="23D9CDBD" w14:textId="77777777" w:rsidR="00CF2F5C" w:rsidRPr="00CF2F5C" w:rsidRDefault="00CF2F5C" w:rsidP="00CF2F5C">
            <w:pPr>
              <w:numPr>
                <w:ilvl w:val="0"/>
                <w:numId w:val="3"/>
              </w:numPr>
              <w:tabs>
                <w:tab w:val="left" w:pos="371"/>
              </w:tabs>
              <w:spacing w:line="279" w:lineRule="exact"/>
              <w:ind w:left="370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CF2F5C">
              <w:rPr>
                <w:rFonts w:ascii="Times New Roman" w:eastAsia="Times New Roman" w:hAnsi="Times New Roman" w:cs="Times New Roman"/>
                <w:sz w:val="26"/>
              </w:rPr>
              <w:t>разрешение</w:t>
            </w:r>
            <w:proofErr w:type="spellEnd"/>
            <w:r w:rsidRPr="00CF2F5C">
              <w:rPr>
                <w:rFonts w:ascii="Times New Roman" w:eastAsia="Times New Roman" w:hAnsi="Times New Roman" w:cs="Times New Roman"/>
                <w:spacing w:val="-1"/>
                <w:sz w:val="26"/>
              </w:rPr>
              <w:t xml:space="preserve"> </w:t>
            </w:r>
            <w:proofErr w:type="spellStart"/>
            <w:r w:rsidRPr="00CF2F5C">
              <w:rPr>
                <w:rFonts w:ascii="Times New Roman" w:eastAsia="Times New Roman" w:hAnsi="Times New Roman" w:cs="Times New Roman"/>
                <w:sz w:val="26"/>
              </w:rPr>
              <w:t>на</w:t>
            </w:r>
            <w:proofErr w:type="spellEnd"/>
            <w:r w:rsidRPr="00CF2F5C">
              <w:rPr>
                <w:rFonts w:ascii="Times New Roman" w:eastAsia="Times New Roman" w:hAnsi="Times New Roman" w:cs="Times New Roman"/>
                <w:spacing w:val="-1"/>
                <w:sz w:val="26"/>
              </w:rPr>
              <w:t xml:space="preserve"> </w:t>
            </w:r>
            <w:proofErr w:type="spellStart"/>
            <w:r w:rsidRPr="00CF2F5C">
              <w:rPr>
                <w:rFonts w:ascii="Times New Roman" w:eastAsia="Times New Roman" w:hAnsi="Times New Roman" w:cs="Times New Roman"/>
                <w:sz w:val="26"/>
              </w:rPr>
              <w:t>строительство</w:t>
            </w:r>
            <w:proofErr w:type="spellEnd"/>
            <w:r w:rsidRPr="00CF2F5C">
              <w:rPr>
                <w:rFonts w:ascii="Times New Roman" w:eastAsia="Times New Roman" w:hAnsi="Times New Roman" w:cs="Times New Roman"/>
                <w:sz w:val="26"/>
              </w:rPr>
              <w:t>;</w:t>
            </w:r>
          </w:p>
        </w:tc>
        <w:tc>
          <w:tcPr>
            <w:tcW w:w="2889" w:type="dxa"/>
          </w:tcPr>
          <w:p w14:paraId="75B69BAE" w14:textId="77777777" w:rsidR="00CF2F5C" w:rsidRPr="00CF2F5C" w:rsidRDefault="00CF2F5C" w:rsidP="00CF2F5C">
            <w:pPr>
              <w:spacing w:line="289" w:lineRule="exact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CF2F5C">
              <w:rPr>
                <w:rFonts w:ascii="Times New Roman" w:eastAsia="Times New Roman" w:hAnsi="Times New Roman" w:cs="Times New Roman"/>
                <w:sz w:val="26"/>
              </w:rPr>
              <w:t>ст</w:t>
            </w:r>
            <w:proofErr w:type="spellEnd"/>
            <w:r w:rsidRPr="00CF2F5C">
              <w:rPr>
                <w:rFonts w:ascii="Times New Roman" w:eastAsia="Times New Roman" w:hAnsi="Times New Roman" w:cs="Times New Roman"/>
                <w:sz w:val="26"/>
              </w:rPr>
              <w:t>. 3.1, 23.3</w:t>
            </w:r>
          </w:p>
          <w:p w14:paraId="797F621C" w14:textId="77777777" w:rsidR="00CF2F5C" w:rsidRPr="00CF2F5C" w:rsidRDefault="00CF2F5C" w:rsidP="00CF2F5C">
            <w:pPr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CF2F5C">
              <w:rPr>
                <w:rFonts w:ascii="Times New Roman" w:eastAsia="Times New Roman" w:hAnsi="Times New Roman" w:cs="Times New Roman"/>
                <w:sz w:val="26"/>
              </w:rPr>
              <w:t>Федерального</w:t>
            </w:r>
            <w:proofErr w:type="spellEnd"/>
            <w:r w:rsidRPr="00CF2F5C">
              <w:rPr>
                <w:rFonts w:ascii="Times New Roman" w:eastAsia="Times New Roman" w:hAnsi="Times New Roman" w:cs="Times New Roman"/>
                <w:spacing w:val="-3"/>
                <w:sz w:val="26"/>
              </w:rPr>
              <w:t xml:space="preserve"> </w:t>
            </w:r>
            <w:proofErr w:type="spellStart"/>
            <w:r w:rsidRPr="00CF2F5C">
              <w:rPr>
                <w:rFonts w:ascii="Times New Roman" w:eastAsia="Times New Roman" w:hAnsi="Times New Roman" w:cs="Times New Roman"/>
                <w:sz w:val="26"/>
              </w:rPr>
              <w:t>закона</w:t>
            </w:r>
            <w:proofErr w:type="spellEnd"/>
          </w:p>
          <w:p w14:paraId="26E3CEC6" w14:textId="77777777" w:rsidR="00CF2F5C" w:rsidRPr="00CF2F5C" w:rsidRDefault="00CF2F5C" w:rsidP="00CF2F5C">
            <w:pPr>
              <w:rPr>
                <w:rFonts w:ascii="Times New Roman" w:eastAsia="Times New Roman" w:hAnsi="Times New Roman" w:cs="Times New Roman"/>
                <w:sz w:val="26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</w:rPr>
              <w:t>№</w:t>
            </w:r>
            <w:r w:rsidRPr="00CF2F5C">
              <w:rPr>
                <w:rFonts w:ascii="Times New Roman" w:eastAsia="Times New Roman" w:hAnsi="Times New Roman" w:cs="Times New Roman"/>
                <w:spacing w:val="-1"/>
                <w:sz w:val="26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</w:rPr>
              <w:t>214-ФЗ,</w:t>
            </w:r>
          </w:p>
          <w:p w14:paraId="0C804C7D" w14:textId="77777777" w:rsidR="00CF2F5C" w:rsidRPr="00CF2F5C" w:rsidRDefault="00CF2F5C" w:rsidP="00CF2F5C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14:paraId="3103009F" w14:textId="77777777" w:rsidR="00CF2F5C" w:rsidRPr="00CF2F5C" w:rsidRDefault="00CF2F5C" w:rsidP="00CF2F5C">
            <w:pPr>
              <w:ind w:right="160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Постановление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Правительства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Российской Федерации</w:t>
            </w:r>
            <w:r w:rsidRPr="00CF2F5C">
              <w:rPr>
                <w:rFonts w:ascii="Times New Roman" w:eastAsia="Times New Roman" w:hAnsi="Times New Roman" w:cs="Times New Roman"/>
                <w:spacing w:val="-63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от 26.03.2019 №</w:t>
            </w:r>
            <w:r w:rsidRPr="00CF2F5C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319</w:t>
            </w:r>
          </w:p>
          <w:p w14:paraId="5B3BA9DA" w14:textId="77777777" w:rsidR="00CF2F5C" w:rsidRPr="00CF2F5C" w:rsidRDefault="00CF2F5C" w:rsidP="00CF2F5C">
            <w:pPr>
              <w:ind w:right="513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«О единой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информационной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системе жилищного</w:t>
            </w:r>
            <w:r w:rsidRPr="00CF2F5C">
              <w:rPr>
                <w:rFonts w:ascii="Times New Roman" w:eastAsia="Times New Roman" w:hAnsi="Times New Roman" w:cs="Times New Roman"/>
                <w:spacing w:val="-63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строительства»</w:t>
            </w:r>
          </w:p>
          <w:p w14:paraId="1AF00516" w14:textId="77777777" w:rsidR="00CF2F5C" w:rsidRPr="00CF2F5C" w:rsidRDefault="00CF2F5C" w:rsidP="00CF2F5C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14:paraId="04FFDE42" w14:textId="77777777" w:rsidR="00CF2F5C" w:rsidRPr="00CF2F5C" w:rsidRDefault="00CF2F5C" w:rsidP="00CF2F5C">
            <w:pPr>
              <w:ind w:right="160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Постановление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Правительства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Российской Федерации</w:t>
            </w:r>
            <w:r w:rsidRPr="00CF2F5C">
              <w:rPr>
                <w:rFonts w:ascii="Times New Roman" w:eastAsia="Times New Roman" w:hAnsi="Times New Roman" w:cs="Times New Roman"/>
                <w:spacing w:val="-63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от 26.12.2018 №</w:t>
            </w:r>
            <w:r w:rsidRPr="00CF2F5C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1683</w:t>
            </w:r>
          </w:p>
          <w:p w14:paraId="66FE4578" w14:textId="77777777" w:rsidR="00CF2F5C" w:rsidRPr="00CF2F5C" w:rsidRDefault="00CF2F5C" w:rsidP="00CF2F5C">
            <w:pPr>
              <w:spacing w:line="300" w:lineRule="atLeast"/>
              <w:ind w:right="1068"/>
              <w:rPr>
                <w:rFonts w:ascii="Times New Roman" w:eastAsia="Times New Roman" w:hAnsi="Times New Roman" w:cs="Times New Roman"/>
                <w:sz w:val="26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</w:rPr>
              <w:t xml:space="preserve">«О </w:t>
            </w:r>
            <w:proofErr w:type="spellStart"/>
            <w:r w:rsidRPr="00CF2F5C">
              <w:rPr>
                <w:rFonts w:ascii="Times New Roman" w:eastAsia="Times New Roman" w:hAnsi="Times New Roman" w:cs="Times New Roman"/>
                <w:sz w:val="26"/>
              </w:rPr>
              <w:t>нормативах</w:t>
            </w:r>
            <w:proofErr w:type="spellEnd"/>
            <w:r w:rsidRPr="00CF2F5C">
              <w:rPr>
                <w:rFonts w:ascii="Times New Roman" w:eastAsia="Times New Roman" w:hAnsi="Times New Roman" w:cs="Times New Roman"/>
                <w:spacing w:val="-63"/>
                <w:sz w:val="26"/>
              </w:rPr>
              <w:t xml:space="preserve"> </w:t>
            </w:r>
            <w:proofErr w:type="spellStart"/>
            <w:r w:rsidRPr="00CF2F5C">
              <w:rPr>
                <w:rFonts w:ascii="Times New Roman" w:eastAsia="Times New Roman" w:hAnsi="Times New Roman" w:cs="Times New Roman"/>
                <w:sz w:val="26"/>
              </w:rPr>
              <w:t>финансовой</w:t>
            </w:r>
            <w:proofErr w:type="spellEnd"/>
          </w:p>
        </w:tc>
        <w:tc>
          <w:tcPr>
            <w:tcW w:w="3174" w:type="dxa"/>
          </w:tcPr>
          <w:p w14:paraId="43BBEEFA" w14:textId="77777777" w:rsidR="00CF2F5C" w:rsidRPr="00CF2F5C" w:rsidRDefault="00CF2F5C" w:rsidP="00CF2F5C">
            <w:pPr>
              <w:ind w:right="181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Информация, указанная в</w:t>
            </w:r>
            <w:r w:rsidRPr="00CF2F5C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п.</w:t>
            </w:r>
            <w:r w:rsidRPr="00CF2F5C">
              <w:rPr>
                <w:rFonts w:ascii="Times New Roman" w:eastAsia="Times New Roman" w:hAnsi="Times New Roman" w:cs="Times New Roman"/>
                <w:spacing w:val="-3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1,</w:t>
            </w:r>
            <w:r w:rsidRPr="00CF2F5C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2,</w:t>
            </w:r>
            <w:r w:rsidRPr="00CF2F5C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6,</w:t>
            </w:r>
            <w:r w:rsidRPr="00CF2F5C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9</w:t>
            </w:r>
            <w:r w:rsidRPr="00CF2F5C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-</w:t>
            </w:r>
            <w:r w:rsidRPr="00CF2F5C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11</w:t>
            </w:r>
            <w:r w:rsidRPr="00CF2F5C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ч.</w:t>
            </w:r>
            <w:r w:rsidRPr="00CF2F5C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2</w:t>
            </w:r>
            <w:r w:rsidRPr="00CF2F5C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ст.</w:t>
            </w:r>
            <w:r w:rsidRPr="00CF2F5C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3.1</w:t>
            </w:r>
          </w:p>
          <w:p w14:paraId="1BCBB341" w14:textId="77777777" w:rsidR="00CF2F5C" w:rsidRPr="00CF2F5C" w:rsidRDefault="00CF2F5C" w:rsidP="00CF2F5C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Федерального</w:t>
            </w:r>
            <w:r w:rsidRPr="00CF2F5C">
              <w:rPr>
                <w:rFonts w:ascii="Times New Roman" w:eastAsia="Times New Roman" w:hAnsi="Times New Roman" w:cs="Times New Roman"/>
                <w:spacing w:val="-3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закона</w:t>
            </w:r>
          </w:p>
          <w:p w14:paraId="70A8948F" w14:textId="77777777" w:rsidR="00CF2F5C" w:rsidRPr="00CF2F5C" w:rsidRDefault="00CF2F5C" w:rsidP="00CF2F5C">
            <w:pPr>
              <w:ind w:right="188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№ 214-ФЗ подлежит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размещению</w:t>
            </w:r>
            <w:r w:rsidRPr="00CF2F5C">
              <w:rPr>
                <w:rFonts w:ascii="Times New Roman" w:eastAsia="Times New Roman" w:hAnsi="Times New Roman" w:cs="Times New Roman"/>
                <w:spacing w:val="5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в</w:t>
            </w:r>
            <w:r w:rsidRPr="00CF2F5C">
              <w:rPr>
                <w:rFonts w:ascii="Times New Roman" w:eastAsia="Times New Roman" w:hAnsi="Times New Roman" w:cs="Times New Roman"/>
                <w:spacing w:val="5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ЕИСЖС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до направления на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государственную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регистрацию первого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договора участия в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долевом строительстве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многоквартирного дома и</w:t>
            </w:r>
            <w:r w:rsidRPr="00CF2F5C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(или) иного объекта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недвижимости.</w:t>
            </w:r>
          </w:p>
          <w:p w14:paraId="0E582AE3" w14:textId="77777777" w:rsidR="00CF2F5C" w:rsidRPr="00CF2F5C" w:rsidRDefault="00CF2F5C" w:rsidP="00CF2F5C">
            <w:pPr>
              <w:spacing w:before="1"/>
              <w:rPr>
                <w:rFonts w:ascii="Times New Roman" w:eastAsia="Times New Roman" w:hAnsi="Times New Roman" w:cs="Times New Roman"/>
                <w:b/>
                <w:sz w:val="25"/>
                <w:lang w:val="ru-RU"/>
              </w:rPr>
            </w:pPr>
          </w:p>
          <w:p w14:paraId="67720088" w14:textId="77777777" w:rsidR="00CF2F5C" w:rsidRPr="00CF2F5C" w:rsidRDefault="00CF2F5C" w:rsidP="00CF2F5C">
            <w:pPr>
              <w:ind w:right="192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Информация,</w:t>
            </w:r>
            <w:r w:rsidRPr="00CF2F5C">
              <w:rPr>
                <w:rFonts w:ascii="Times New Roman" w:eastAsia="Times New Roman" w:hAnsi="Times New Roman" w:cs="Times New Roman"/>
                <w:spacing w:val="-6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указанная</w:t>
            </w:r>
            <w:r w:rsidRPr="00CF2F5C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в</w:t>
            </w:r>
            <w:r w:rsidRPr="00CF2F5C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п.</w:t>
            </w:r>
            <w:r w:rsidRPr="00CF2F5C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12, 13, 14 ч. 2 ст. 3.1</w:t>
            </w:r>
          </w:p>
          <w:p w14:paraId="1B8B58D8" w14:textId="77777777" w:rsidR="00CF2F5C" w:rsidRPr="00CF2F5C" w:rsidRDefault="00CF2F5C" w:rsidP="00CF2F5C">
            <w:pPr>
              <w:spacing w:line="300" w:lineRule="atLeast"/>
              <w:ind w:right="139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Федерального закона №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214-ФЗ, подлежит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размещению</w:t>
            </w:r>
            <w:r w:rsidRPr="00CF2F5C">
              <w:rPr>
                <w:rFonts w:ascii="Times New Roman" w:eastAsia="Times New Roman" w:hAnsi="Times New Roman" w:cs="Times New Roman"/>
                <w:spacing w:val="-6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в</w:t>
            </w:r>
            <w:r w:rsidRPr="00CF2F5C">
              <w:rPr>
                <w:rFonts w:ascii="Times New Roman" w:eastAsia="Times New Roman" w:hAnsi="Times New Roman" w:cs="Times New Roman"/>
                <w:spacing w:val="-6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ЕИСЖС</w:t>
            </w:r>
            <w:r w:rsidRPr="00CF2F5C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не</w:t>
            </w:r>
          </w:p>
        </w:tc>
        <w:tc>
          <w:tcPr>
            <w:tcW w:w="1919" w:type="dxa"/>
          </w:tcPr>
          <w:p w14:paraId="4BDC1E79" w14:textId="77777777" w:rsidR="00CF2F5C" w:rsidRPr="00CF2F5C" w:rsidRDefault="00CF2F5C" w:rsidP="00CF2F5C">
            <w:pPr>
              <w:spacing w:line="289" w:lineRule="exact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CF2F5C">
              <w:rPr>
                <w:rFonts w:ascii="Times New Roman" w:eastAsia="Times New Roman" w:hAnsi="Times New Roman" w:cs="Times New Roman"/>
                <w:sz w:val="26"/>
              </w:rPr>
              <w:t>ст</w:t>
            </w:r>
            <w:proofErr w:type="spellEnd"/>
            <w:r w:rsidRPr="00CF2F5C">
              <w:rPr>
                <w:rFonts w:ascii="Times New Roman" w:eastAsia="Times New Roman" w:hAnsi="Times New Roman" w:cs="Times New Roman"/>
                <w:sz w:val="26"/>
              </w:rPr>
              <w:t>. 13.19.3</w:t>
            </w:r>
          </w:p>
        </w:tc>
      </w:tr>
    </w:tbl>
    <w:p w14:paraId="05DB5BED" w14:textId="77777777" w:rsidR="00CF2F5C" w:rsidRPr="00CF2F5C" w:rsidRDefault="00CF2F5C" w:rsidP="00CF2F5C">
      <w:pPr>
        <w:widowControl w:val="0"/>
        <w:autoSpaceDE w:val="0"/>
        <w:autoSpaceDN w:val="0"/>
        <w:spacing w:after="0" w:line="289" w:lineRule="exact"/>
        <w:rPr>
          <w:rFonts w:ascii="Times New Roman" w:eastAsia="Times New Roman" w:hAnsi="Times New Roman" w:cs="Times New Roman"/>
          <w:sz w:val="26"/>
        </w:rPr>
        <w:sectPr w:rsidR="00CF2F5C" w:rsidRPr="00CF2F5C" w:rsidSect="00CF2F5C">
          <w:pgSz w:w="16840" w:h="11910" w:orient="landscape"/>
          <w:pgMar w:top="1100" w:right="200" w:bottom="280" w:left="880" w:header="578" w:footer="0" w:gutter="0"/>
          <w:cols w:space="720"/>
        </w:sectPr>
      </w:pPr>
    </w:p>
    <w:p w14:paraId="4B6254E2" w14:textId="77777777" w:rsidR="00CF2F5C" w:rsidRPr="00CF2F5C" w:rsidRDefault="00CF2F5C" w:rsidP="00CF2F5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14:paraId="165F4E60" w14:textId="77777777" w:rsidR="00CF2F5C" w:rsidRPr="00CF2F5C" w:rsidRDefault="00CF2F5C" w:rsidP="00CF2F5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14:paraId="614E7E68" w14:textId="77777777" w:rsidR="00CF2F5C" w:rsidRPr="00CF2F5C" w:rsidRDefault="00CF2F5C" w:rsidP="00CF2F5C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11"/>
          <w:szCs w:val="28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3"/>
        <w:gridCol w:w="2529"/>
        <w:gridCol w:w="4413"/>
        <w:gridCol w:w="2889"/>
        <w:gridCol w:w="3174"/>
        <w:gridCol w:w="1919"/>
      </w:tblGrid>
      <w:tr w:rsidR="00CF2F5C" w:rsidRPr="00CF2F5C" w14:paraId="73A71760" w14:textId="77777777" w:rsidTr="002724EB">
        <w:trPr>
          <w:trHeight w:val="6577"/>
        </w:trPr>
        <w:tc>
          <w:tcPr>
            <w:tcW w:w="603" w:type="dxa"/>
          </w:tcPr>
          <w:p w14:paraId="1B544B34" w14:textId="77777777" w:rsidR="00CF2F5C" w:rsidRPr="00CF2F5C" w:rsidRDefault="00CF2F5C" w:rsidP="00CF2F5C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2529" w:type="dxa"/>
          </w:tcPr>
          <w:p w14:paraId="0BD5C131" w14:textId="77777777" w:rsidR="00CF2F5C" w:rsidRPr="00CF2F5C" w:rsidRDefault="00CF2F5C" w:rsidP="00CF2F5C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4413" w:type="dxa"/>
          </w:tcPr>
          <w:p w14:paraId="22612A3A" w14:textId="77777777" w:rsidR="00CF2F5C" w:rsidRPr="00CF2F5C" w:rsidRDefault="00CF2F5C" w:rsidP="00CF2F5C">
            <w:pPr>
              <w:numPr>
                <w:ilvl w:val="0"/>
                <w:numId w:val="2"/>
              </w:numPr>
              <w:tabs>
                <w:tab w:val="left" w:pos="371"/>
              </w:tabs>
              <w:ind w:right="162" w:firstLine="111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CF2F5C">
              <w:rPr>
                <w:rFonts w:ascii="Times New Roman" w:eastAsia="Times New Roman" w:hAnsi="Times New Roman" w:cs="Times New Roman"/>
                <w:sz w:val="26"/>
              </w:rPr>
              <w:t>заключение</w:t>
            </w:r>
            <w:proofErr w:type="spellEnd"/>
            <w:r w:rsidRPr="00CF2F5C">
              <w:rPr>
                <w:rFonts w:ascii="Times New Roman" w:eastAsia="Times New Roman" w:hAnsi="Times New Roman" w:cs="Times New Roman"/>
                <w:spacing w:val="-8"/>
                <w:sz w:val="26"/>
              </w:rPr>
              <w:t xml:space="preserve"> </w:t>
            </w:r>
            <w:proofErr w:type="spellStart"/>
            <w:r w:rsidRPr="00CF2F5C">
              <w:rPr>
                <w:rFonts w:ascii="Times New Roman" w:eastAsia="Times New Roman" w:hAnsi="Times New Roman" w:cs="Times New Roman"/>
                <w:sz w:val="26"/>
              </w:rPr>
              <w:t>экспертизы</w:t>
            </w:r>
            <w:proofErr w:type="spellEnd"/>
            <w:r w:rsidRPr="00CF2F5C">
              <w:rPr>
                <w:rFonts w:ascii="Times New Roman" w:eastAsia="Times New Roman" w:hAnsi="Times New Roman" w:cs="Times New Roman"/>
                <w:spacing w:val="-9"/>
                <w:sz w:val="26"/>
              </w:rPr>
              <w:t xml:space="preserve"> </w:t>
            </w:r>
            <w:proofErr w:type="spellStart"/>
            <w:r w:rsidRPr="00CF2F5C">
              <w:rPr>
                <w:rFonts w:ascii="Times New Roman" w:eastAsia="Times New Roman" w:hAnsi="Times New Roman" w:cs="Times New Roman"/>
                <w:sz w:val="26"/>
              </w:rPr>
              <w:t>проектной</w:t>
            </w:r>
            <w:proofErr w:type="spellEnd"/>
            <w:r w:rsidRPr="00CF2F5C">
              <w:rPr>
                <w:rFonts w:ascii="Times New Roman" w:eastAsia="Times New Roman" w:hAnsi="Times New Roman" w:cs="Times New Roman"/>
                <w:spacing w:val="-62"/>
                <w:sz w:val="26"/>
              </w:rPr>
              <w:t xml:space="preserve"> </w:t>
            </w:r>
            <w:proofErr w:type="spellStart"/>
            <w:r w:rsidRPr="00CF2F5C">
              <w:rPr>
                <w:rFonts w:ascii="Times New Roman" w:eastAsia="Times New Roman" w:hAnsi="Times New Roman" w:cs="Times New Roman"/>
                <w:sz w:val="26"/>
              </w:rPr>
              <w:t>документации</w:t>
            </w:r>
            <w:proofErr w:type="spellEnd"/>
            <w:r w:rsidRPr="00CF2F5C">
              <w:rPr>
                <w:rFonts w:ascii="Times New Roman" w:eastAsia="Times New Roman" w:hAnsi="Times New Roman" w:cs="Times New Roman"/>
                <w:sz w:val="26"/>
              </w:rPr>
              <w:t>;</w:t>
            </w:r>
          </w:p>
          <w:p w14:paraId="049DBA1B" w14:textId="77777777" w:rsidR="00CF2F5C" w:rsidRPr="00CF2F5C" w:rsidRDefault="00CF2F5C" w:rsidP="00CF2F5C">
            <w:pPr>
              <w:numPr>
                <w:ilvl w:val="0"/>
                <w:numId w:val="2"/>
              </w:numPr>
              <w:tabs>
                <w:tab w:val="left" w:pos="371"/>
              </w:tabs>
              <w:ind w:right="594" w:firstLine="111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документы, подтверждающие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права застройщика на земельный</w:t>
            </w:r>
            <w:r w:rsidRPr="00CF2F5C">
              <w:rPr>
                <w:rFonts w:ascii="Times New Roman" w:eastAsia="Times New Roman" w:hAnsi="Times New Roman" w:cs="Times New Roman"/>
                <w:spacing w:val="-63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участок;</w:t>
            </w:r>
          </w:p>
          <w:p w14:paraId="31F958C7" w14:textId="77777777" w:rsidR="00CF2F5C" w:rsidRPr="00CF2F5C" w:rsidRDefault="00CF2F5C" w:rsidP="00CF2F5C">
            <w:pPr>
              <w:numPr>
                <w:ilvl w:val="0"/>
                <w:numId w:val="2"/>
              </w:numPr>
              <w:tabs>
                <w:tab w:val="left" w:pos="371"/>
              </w:tabs>
              <w:ind w:right="107" w:firstLine="111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проект договора участия в долевом</w:t>
            </w:r>
            <w:r w:rsidRPr="00CF2F5C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строительстве;</w:t>
            </w:r>
          </w:p>
          <w:p w14:paraId="45CFA242" w14:textId="77777777" w:rsidR="00CF2F5C" w:rsidRPr="00CF2F5C" w:rsidRDefault="00CF2F5C" w:rsidP="00CF2F5C">
            <w:pPr>
              <w:numPr>
                <w:ilvl w:val="0"/>
                <w:numId w:val="2"/>
              </w:numPr>
              <w:tabs>
                <w:tab w:val="left" w:pos="371"/>
              </w:tabs>
              <w:ind w:left="370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CF2F5C">
              <w:rPr>
                <w:rFonts w:ascii="Times New Roman" w:eastAsia="Times New Roman" w:hAnsi="Times New Roman" w:cs="Times New Roman"/>
                <w:sz w:val="26"/>
              </w:rPr>
              <w:t>фотографии</w:t>
            </w:r>
            <w:proofErr w:type="spellEnd"/>
            <w:r w:rsidRPr="00CF2F5C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CF2F5C">
              <w:rPr>
                <w:rFonts w:ascii="Times New Roman" w:eastAsia="Times New Roman" w:hAnsi="Times New Roman" w:cs="Times New Roman"/>
                <w:sz w:val="26"/>
              </w:rPr>
              <w:t>объекта</w:t>
            </w:r>
            <w:proofErr w:type="spellEnd"/>
            <w:r w:rsidRPr="00CF2F5C">
              <w:rPr>
                <w:rFonts w:ascii="Times New Roman" w:eastAsia="Times New Roman" w:hAnsi="Times New Roman" w:cs="Times New Roman"/>
                <w:sz w:val="26"/>
              </w:rPr>
              <w:t>;</w:t>
            </w:r>
          </w:p>
          <w:p w14:paraId="4990A142" w14:textId="77777777" w:rsidR="00CF2F5C" w:rsidRPr="00CF2F5C" w:rsidRDefault="00CF2F5C" w:rsidP="00CF2F5C">
            <w:pPr>
              <w:numPr>
                <w:ilvl w:val="0"/>
                <w:numId w:val="2"/>
              </w:numPr>
              <w:tabs>
                <w:tab w:val="left" w:pos="371"/>
              </w:tabs>
              <w:ind w:right="1270" w:firstLine="111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CF2F5C">
              <w:rPr>
                <w:rFonts w:ascii="Times New Roman" w:eastAsia="Times New Roman" w:hAnsi="Times New Roman" w:cs="Times New Roman"/>
                <w:sz w:val="26"/>
              </w:rPr>
              <w:t>градостроительный</w:t>
            </w:r>
            <w:proofErr w:type="spellEnd"/>
            <w:r w:rsidRPr="00CF2F5C">
              <w:rPr>
                <w:rFonts w:ascii="Times New Roman" w:eastAsia="Times New Roman" w:hAnsi="Times New Roman" w:cs="Times New Roman"/>
                <w:spacing w:val="-16"/>
                <w:sz w:val="26"/>
              </w:rPr>
              <w:t xml:space="preserve"> </w:t>
            </w:r>
            <w:proofErr w:type="spellStart"/>
            <w:r w:rsidRPr="00CF2F5C">
              <w:rPr>
                <w:rFonts w:ascii="Times New Roman" w:eastAsia="Times New Roman" w:hAnsi="Times New Roman" w:cs="Times New Roman"/>
                <w:sz w:val="26"/>
              </w:rPr>
              <w:t>план</w:t>
            </w:r>
            <w:proofErr w:type="spellEnd"/>
            <w:r w:rsidRPr="00CF2F5C">
              <w:rPr>
                <w:rFonts w:ascii="Times New Roman" w:eastAsia="Times New Roman" w:hAnsi="Times New Roman" w:cs="Times New Roman"/>
                <w:spacing w:val="-62"/>
                <w:sz w:val="26"/>
              </w:rPr>
              <w:t xml:space="preserve"> </w:t>
            </w:r>
            <w:proofErr w:type="spellStart"/>
            <w:r w:rsidRPr="00CF2F5C">
              <w:rPr>
                <w:rFonts w:ascii="Times New Roman" w:eastAsia="Times New Roman" w:hAnsi="Times New Roman" w:cs="Times New Roman"/>
                <w:sz w:val="26"/>
              </w:rPr>
              <w:t>земельного</w:t>
            </w:r>
            <w:proofErr w:type="spellEnd"/>
            <w:r w:rsidRPr="00CF2F5C">
              <w:rPr>
                <w:rFonts w:ascii="Times New Roman" w:eastAsia="Times New Roman" w:hAnsi="Times New Roman" w:cs="Times New Roman"/>
                <w:spacing w:val="-1"/>
                <w:sz w:val="26"/>
              </w:rPr>
              <w:t xml:space="preserve"> </w:t>
            </w:r>
            <w:proofErr w:type="spellStart"/>
            <w:r w:rsidRPr="00CF2F5C">
              <w:rPr>
                <w:rFonts w:ascii="Times New Roman" w:eastAsia="Times New Roman" w:hAnsi="Times New Roman" w:cs="Times New Roman"/>
                <w:sz w:val="26"/>
              </w:rPr>
              <w:t>участка</w:t>
            </w:r>
            <w:proofErr w:type="spellEnd"/>
            <w:r w:rsidRPr="00CF2F5C">
              <w:rPr>
                <w:rFonts w:ascii="Times New Roman" w:eastAsia="Times New Roman" w:hAnsi="Times New Roman" w:cs="Times New Roman"/>
                <w:sz w:val="26"/>
              </w:rPr>
              <w:t>;</w:t>
            </w:r>
          </w:p>
          <w:p w14:paraId="4C872E4D" w14:textId="77777777" w:rsidR="00CF2F5C" w:rsidRPr="00CF2F5C" w:rsidRDefault="00CF2F5C" w:rsidP="00CF2F5C">
            <w:pPr>
              <w:numPr>
                <w:ilvl w:val="0"/>
                <w:numId w:val="2"/>
              </w:numPr>
              <w:tabs>
                <w:tab w:val="left" w:pos="371"/>
              </w:tabs>
              <w:ind w:right="149" w:firstLine="111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схема планировочной организации</w:t>
            </w:r>
            <w:r w:rsidRPr="00CF2F5C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земельного</w:t>
            </w:r>
            <w:r w:rsidRPr="00CF2F5C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участка;</w:t>
            </w:r>
          </w:p>
          <w:p w14:paraId="79082B31" w14:textId="77777777" w:rsidR="00CF2F5C" w:rsidRPr="00CF2F5C" w:rsidRDefault="00CF2F5C" w:rsidP="00CF2F5C">
            <w:pPr>
              <w:numPr>
                <w:ilvl w:val="0"/>
                <w:numId w:val="2"/>
              </w:numPr>
              <w:tabs>
                <w:tab w:val="left" w:pos="371"/>
              </w:tabs>
              <w:ind w:right="132" w:firstLine="111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извещение о начале строительства,</w:t>
            </w:r>
            <w:r w:rsidRPr="00CF2F5C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направленное в орган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государственного строительного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надзора;</w:t>
            </w:r>
          </w:p>
          <w:p w14:paraId="496DF43B" w14:textId="77777777" w:rsidR="00CF2F5C" w:rsidRPr="00CF2F5C" w:rsidRDefault="00CF2F5C" w:rsidP="00CF2F5C">
            <w:pPr>
              <w:numPr>
                <w:ilvl w:val="0"/>
                <w:numId w:val="2"/>
              </w:numPr>
              <w:tabs>
                <w:tab w:val="left" w:pos="371"/>
              </w:tabs>
              <w:ind w:right="563" w:firstLine="111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сведения о расчете нормативов</w:t>
            </w:r>
            <w:r w:rsidRPr="00CF2F5C">
              <w:rPr>
                <w:rFonts w:ascii="Times New Roman" w:eastAsia="Times New Roman" w:hAnsi="Times New Roman" w:cs="Times New Roman"/>
                <w:spacing w:val="-63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финансовой</w:t>
            </w:r>
            <w:r w:rsidRPr="00CF2F5C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устойчивости</w:t>
            </w:r>
          </w:p>
        </w:tc>
        <w:tc>
          <w:tcPr>
            <w:tcW w:w="2889" w:type="dxa"/>
          </w:tcPr>
          <w:p w14:paraId="1A3F57F9" w14:textId="77777777" w:rsidR="00CF2F5C" w:rsidRPr="00CF2F5C" w:rsidRDefault="00CF2F5C" w:rsidP="00CF2F5C">
            <w:pPr>
              <w:ind w:right="1211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CF2F5C">
              <w:rPr>
                <w:rFonts w:ascii="Times New Roman" w:eastAsia="Times New Roman" w:hAnsi="Times New Roman" w:cs="Times New Roman"/>
                <w:sz w:val="26"/>
              </w:rPr>
              <w:t>устойчивости</w:t>
            </w:r>
            <w:proofErr w:type="spellEnd"/>
            <w:r w:rsidRPr="00CF2F5C">
              <w:rPr>
                <w:rFonts w:ascii="Times New Roman" w:eastAsia="Times New Roman" w:hAnsi="Times New Roman" w:cs="Times New Roman"/>
                <w:spacing w:val="-63"/>
                <w:sz w:val="26"/>
              </w:rPr>
              <w:t xml:space="preserve"> </w:t>
            </w:r>
            <w:proofErr w:type="spellStart"/>
            <w:r w:rsidRPr="00CF2F5C">
              <w:rPr>
                <w:rFonts w:ascii="Times New Roman" w:eastAsia="Times New Roman" w:hAnsi="Times New Roman" w:cs="Times New Roman"/>
                <w:sz w:val="26"/>
              </w:rPr>
              <w:t>деятельности</w:t>
            </w:r>
            <w:proofErr w:type="spellEnd"/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</w:rPr>
              <w:t xml:space="preserve"> </w:t>
            </w:r>
            <w:proofErr w:type="spellStart"/>
            <w:r w:rsidRPr="00CF2F5C">
              <w:rPr>
                <w:rFonts w:ascii="Times New Roman" w:eastAsia="Times New Roman" w:hAnsi="Times New Roman" w:cs="Times New Roman"/>
                <w:sz w:val="26"/>
              </w:rPr>
              <w:t>застройщика</w:t>
            </w:r>
            <w:proofErr w:type="spellEnd"/>
            <w:r w:rsidRPr="00CF2F5C">
              <w:rPr>
                <w:rFonts w:ascii="Times New Roman" w:eastAsia="Times New Roman" w:hAnsi="Times New Roman" w:cs="Times New Roman"/>
                <w:sz w:val="26"/>
              </w:rPr>
              <w:t>»</w:t>
            </w:r>
          </w:p>
        </w:tc>
        <w:tc>
          <w:tcPr>
            <w:tcW w:w="3174" w:type="dxa"/>
          </w:tcPr>
          <w:p w14:paraId="0B1EAB73" w14:textId="77777777" w:rsidR="00CF2F5C" w:rsidRPr="00CF2F5C" w:rsidRDefault="00CF2F5C" w:rsidP="00CF2F5C">
            <w:pPr>
              <w:ind w:right="282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позднее трех рабочих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дней со дня наступления</w:t>
            </w:r>
            <w:r w:rsidRPr="00CF2F5C">
              <w:rPr>
                <w:rFonts w:ascii="Times New Roman" w:eastAsia="Times New Roman" w:hAnsi="Times New Roman" w:cs="Times New Roman"/>
                <w:spacing w:val="-63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соответствующего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события.</w:t>
            </w:r>
          </w:p>
          <w:p w14:paraId="32A412E6" w14:textId="77777777" w:rsidR="00CF2F5C" w:rsidRPr="00CF2F5C" w:rsidRDefault="00CF2F5C" w:rsidP="00CF2F5C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14:paraId="5B75DD44" w14:textId="77777777" w:rsidR="00CF2F5C" w:rsidRPr="00CF2F5C" w:rsidRDefault="00CF2F5C" w:rsidP="00CF2F5C">
            <w:pPr>
              <w:ind w:right="200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Фотографии, указанные в</w:t>
            </w:r>
            <w:r w:rsidRPr="00CF2F5C">
              <w:rPr>
                <w:rFonts w:ascii="Times New Roman" w:eastAsia="Times New Roman" w:hAnsi="Times New Roman" w:cs="Times New Roman"/>
                <w:spacing w:val="-63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п. 8 ч. 2 ст. 3.1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Федерального закона №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214-ФЗ, подлежат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размещению в ЕИСЖС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ежемесячно. Сведения,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указанные</w:t>
            </w:r>
            <w:r w:rsidRPr="00CF2F5C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в</w:t>
            </w:r>
            <w:r w:rsidRPr="00CF2F5C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п.</w:t>
            </w:r>
            <w:r w:rsidRPr="00CF2F5C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11 ч. 2 ст.</w:t>
            </w:r>
          </w:p>
          <w:p w14:paraId="53B66021" w14:textId="77777777" w:rsidR="00CF2F5C" w:rsidRPr="00CF2F5C" w:rsidRDefault="00CF2F5C" w:rsidP="00CF2F5C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3.1</w:t>
            </w:r>
            <w:r w:rsidRPr="00CF2F5C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Федерального</w:t>
            </w:r>
            <w:r w:rsidRPr="00CF2F5C">
              <w:rPr>
                <w:rFonts w:ascii="Times New Roman" w:eastAsia="Times New Roman" w:hAnsi="Times New Roman" w:cs="Times New Roman"/>
                <w:spacing w:val="-3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закона</w:t>
            </w:r>
          </w:p>
          <w:p w14:paraId="1692B772" w14:textId="77777777" w:rsidR="00CF2F5C" w:rsidRPr="00CF2F5C" w:rsidRDefault="00CF2F5C" w:rsidP="00CF2F5C">
            <w:pPr>
              <w:spacing w:line="300" w:lineRule="atLeast"/>
              <w:ind w:right="108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№ 214-ФЗ подлежат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размещению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застройщиком в ЕИСЖС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на ежеквартальной основе</w:t>
            </w:r>
            <w:r w:rsidRPr="00CF2F5C">
              <w:rPr>
                <w:rFonts w:ascii="Times New Roman" w:eastAsia="Times New Roman" w:hAnsi="Times New Roman" w:cs="Times New Roman"/>
                <w:spacing w:val="-63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одновременно с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размещением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промежуточной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бухгалтерской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(финансовой) отчетности.</w:t>
            </w:r>
          </w:p>
        </w:tc>
        <w:tc>
          <w:tcPr>
            <w:tcW w:w="1919" w:type="dxa"/>
          </w:tcPr>
          <w:p w14:paraId="159441A5" w14:textId="77777777" w:rsidR="00CF2F5C" w:rsidRPr="00CF2F5C" w:rsidRDefault="00CF2F5C" w:rsidP="00CF2F5C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</w:tc>
      </w:tr>
      <w:tr w:rsidR="00CF2F5C" w:rsidRPr="00CF2F5C" w14:paraId="6FF08835" w14:textId="77777777" w:rsidTr="002724EB">
        <w:trPr>
          <w:trHeight w:val="2980"/>
        </w:trPr>
        <w:tc>
          <w:tcPr>
            <w:tcW w:w="603" w:type="dxa"/>
          </w:tcPr>
          <w:p w14:paraId="6C38C62B" w14:textId="77777777" w:rsidR="00CF2F5C" w:rsidRPr="00CF2F5C" w:rsidRDefault="00CF2F5C" w:rsidP="00CF2F5C">
            <w:pPr>
              <w:spacing w:line="290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</w:rPr>
              <w:t>84.</w:t>
            </w:r>
          </w:p>
        </w:tc>
        <w:tc>
          <w:tcPr>
            <w:tcW w:w="2529" w:type="dxa"/>
          </w:tcPr>
          <w:p w14:paraId="5917490B" w14:textId="77777777" w:rsidR="00CF2F5C" w:rsidRPr="00CF2F5C" w:rsidRDefault="00CF2F5C" w:rsidP="00CF2F5C">
            <w:pPr>
              <w:ind w:right="103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Региональный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государственный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контроль (надзор) за</w:t>
            </w:r>
            <w:r w:rsidRPr="00CF2F5C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регулируемыми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государством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ценами</w:t>
            </w:r>
            <w:r w:rsidRPr="00CF2F5C">
              <w:rPr>
                <w:rFonts w:ascii="Times New Roman" w:eastAsia="Times New Roman" w:hAnsi="Times New Roman" w:cs="Times New Roman"/>
                <w:spacing w:val="65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(тарифами)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в</w:t>
            </w:r>
            <w:r w:rsidRPr="00CF2F5C">
              <w:rPr>
                <w:rFonts w:ascii="Times New Roman" w:eastAsia="Times New Roman" w:hAnsi="Times New Roman" w:cs="Times New Roman"/>
                <w:spacing w:val="-1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электроэнергетике</w:t>
            </w:r>
          </w:p>
        </w:tc>
        <w:tc>
          <w:tcPr>
            <w:tcW w:w="4413" w:type="dxa"/>
          </w:tcPr>
          <w:p w14:paraId="6D5A1AB6" w14:textId="77777777" w:rsidR="00CF2F5C" w:rsidRPr="00CF2F5C" w:rsidRDefault="00CF2F5C" w:rsidP="00CF2F5C">
            <w:pPr>
              <w:ind w:right="290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Регулируемая организация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раскрывает информацию в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соответствии со Стандартами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раскрытия информации субъектами</w:t>
            </w:r>
            <w:r w:rsidRPr="00CF2F5C">
              <w:rPr>
                <w:rFonts w:ascii="Times New Roman" w:eastAsia="Times New Roman" w:hAnsi="Times New Roman" w:cs="Times New Roman"/>
                <w:spacing w:val="-63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оптового и розничных рынков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электрической</w:t>
            </w:r>
            <w:r w:rsidRPr="00CF2F5C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энергии</w:t>
            </w:r>
          </w:p>
        </w:tc>
        <w:tc>
          <w:tcPr>
            <w:tcW w:w="2889" w:type="dxa"/>
          </w:tcPr>
          <w:p w14:paraId="34BFB1A7" w14:textId="77777777" w:rsidR="00CF2F5C" w:rsidRPr="00CF2F5C" w:rsidRDefault="00CF2F5C" w:rsidP="00CF2F5C">
            <w:pPr>
              <w:ind w:right="126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п. 2 Стандартов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раскрытия</w:t>
            </w:r>
            <w:r w:rsidRPr="00CF2F5C">
              <w:rPr>
                <w:rFonts w:ascii="Times New Roman" w:eastAsia="Times New Roman" w:hAnsi="Times New Roman" w:cs="Times New Roman"/>
                <w:spacing w:val="-9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информации</w:t>
            </w:r>
            <w:r w:rsidRPr="00CF2F5C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субъектами оптового и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розничных рынков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электрической</w:t>
            </w:r>
            <w:r w:rsidRPr="00CF2F5C">
              <w:rPr>
                <w:rFonts w:ascii="Times New Roman" w:eastAsia="Times New Roman" w:hAnsi="Times New Roman" w:cs="Times New Roman"/>
                <w:spacing w:val="-16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энергии,</w:t>
            </w:r>
            <w:r w:rsidRPr="00CF2F5C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утвержденных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постановлением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Правительства</w:t>
            </w:r>
          </w:p>
          <w:p w14:paraId="390F1F1F" w14:textId="77777777" w:rsidR="00CF2F5C" w:rsidRPr="00CF2F5C" w:rsidRDefault="00CF2F5C" w:rsidP="00CF2F5C">
            <w:pPr>
              <w:spacing w:line="300" w:lineRule="atLeast"/>
              <w:ind w:right="160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CF2F5C">
              <w:rPr>
                <w:rFonts w:ascii="Times New Roman" w:eastAsia="Times New Roman" w:hAnsi="Times New Roman" w:cs="Times New Roman"/>
                <w:sz w:val="26"/>
              </w:rPr>
              <w:t>Российской</w:t>
            </w:r>
            <w:proofErr w:type="spellEnd"/>
            <w:r w:rsidRPr="00CF2F5C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CF2F5C">
              <w:rPr>
                <w:rFonts w:ascii="Times New Roman" w:eastAsia="Times New Roman" w:hAnsi="Times New Roman" w:cs="Times New Roman"/>
                <w:sz w:val="26"/>
              </w:rPr>
              <w:t>Федерации</w:t>
            </w:r>
            <w:proofErr w:type="spellEnd"/>
            <w:r w:rsidRPr="00CF2F5C">
              <w:rPr>
                <w:rFonts w:ascii="Times New Roman" w:eastAsia="Times New Roman" w:hAnsi="Times New Roman" w:cs="Times New Roman"/>
                <w:spacing w:val="-63"/>
                <w:sz w:val="26"/>
              </w:rPr>
              <w:t xml:space="preserve"> </w:t>
            </w:r>
            <w:proofErr w:type="spellStart"/>
            <w:r w:rsidRPr="00CF2F5C">
              <w:rPr>
                <w:rFonts w:ascii="Times New Roman" w:eastAsia="Times New Roman" w:hAnsi="Times New Roman" w:cs="Times New Roman"/>
                <w:sz w:val="26"/>
              </w:rPr>
              <w:t>от</w:t>
            </w:r>
            <w:proofErr w:type="spellEnd"/>
            <w:r w:rsidRPr="00CF2F5C">
              <w:rPr>
                <w:rFonts w:ascii="Times New Roman" w:eastAsia="Times New Roman" w:hAnsi="Times New Roman" w:cs="Times New Roman"/>
                <w:sz w:val="26"/>
              </w:rPr>
              <w:t xml:space="preserve"> 21.01.2004 №</w:t>
            </w:r>
            <w:r w:rsidRPr="00CF2F5C">
              <w:rPr>
                <w:rFonts w:ascii="Times New Roman" w:eastAsia="Times New Roman" w:hAnsi="Times New Roman" w:cs="Times New Roman"/>
                <w:spacing w:val="-1"/>
                <w:sz w:val="26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</w:rPr>
              <w:t>24</w:t>
            </w:r>
          </w:p>
        </w:tc>
        <w:tc>
          <w:tcPr>
            <w:tcW w:w="3174" w:type="dxa"/>
          </w:tcPr>
          <w:p w14:paraId="1429BEBB" w14:textId="77777777" w:rsidR="00CF2F5C" w:rsidRPr="00CF2F5C" w:rsidRDefault="00CF2F5C" w:rsidP="00CF2F5C">
            <w:pPr>
              <w:ind w:right="245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Различные сроки для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каждого вида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информации определены</w:t>
            </w:r>
            <w:r w:rsidRPr="00CF2F5C">
              <w:rPr>
                <w:rFonts w:ascii="Times New Roman" w:eastAsia="Times New Roman" w:hAnsi="Times New Roman" w:cs="Times New Roman"/>
                <w:spacing w:val="-63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Стандартами раскрытия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информации субъектами</w:t>
            </w:r>
            <w:r w:rsidRPr="00CF2F5C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оптового и розничных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рынков электрической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энергии</w:t>
            </w:r>
          </w:p>
        </w:tc>
        <w:tc>
          <w:tcPr>
            <w:tcW w:w="1919" w:type="dxa"/>
          </w:tcPr>
          <w:p w14:paraId="2086D6F0" w14:textId="77777777" w:rsidR="00CF2F5C" w:rsidRPr="00CF2F5C" w:rsidRDefault="00CF2F5C" w:rsidP="00CF2F5C">
            <w:pPr>
              <w:spacing w:line="290" w:lineRule="exact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CF2F5C">
              <w:rPr>
                <w:rFonts w:ascii="Times New Roman" w:eastAsia="Times New Roman" w:hAnsi="Times New Roman" w:cs="Times New Roman"/>
                <w:sz w:val="26"/>
              </w:rPr>
              <w:t>ст</w:t>
            </w:r>
            <w:proofErr w:type="spellEnd"/>
            <w:r w:rsidRPr="00CF2F5C">
              <w:rPr>
                <w:rFonts w:ascii="Times New Roman" w:eastAsia="Times New Roman" w:hAnsi="Times New Roman" w:cs="Times New Roman"/>
                <w:sz w:val="26"/>
              </w:rPr>
              <w:t>. 9.15</w:t>
            </w:r>
          </w:p>
        </w:tc>
      </w:tr>
    </w:tbl>
    <w:p w14:paraId="79A63CFB" w14:textId="77777777" w:rsidR="00CF2F5C" w:rsidRPr="00CF2F5C" w:rsidRDefault="00CF2F5C" w:rsidP="00CF2F5C">
      <w:pPr>
        <w:widowControl w:val="0"/>
        <w:autoSpaceDE w:val="0"/>
        <w:autoSpaceDN w:val="0"/>
        <w:spacing w:after="0" w:line="290" w:lineRule="exact"/>
        <w:rPr>
          <w:rFonts w:ascii="Times New Roman" w:eastAsia="Times New Roman" w:hAnsi="Times New Roman" w:cs="Times New Roman"/>
          <w:sz w:val="26"/>
        </w:rPr>
        <w:sectPr w:rsidR="00CF2F5C" w:rsidRPr="00CF2F5C" w:rsidSect="00CF2F5C">
          <w:pgSz w:w="16840" w:h="11910" w:orient="landscape"/>
          <w:pgMar w:top="1100" w:right="200" w:bottom="280" w:left="880" w:header="578" w:footer="0" w:gutter="0"/>
          <w:cols w:space="720"/>
        </w:sectPr>
      </w:pPr>
    </w:p>
    <w:p w14:paraId="797E6064" w14:textId="77777777" w:rsidR="00CF2F5C" w:rsidRPr="00CF2F5C" w:rsidRDefault="00CF2F5C" w:rsidP="00CF2F5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14:paraId="0044DC3C" w14:textId="77777777" w:rsidR="00CF2F5C" w:rsidRPr="00CF2F5C" w:rsidRDefault="00CF2F5C" w:rsidP="00CF2F5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14:paraId="6CC19FAB" w14:textId="77777777" w:rsidR="00CF2F5C" w:rsidRPr="00CF2F5C" w:rsidRDefault="00CF2F5C" w:rsidP="00CF2F5C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11"/>
          <w:szCs w:val="28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3"/>
        <w:gridCol w:w="2529"/>
        <w:gridCol w:w="4413"/>
        <w:gridCol w:w="2889"/>
        <w:gridCol w:w="3174"/>
        <w:gridCol w:w="1919"/>
      </w:tblGrid>
      <w:tr w:rsidR="00CF2F5C" w:rsidRPr="00CF2F5C" w14:paraId="0D0279CD" w14:textId="77777777" w:rsidTr="002724EB">
        <w:trPr>
          <w:trHeight w:val="4484"/>
        </w:trPr>
        <w:tc>
          <w:tcPr>
            <w:tcW w:w="603" w:type="dxa"/>
          </w:tcPr>
          <w:p w14:paraId="5B1753F7" w14:textId="77777777" w:rsidR="00CF2F5C" w:rsidRPr="00CF2F5C" w:rsidRDefault="00CF2F5C" w:rsidP="00CF2F5C">
            <w:pPr>
              <w:ind w:right="139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</w:rPr>
              <w:t>85.</w:t>
            </w:r>
          </w:p>
        </w:tc>
        <w:tc>
          <w:tcPr>
            <w:tcW w:w="2529" w:type="dxa"/>
          </w:tcPr>
          <w:p w14:paraId="28FD01B9" w14:textId="77777777" w:rsidR="00CF2F5C" w:rsidRPr="00CF2F5C" w:rsidRDefault="00CF2F5C" w:rsidP="00CF2F5C">
            <w:pPr>
              <w:ind w:right="83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Региональный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государственный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контроль (надзора) в</w:t>
            </w:r>
            <w:r w:rsidRPr="00CF2F5C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области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регулирования цен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(тарифов) в сфере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теплоснабжения</w:t>
            </w:r>
          </w:p>
        </w:tc>
        <w:tc>
          <w:tcPr>
            <w:tcW w:w="4413" w:type="dxa"/>
          </w:tcPr>
          <w:p w14:paraId="0D37EBA1" w14:textId="77777777" w:rsidR="00CF2F5C" w:rsidRPr="00CF2F5C" w:rsidRDefault="00CF2F5C" w:rsidP="00CF2F5C">
            <w:pPr>
              <w:ind w:right="202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Регулируемая организация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раскрывает информацию в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соответствии со Стандартами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раскрытия информации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теплоснабжающими организациями,</w:t>
            </w:r>
            <w:r w:rsidRPr="00CF2F5C">
              <w:rPr>
                <w:rFonts w:ascii="Times New Roman" w:eastAsia="Times New Roman" w:hAnsi="Times New Roman" w:cs="Times New Roman"/>
                <w:spacing w:val="-63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теплосетевыми</w:t>
            </w:r>
            <w:r w:rsidRPr="00CF2F5C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организациями</w:t>
            </w:r>
          </w:p>
        </w:tc>
        <w:tc>
          <w:tcPr>
            <w:tcW w:w="2889" w:type="dxa"/>
          </w:tcPr>
          <w:p w14:paraId="355735AA" w14:textId="77777777" w:rsidR="00CF2F5C" w:rsidRPr="00CF2F5C" w:rsidRDefault="00CF2F5C" w:rsidP="00CF2F5C">
            <w:pPr>
              <w:spacing w:line="300" w:lineRule="atLeast"/>
              <w:ind w:right="119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п. 1 Стандартов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раскрытия</w:t>
            </w:r>
            <w:r w:rsidRPr="00CF2F5C">
              <w:rPr>
                <w:rFonts w:ascii="Times New Roman" w:eastAsia="Times New Roman" w:hAnsi="Times New Roman" w:cs="Times New Roman"/>
                <w:spacing w:val="-9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информации</w:t>
            </w:r>
            <w:r w:rsidRPr="00CF2F5C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теплоснабжающими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организациями,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теплосетевыми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организациями и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органами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регулирования тарифов</w:t>
            </w:r>
            <w:r w:rsidRPr="00CF2F5C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в сфере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теплоснабжения,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утвержденными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постановлением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Правительства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Российской Федерации</w:t>
            </w:r>
            <w:r w:rsidRPr="00CF2F5C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от 26.01.2023 №</w:t>
            </w:r>
            <w:r w:rsidRPr="00CF2F5C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110</w:t>
            </w:r>
          </w:p>
        </w:tc>
        <w:tc>
          <w:tcPr>
            <w:tcW w:w="3174" w:type="dxa"/>
          </w:tcPr>
          <w:p w14:paraId="6DB27ABE" w14:textId="77777777" w:rsidR="00CF2F5C" w:rsidRPr="00CF2F5C" w:rsidRDefault="00CF2F5C" w:rsidP="00CF2F5C">
            <w:pPr>
              <w:ind w:right="245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Различные сроки для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каждого вида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информации определены</w:t>
            </w:r>
            <w:r w:rsidRPr="00CF2F5C">
              <w:rPr>
                <w:rFonts w:ascii="Times New Roman" w:eastAsia="Times New Roman" w:hAnsi="Times New Roman" w:cs="Times New Roman"/>
                <w:spacing w:val="-63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Стандартами раскрытия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информации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теплоснабжающими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организациями,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теплосетевыми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организациями</w:t>
            </w:r>
          </w:p>
        </w:tc>
        <w:tc>
          <w:tcPr>
            <w:tcW w:w="1919" w:type="dxa"/>
          </w:tcPr>
          <w:p w14:paraId="731BCFDE" w14:textId="77777777" w:rsidR="00CF2F5C" w:rsidRPr="00CF2F5C" w:rsidRDefault="00CF2F5C" w:rsidP="00CF2F5C">
            <w:pPr>
              <w:rPr>
                <w:rFonts w:ascii="Times New Roman" w:eastAsia="Times New Roman" w:hAnsi="Times New Roman" w:cs="Times New Roman"/>
                <w:sz w:val="26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</w:rPr>
              <w:t xml:space="preserve">ч. 1 </w:t>
            </w:r>
            <w:proofErr w:type="spellStart"/>
            <w:r w:rsidRPr="00CF2F5C">
              <w:rPr>
                <w:rFonts w:ascii="Times New Roman" w:eastAsia="Times New Roman" w:hAnsi="Times New Roman" w:cs="Times New Roman"/>
                <w:sz w:val="26"/>
              </w:rPr>
              <w:t>ст</w:t>
            </w:r>
            <w:proofErr w:type="spellEnd"/>
            <w:r w:rsidRPr="00CF2F5C">
              <w:rPr>
                <w:rFonts w:ascii="Times New Roman" w:eastAsia="Times New Roman" w:hAnsi="Times New Roman" w:cs="Times New Roman"/>
                <w:sz w:val="26"/>
              </w:rPr>
              <w:t>. 19.8.1</w:t>
            </w:r>
          </w:p>
        </w:tc>
      </w:tr>
      <w:tr w:rsidR="00CF2F5C" w:rsidRPr="00CF2F5C" w14:paraId="07011832" w14:textId="77777777" w:rsidTr="002724EB">
        <w:trPr>
          <w:trHeight w:val="2675"/>
        </w:trPr>
        <w:tc>
          <w:tcPr>
            <w:tcW w:w="603" w:type="dxa"/>
          </w:tcPr>
          <w:p w14:paraId="33077495" w14:textId="77777777" w:rsidR="00CF2F5C" w:rsidRPr="00CF2F5C" w:rsidRDefault="00CF2F5C" w:rsidP="00CF2F5C">
            <w:pPr>
              <w:spacing w:line="284" w:lineRule="exact"/>
              <w:ind w:right="139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</w:rPr>
              <w:t>86.</w:t>
            </w:r>
          </w:p>
        </w:tc>
        <w:tc>
          <w:tcPr>
            <w:tcW w:w="2529" w:type="dxa"/>
          </w:tcPr>
          <w:p w14:paraId="40103A11" w14:textId="77777777" w:rsidR="00CF2F5C" w:rsidRPr="00CF2F5C" w:rsidRDefault="00CF2F5C" w:rsidP="00CF2F5C">
            <w:pPr>
              <w:ind w:right="199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Региональный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государственный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контроль (надзор) в</w:t>
            </w:r>
            <w:r w:rsidRPr="00CF2F5C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области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регулирования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тарифов в сфере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водоснабжения и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водоотведения</w:t>
            </w:r>
          </w:p>
        </w:tc>
        <w:tc>
          <w:tcPr>
            <w:tcW w:w="4413" w:type="dxa"/>
          </w:tcPr>
          <w:p w14:paraId="49907205" w14:textId="77777777" w:rsidR="00CF2F5C" w:rsidRPr="00CF2F5C" w:rsidRDefault="00CF2F5C" w:rsidP="00CF2F5C">
            <w:pPr>
              <w:ind w:right="91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Регулируемая организация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раскрывает информацию в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соответствии со Стандартами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раскрытия информации в сфере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водоснабжения</w:t>
            </w:r>
            <w:r w:rsidRPr="00CF2F5C">
              <w:rPr>
                <w:rFonts w:ascii="Times New Roman" w:eastAsia="Times New Roman" w:hAnsi="Times New Roman" w:cs="Times New Roman"/>
                <w:spacing w:val="-1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и</w:t>
            </w:r>
            <w:r w:rsidRPr="00CF2F5C">
              <w:rPr>
                <w:rFonts w:ascii="Times New Roman" w:eastAsia="Times New Roman" w:hAnsi="Times New Roman" w:cs="Times New Roman"/>
                <w:spacing w:val="-1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водоотведения</w:t>
            </w:r>
          </w:p>
        </w:tc>
        <w:tc>
          <w:tcPr>
            <w:tcW w:w="2889" w:type="dxa"/>
          </w:tcPr>
          <w:p w14:paraId="45730D79" w14:textId="77777777" w:rsidR="00CF2F5C" w:rsidRPr="00CF2F5C" w:rsidRDefault="00CF2F5C" w:rsidP="00CF2F5C">
            <w:pPr>
              <w:ind w:right="126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пункт 3 Стандартов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раскрытия</w:t>
            </w:r>
            <w:r w:rsidRPr="00CF2F5C">
              <w:rPr>
                <w:rFonts w:ascii="Times New Roman" w:eastAsia="Times New Roman" w:hAnsi="Times New Roman" w:cs="Times New Roman"/>
                <w:spacing w:val="-9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информации</w:t>
            </w:r>
            <w:r w:rsidRPr="00CF2F5C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в сфере водоснабжения</w:t>
            </w:r>
            <w:r w:rsidRPr="00CF2F5C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и водоотведения,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утверждённых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постановлением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Правительства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Российской</w:t>
            </w:r>
            <w:r w:rsidRPr="00CF2F5C">
              <w:rPr>
                <w:rFonts w:ascii="Times New Roman" w:eastAsia="Times New Roman" w:hAnsi="Times New Roman" w:cs="Times New Roman"/>
                <w:spacing w:val="-10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Федерации</w:t>
            </w:r>
          </w:p>
          <w:p w14:paraId="69D8A4C2" w14:textId="77777777" w:rsidR="00CF2F5C" w:rsidRPr="00CF2F5C" w:rsidRDefault="00CF2F5C" w:rsidP="00CF2F5C">
            <w:pPr>
              <w:spacing w:line="279" w:lineRule="exact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CF2F5C">
              <w:rPr>
                <w:rFonts w:ascii="Times New Roman" w:eastAsia="Times New Roman" w:hAnsi="Times New Roman" w:cs="Times New Roman"/>
                <w:sz w:val="26"/>
              </w:rPr>
              <w:t>от</w:t>
            </w:r>
            <w:proofErr w:type="spellEnd"/>
            <w:r w:rsidRPr="00CF2F5C">
              <w:rPr>
                <w:rFonts w:ascii="Times New Roman" w:eastAsia="Times New Roman" w:hAnsi="Times New Roman" w:cs="Times New Roman"/>
                <w:sz w:val="26"/>
              </w:rPr>
              <w:t xml:space="preserve"> 26.01.2023 №</w:t>
            </w:r>
            <w:r w:rsidRPr="00CF2F5C">
              <w:rPr>
                <w:rFonts w:ascii="Times New Roman" w:eastAsia="Times New Roman" w:hAnsi="Times New Roman" w:cs="Times New Roman"/>
                <w:spacing w:val="-1"/>
                <w:sz w:val="26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</w:rPr>
              <w:t>108</w:t>
            </w:r>
          </w:p>
        </w:tc>
        <w:tc>
          <w:tcPr>
            <w:tcW w:w="3174" w:type="dxa"/>
          </w:tcPr>
          <w:p w14:paraId="3735A375" w14:textId="77777777" w:rsidR="00CF2F5C" w:rsidRPr="00CF2F5C" w:rsidRDefault="00CF2F5C" w:rsidP="00CF2F5C">
            <w:pPr>
              <w:ind w:right="245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Различные сроки для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каждого вида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информации определены</w:t>
            </w:r>
            <w:r w:rsidRPr="00CF2F5C">
              <w:rPr>
                <w:rFonts w:ascii="Times New Roman" w:eastAsia="Times New Roman" w:hAnsi="Times New Roman" w:cs="Times New Roman"/>
                <w:spacing w:val="-63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Стандартами раскрытия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информации в сфере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водоснабжения и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водоотведения</w:t>
            </w:r>
          </w:p>
        </w:tc>
        <w:tc>
          <w:tcPr>
            <w:tcW w:w="1919" w:type="dxa"/>
          </w:tcPr>
          <w:p w14:paraId="1FCC9872" w14:textId="77777777" w:rsidR="00CF2F5C" w:rsidRPr="00CF2F5C" w:rsidRDefault="00CF2F5C" w:rsidP="00CF2F5C">
            <w:pPr>
              <w:spacing w:line="284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</w:rPr>
              <w:t xml:space="preserve">ч. 1 </w:t>
            </w:r>
            <w:proofErr w:type="spellStart"/>
            <w:r w:rsidRPr="00CF2F5C">
              <w:rPr>
                <w:rFonts w:ascii="Times New Roman" w:eastAsia="Times New Roman" w:hAnsi="Times New Roman" w:cs="Times New Roman"/>
                <w:sz w:val="26"/>
              </w:rPr>
              <w:t>ст</w:t>
            </w:r>
            <w:proofErr w:type="spellEnd"/>
            <w:r w:rsidRPr="00CF2F5C">
              <w:rPr>
                <w:rFonts w:ascii="Times New Roman" w:eastAsia="Times New Roman" w:hAnsi="Times New Roman" w:cs="Times New Roman"/>
                <w:sz w:val="26"/>
              </w:rPr>
              <w:t>. 19.8.1</w:t>
            </w:r>
          </w:p>
        </w:tc>
      </w:tr>
      <w:tr w:rsidR="00CF2F5C" w:rsidRPr="00CF2F5C" w14:paraId="6256AF31" w14:textId="77777777" w:rsidTr="002724EB">
        <w:trPr>
          <w:trHeight w:val="2391"/>
        </w:trPr>
        <w:tc>
          <w:tcPr>
            <w:tcW w:w="603" w:type="dxa"/>
          </w:tcPr>
          <w:p w14:paraId="5009F447" w14:textId="77777777" w:rsidR="00CF2F5C" w:rsidRPr="00CF2F5C" w:rsidRDefault="00CF2F5C" w:rsidP="00CF2F5C">
            <w:pPr>
              <w:ind w:right="139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</w:rPr>
              <w:t>87.</w:t>
            </w:r>
          </w:p>
        </w:tc>
        <w:tc>
          <w:tcPr>
            <w:tcW w:w="2529" w:type="dxa"/>
          </w:tcPr>
          <w:p w14:paraId="28ED37E3" w14:textId="77777777" w:rsidR="00CF2F5C" w:rsidRPr="00CF2F5C" w:rsidRDefault="00CF2F5C" w:rsidP="00CF2F5C">
            <w:pPr>
              <w:spacing w:line="300" w:lineRule="atLeast"/>
              <w:ind w:right="186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Региональный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государственный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контроль (надзора)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за установлением и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(или) применением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регулируемых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государством цен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(тарифов)</w:t>
            </w:r>
            <w:r w:rsidRPr="00CF2F5C">
              <w:rPr>
                <w:rFonts w:ascii="Times New Roman" w:eastAsia="Times New Roman" w:hAnsi="Times New Roman" w:cs="Times New Roman"/>
                <w:spacing w:val="-7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в</w:t>
            </w:r>
            <w:r w:rsidRPr="00CF2F5C">
              <w:rPr>
                <w:rFonts w:ascii="Times New Roman" w:eastAsia="Times New Roman" w:hAnsi="Times New Roman" w:cs="Times New Roman"/>
                <w:spacing w:val="-8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области</w:t>
            </w:r>
          </w:p>
        </w:tc>
        <w:tc>
          <w:tcPr>
            <w:tcW w:w="4413" w:type="dxa"/>
          </w:tcPr>
          <w:p w14:paraId="2F85CF1D" w14:textId="77777777" w:rsidR="00CF2F5C" w:rsidRPr="00CF2F5C" w:rsidRDefault="00CF2F5C" w:rsidP="00CF2F5C">
            <w:pPr>
              <w:spacing w:line="300" w:lineRule="atLeast"/>
              <w:ind w:right="290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Регулируемая организация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раскрывает информацию в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соответствии со Стандартами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раскрытия информации субъектами</w:t>
            </w:r>
            <w:r w:rsidRPr="00CF2F5C">
              <w:rPr>
                <w:rFonts w:ascii="Times New Roman" w:eastAsia="Times New Roman" w:hAnsi="Times New Roman" w:cs="Times New Roman"/>
                <w:spacing w:val="-63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естественных монополий,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оказывающими услуги по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транспортировке газа по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трубопроводам</w:t>
            </w:r>
          </w:p>
        </w:tc>
        <w:tc>
          <w:tcPr>
            <w:tcW w:w="2889" w:type="dxa"/>
          </w:tcPr>
          <w:p w14:paraId="3B676899" w14:textId="77777777" w:rsidR="00CF2F5C" w:rsidRPr="00CF2F5C" w:rsidRDefault="00CF2F5C" w:rsidP="00CF2F5C">
            <w:pPr>
              <w:spacing w:line="300" w:lineRule="atLeast"/>
              <w:ind w:right="126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пункт 3 Стандартов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раскрытия</w:t>
            </w:r>
            <w:r w:rsidRPr="00CF2F5C">
              <w:rPr>
                <w:rFonts w:ascii="Times New Roman" w:eastAsia="Times New Roman" w:hAnsi="Times New Roman" w:cs="Times New Roman"/>
                <w:spacing w:val="-9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информации</w:t>
            </w:r>
            <w:r w:rsidRPr="00CF2F5C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субъектами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естественных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монополий,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оказывающими услуги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по транспортировке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газа</w:t>
            </w:r>
            <w:r w:rsidRPr="00CF2F5C">
              <w:rPr>
                <w:rFonts w:ascii="Times New Roman" w:eastAsia="Times New Roman" w:hAnsi="Times New Roman" w:cs="Times New Roman"/>
                <w:spacing w:val="-3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по</w:t>
            </w:r>
            <w:r w:rsidRPr="00CF2F5C">
              <w:rPr>
                <w:rFonts w:ascii="Times New Roman" w:eastAsia="Times New Roman" w:hAnsi="Times New Roman" w:cs="Times New Roman"/>
                <w:spacing w:val="-3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трубопроводам,</w:t>
            </w:r>
          </w:p>
        </w:tc>
        <w:tc>
          <w:tcPr>
            <w:tcW w:w="3174" w:type="dxa"/>
          </w:tcPr>
          <w:p w14:paraId="09247FFD" w14:textId="77777777" w:rsidR="00CF2F5C" w:rsidRPr="00CF2F5C" w:rsidRDefault="00CF2F5C" w:rsidP="00CF2F5C">
            <w:pPr>
              <w:spacing w:line="300" w:lineRule="atLeast"/>
              <w:ind w:right="157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Различные сроки для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каждого вида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информации определены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Стандартами раскрытия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информации субъектами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естественных монополий,</w:t>
            </w:r>
            <w:r w:rsidRPr="00CF2F5C">
              <w:rPr>
                <w:rFonts w:ascii="Times New Roman" w:eastAsia="Times New Roman" w:hAnsi="Times New Roman" w:cs="Times New Roman"/>
                <w:spacing w:val="-63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оказывающими услуги по</w:t>
            </w:r>
            <w:r w:rsidRPr="00CF2F5C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транспортировке</w:t>
            </w:r>
            <w:r w:rsidRPr="00CF2F5C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газа</w:t>
            </w:r>
            <w:r w:rsidRPr="00CF2F5C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по</w:t>
            </w:r>
          </w:p>
        </w:tc>
        <w:tc>
          <w:tcPr>
            <w:tcW w:w="1919" w:type="dxa"/>
          </w:tcPr>
          <w:p w14:paraId="584ECE8C" w14:textId="77777777" w:rsidR="00CF2F5C" w:rsidRPr="00CF2F5C" w:rsidRDefault="00CF2F5C" w:rsidP="00CF2F5C">
            <w:pPr>
              <w:rPr>
                <w:rFonts w:ascii="Times New Roman" w:eastAsia="Times New Roman" w:hAnsi="Times New Roman" w:cs="Times New Roman"/>
                <w:sz w:val="26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</w:rPr>
              <w:t xml:space="preserve">ч. 1 </w:t>
            </w:r>
            <w:proofErr w:type="spellStart"/>
            <w:r w:rsidRPr="00CF2F5C">
              <w:rPr>
                <w:rFonts w:ascii="Times New Roman" w:eastAsia="Times New Roman" w:hAnsi="Times New Roman" w:cs="Times New Roman"/>
                <w:sz w:val="26"/>
              </w:rPr>
              <w:t>ст</w:t>
            </w:r>
            <w:proofErr w:type="spellEnd"/>
            <w:r w:rsidRPr="00CF2F5C">
              <w:rPr>
                <w:rFonts w:ascii="Times New Roman" w:eastAsia="Times New Roman" w:hAnsi="Times New Roman" w:cs="Times New Roman"/>
                <w:sz w:val="26"/>
              </w:rPr>
              <w:t>. 19.8.1</w:t>
            </w:r>
          </w:p>
        </w:tc>
      </w:tr>
    </w:tbl>
    <w:p w14:paraId="328BDEF1" w14:textId="77777777" w:rsidR="00CF2F5C" w:rsidRPr="00CF2F5C" w:rsidRDefault="00CF2F5C" w:rsidP="00CF2F5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</w:rPr>
        <w:sectPr w:rsidR="00CF2F5C" w:rsidRPr="00CF2F5C" w:rsidSect="00CF2F5C">
          <w:pgSz w:w="16840" w:h="11910" w:orient="landscape"/>
          <w:pgMar w:top="1100" w:right="200" w:bottom="280" w:left="880" w:header="578" w:footer="0" w:gutter="0"/>
          <w:cols w:space="720"/>
        </w:sectPr>
      </w:pPr>
    </w:p>
    <w:p w14:paraId="3AF48BDB" w14:textId="77777777" w:rsidR="00CF2F5C" w:rsidRPr="00CF2F5C" w:rsidRDefault="00CF2F5C" w:rsidP="00CF2F5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14:paraId="52A63543" w14:textId="77777777" w:rsidR="00CF2F5C" w:rsidRPr="00CF2F5C" w:rsidRDefault="00CF2F5C" w:rsidP="00CF2F5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14:paraId="4D5629F9" w14:textId="77777777" w:rsidR="00CF2F5C" w:rsidRPr="00CF2F5C" w:rsidRDefault="00CF2F5C" w:rsidP="00CF2F5C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11"/>
          <w:szCs w:val="28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3"/>
        <w:gridCol w:w="2529"/>
        <w:gridCol w:w="4413"/>
        <w:gridCol w:w="2889"/>
        <w:gridCol w:w="3174"/>
        <w:gridCol w:w="1919"/>
      </w:tblGrid>
      <w:tr w:rsidR="00CF2F5C" w:rsidRPr="00CF2F5C" w14:paraId="07067EA1" w14:textId="77777777" w:rsidTr="002724EB">
        <w:trPr>
          <w:trHeight w:val="1494"/>
        </w:trPr>
        <w:tc>
          <w:tcPr>
            <w:tcW w:w="603" w:type="dxa"/>
          </w:tcPr>
          <w:p w14:paraId="7D951F1A" w14:textId="77777777" w:rsidR="00CF2F5C" w:rsidRPr="00CF2F5C" w:rsidRDefault="00CF2F5C" w:rsidP="00CF2F5C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2529" w:type="dxa"/>
          </w:tcPr>
          <w:p w14:paraId="5CD72CFE" w14:textId="77777777" w:rsidR="00CF2F5C" w:rsidRPr="00CF2F5C" w:rsidRDefault="00CF2F5C" w:rsidP="00CF2F5C">
            <w:pPr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CF2F5C">
              <w:rPr>
                <w:rFonts w:ascii="Times New Roman" w:eastAsia="Times New Roman" w:hAnsi="Times New Roman" w:cs="Times New Roman"/>
                <w:sz w:val="26"/>
              </w:rPr>
              <w:t>газоснабжения</w:t>
            </w:r>
            <w:proofErr w:type="spellEnd"/>
          </w:p>
        </w:tc>
        <w:tc>
          <w:tcPr>
            <w:tcW w:w="4413" w:type="dxa"/>
          </w:tcPr>
          <w:p w14:paraId="45E5F28D" w14:textId="77777777" w:rsidR="00CF2F5C" w:rsidRPr="00CF2F5C" w:rsidRDefault="00CF2F5C" w:rsidP="00CF2F5C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2889" w:type="dxa"/>
          </w:tcPr>
          <w:p w14:paraId="2196E2BE" w14:textId="77777777" w:rsidR="00CF2F5C" w:rsidRPr="00CF2F5C" w:rsidRDefault="00CF2F5C" w:rsidP="00CF2F5C">
            <w:pPr>
              <w:spacing w:line="300" w:lineRule="atLeast"/>
              <w:ind w:right="160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утвержденными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постановлением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Правительства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Российской Федерации</w:t>
            </w:r>
            <w:r w:rsidRPr="00CF2F5C">
              <w:rPr>
                <w:rFonts w:ascii="Times New Roman" w:eastAsia="Times New Roman" w:hAnsi="Times New Roman" w:cs="Times New Roman"/>
                <w:spacing w:val="-63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от 29.10.2010 №</w:t>
            </w:r>
            <w:r w:rsidRPr="00CF2F5C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872</w:t>
            </w:r>
          </w:p>
        </w:tc>
        <w:tc>
          <w:tcPr>
            <w:tcW w:w="3174" w:type="dxa"/>
          </w:tcPr>
          <w:p w14:paraId="34854C7F" w14:textId="77777777" w:rsidR="00CF2F5C" w:rsidRPr="00CF2F5C" w:rsidRDefault="00CF2F5C" w:rsidP="00CF2F5C">
            <w:pPr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CF2F5C">
              <w:rPr>
                <w:rFonts w:ascii="Times New Roman" w:eastAsia="Times New Roman" w:hAnsi="Times New Roman" w:cs="Times New Roman"/>
                <w:sz w:val="26"/>
              </w:rPr>
              <w:t>трубопроводам</w:t>
            </w:r>
            <w:proofErr w:type="spellEnd"/>
          </w:p>
        </w:tc>
        <w:tc>
          <w:tcPr>
            <w:tcW w:w="1919" w:type="dxa"/>
          </w:tcPr>
          <w:p w14:paraId="78D463D3" w14:textId="77777777" w:rsidR="00CF2F5C" w:rsidRPr="00CF2F5C" w:rsidRDefault="00CF2F5C" w:rsidP="00CF2F5C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</w:tr>
      <w:tr w:rsidR="00CF2F5C" w:rsidRPr="00CF2F5C" w14:paraId="505432C0" w14:textId="77777777" w:rsidTr="002724EB">
        <w:trPr>
          <w:trHeight w:val="3283"/>
        </w:trPr>
        <w:tc>
          <w:tcPr>
            <w:tcW w:w="603" w:type="dxa"/>
          </w:tcPr>
          <w:p w14:paraId="1F34AC66" w14:textId="77777777" w:rsidR="00CF2F5C" w:rsidRPr="00CF2F5C" w:rsidRDefault="00CF2F5C" w:rsidP="00CF2F5C">
            <w:pPr>
              <w:spacing w:line="294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</w:rPr>
              <w:t>88.</w:t>
            </w:r>
          </w:p>
        </w:tc>
        <w:tc>
          <w:tcPr>
            <w:tcW w:w="2529" w:type="dxa"/>
          </w:tcPr>
          <w:p w14:paraId="42C68A97" w14:textId="77777777" w:rsidR="00CF2F5C" w:rsidRPr="00CF2F5C" w:rsidRDefault="00CF2F5C" w:rsidP="00CF2F5C">
            <w:pPr>
              <w:ind w:right="199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Региональный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государственный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контроль (надзор) в</w:t>
            </w:r>
            <w:r w:rsidRPr="00CF2F5C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области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регулирования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тарифов в сфере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обращения с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твердыми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коммунальными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отходами</w:t>
            </w:r>
          </w:p>
        </w:tc>
        <w:tc>
          <w:tcPr>
            <w:tcW w:w="4413" w:type="dxa"/>
          </w:tcPr>
          <w:p w14:paraId="55BF8BE9" w14:textId="77777777" w:rsidR="00CF2F5C" w:rsidRPr="00CF2F5C" w:rsidRDefault="00CF2F5C" w:rsidP="00CF2F5C">
            <w:pPr>
              <w:ind w:right="513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Регулируемая организация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раскрывает информацию в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соответствии со Стандартами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раскрытия информации в области</w:t>
            </w:r>
            <w:r w:rsidRPr="00CF2F5C">
              <w:rPr>
                <w:rFonts w:ascii="Times New Roman" w:eastAsia="Times New Roman" w:hAnsi="Times New Roman" w:cs="Times New Roman"/>
                <w:spacing w:val="-63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обращения с твердыми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коммунальными</w:t>
            </w:r>
            <w:r w:rsidRPr="00CF2F5C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отходами</w:t>
            </w:r>
          </w:p>
        </w:tc>
        <w:tc>
          <w:tcPr>
            <w:tcW w:w="2889" w:type="dxa"/>
          </w:tcPr>
          <w:p w14:paraId="3067474E" w14:textId="77777777" w:rsidR="00CF2F5C" w:rsidRPr="00CF2F5C" w:rsidRDefault="00CF2F5C" w:rsidP="00CF2F5C">
            <w:pPr>
              <w:ind w:right="126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пункт 3 Стандартов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раскрытия</w:t>
            </w:r>
            <w:r w:rsidRPr="00CF2F5C">
              <w:rPr>
                <w:rFonts w:ascii="Times New Roman" w:eastAsia="Times New Roman" w:hAnsi="Times New Roman" w:cs="Times New Roman"/>
                <w:spacing w:val="-9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информации</w:t>
            </w:r>
            <w:r w:rsidRPr="00CF2F5C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в области обращения с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твердыми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коммунальными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отходами,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утвержденными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постановлением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Правительства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Российской</w:t>
            </w:r>
            <w:r w:rsidRPr="00CF2F5C">
              <w:rPr>
                <w:rFonts w:ascii="Times New Roman" w:eastAsia="Times New Roman" w:hAnsi="Times New Roman" w:cs="Times New Roman"/>
                <w:spacing w:val="-10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Федерации</w:t>
            </w:r>
          </w:p>
          <w:p w14:paraId="05275721" w14:textId="77777777" w:rsidR="00CF2F5C" w:rsidRPr="00CF2F5C" w:rsidRDefault="00CF2F5C" w:rsidP="00CF2F5C">
            <w:pPr>
              <w:spacing w:line="279" w:lineRule="exact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CF2F5C">
              <w:rPr>
                <w:rFonts w:ascii="Times New Roman" w:eastAsia="Times New Roman" w:hAnsi="Times New Roman" w:cs="Times New Roman"/>
                <w:sz w:val="26"/>
              </w:rPr>
              <w:t>от</w:t>
            </w:r>
            <w:proofErr w:type="spellEnd"/>
            <w:r w:rsidRPr="00CF2F5C">
              <w:rPr>
                <w:rFonts w:ascii="Times New Roman" w:eastAsia="Times New Roman" w:hAnsi="Times New Roman" w:cs="Times New Roman"/>
                <w:sz w:val="26"/>
              </w:rPr>
              <w:t xml:space="preserve"> 26.01.2023 №</w:t>
            </w:r>
            <w:r w:rsidRPr="00CF2F5C">
              <w:rPr>
                <w:rFonts w:ascii="Times New Roman" w:eastAsia="Times New Roman" w:hAnsi="Times New Roman" w:cs="Times New Roman"/>
                <w:spacing w:val="-1"/>
                <w:sz w:val="26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</w:rPr>
              <w:t>109</w:t>
            </w:r>
          </w:p>
        </w:tc>
        <w:tc>
          <w:tcPr>
            <w:tcW w:w="3174" w:type="dxa"/>
          </w:tcPr>
          <w:p w14:paraId="51462DA8" w14:textId="77777777" w:rsidR="00CF2F5C" w:rsidRPr="00CF2F5C" w:rsidRDefault="00CF2F5C" w:rsidP="00CF2F5C">
            <w:pPr>
              <w:ind w:right="94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Различные сроки для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каждого</w:t>
            </w:r>
            <w:r w:rsidRPr="00CF2F5C">
              <w:rPr>
                <w:rFonts w:ascii="Times New Roman" w:eastAsia="Times New Roman" w:hAnsi="Times New Roman" w:cs="Times New Roman"/>
                <w:spacing w:val="65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вида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информации определены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Стандартами раскрытия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информации в области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обращения с твердыми</w:t>
            </w:r>
            <w:r w:rsidRPr="00CF2F5C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коммунальными</w:t>
            </w:r>
            <w:r w:rsidRPr="00CF2F5C">
              <w:rPr>
                <w:rFonts w:ascii="Times New Roman" w:eastAsia="Times New Roman" w:hAnsi="Times New Roman" w:cs="Times New Roman"/>
                <w:spacing w:val="-14"/>
                <w:sz w:val="26"/>
                <w:lang w:val="ru-RU"/>
              </w:rPr>
              <w:t xml:space="preserve"> </w:t>
            </w:r>
            <w:r w:rsidRPr="00CF2F5C">
              <w:rPr>
                <w:rFonts w:ascii="Times New Roman" w:eastAsia="Times New Roman" w:hAnsi="Times New Roman" w:cs="Times New Roman"/>
                <w:sz w:val="26"/>
                <w:lang w:val="ru-RU"/>
              </w:rPr>
              <w:t>отходами</w:t>
            </w:r>
          </w:p>
        </w:tc>
        <w:tc>
          <w:tcPr>
            <w:tcW w:w="1919" w:type="dxa"/>
          </w:tcPr>
          <w:p w14:paraId="0C52675E" w14:textId="77777777" w:rsidR="00CF2F5C" w:rsidRPr="00CF2F5C" w:rsidRDefault="00CF2F5C" w:rsidP="00CF2F5C">
            <w:pPr>
              <w:spacing w:line="294" w:lineRule="exact"/>
              <w:rPr>
                <w:rFonts w:ascii="Times New Roman" w:eastAsia="Times New Roman" w:hAnsi="Times New Roman" w:cs="Times New Roman"/>
                <w:sz w:val="26"/>
              </w:rPr>
            </w:pPr>
            <w:r w:rsidRPr="00CF2F5C">
              <w:rPr>
                <w:rFonts w:ascii="Times New Roman" w:eastAsia="Times New Roman" w:hAnsi="Times New Roman" w:cs="Times New Roman"/>
                <w:sz w:val="26"/>
              </w:rPr>
              <w:t xml:space="preserve">ч. 1 </w:t>
            </w:r>
            <w:proofErr w:type="spellStart"/>
            <w:r w:rsidRPr="00CF2F5C">
              <w:rPr>
                <w:rFonts w:ascii="Times New Roman" w:eastAsia="Times New Roman" w:hAnsi="Times New Roman" w:cs="Times New Roman"/>
                <w:sz w:val="26"/>
              </w:rPr>
              <w:t>ст</w:t>
            </w:r>
            <w:proofErr w:type="spellEnd"/>
            <w:r w:rsidRPr="00CF2F5C">
              <w:rPr>
                <w:rFonts w:ascii="Times New Roman" w:eastAsia="Times New Roman" w:hAnsi="Times New Roman" w:cs="Times New Roman"/>
                <w:sz w:val="26"/>
              </w:rPr>
              <w:t>. 19.8.1</w:t>
            </w:r>
          </w:p>
        </w:tc>
      </w:tr>
    </w:tbl>
    <w:p w14:paraId="7697D027" w14:textId="77777777" w:rsidR="00D00104" w:rsidRDefault="00D00104"/>
    <w:sectPr w:rsidR="00D00104" w:rsidSect="00CF2F5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8A9D19" w14:textId="56AC237E" w:rsidR="00000000" w:rsidRDefault="00CF2F5C">
    <w:pPr>
      <w:pStyle w:val="a5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92BD308" wp14:editId="33581F0E">
              <wp:simplePos x="0" y="0"/>
              <wp:positionH relativeFrom="page">
                <wp:posOffset>5411470</wp:posOffset>
              </wp:positionH>
              <wp:positionV relativeFrom="page">
                <wp:posOffset>354330</wp:posOffset>
              </wp:positionV>
              <wp:extent cx="228600" cy="194310"/>
              <wp:effectExtent l="0" t="0" r="0" b="0"/>
              <wp:wrapNone/>
              <wp:docPr id="1547901127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4BA73C" w14:textId="77777777" w:rsidR="00000000" w:rsidRDefault="00000000">
                          <w:pPr>
                            <w:spacing w:before="1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2BD308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426.1pt;margin-top:27.9pt;width:18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" filled="f" stroked="f">
              <v:textbox inset="0,0,0,0">
                <w:txbxContent>
                  <w:p w14:paraId="314BA73C" w14:textId="77777777" w:rsidR="00000000" w:rsidRDefault="00000000">
                    <w:pPr>
                      <w:spacing w:before="1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44E60"/>
    <w:multiLevelType w:val="hybridMultilevel"/>
    <w:tmpl w:val="F7262B10"/>
    <w:lvl w:ilvl="0" w:tplc="6422F232">
      <w:start w:val="1"/>
      <w:numFmt w:val="decimal"/>
      <w:lvlText w:val="%1)"/>
      <w:lvlJc w:val="left"/>
      <w:pPr>
        <w:ind w:left="108" w:hanging="282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E87EEC8E">
      <w:numFmt w:val="bullet"/>
      <w:lvlText w:val="•"/>
      <w:lvlJc w:val="left"/>
      <w:pPr>
        <w:ind w:left="406" w:hanging="282"/>
      </w:pPr>
      <w:rPr>
        <w:rFonts w:hint="default"/>
        <w:lang w:val="ru-RU" w:eastAsia="en-US" w:bidi="ar-SA"/>
      </w:rPr>
    </w:lvl>
    <w:lvl w:ilvl="2" w:tplc="87B46952">
      <w:numFmt w:val="bullet"/>
      <w:lvlText w:val="•"/>
      <w:lvlJc w:val="left"/>
      <w:pPr>
        <w:ind w:left="712" w:hanging="282"/>
      </w:pPr>
      <w:rPr>
        <w:rFonts w:hint="default"/>
        <w:lang w:val="ru-RU" w:eastAsia="en-US" w:bidi="ar-SA"/>
      </w:rPr>
    </w:lvl>
    <w:lvl w:ilvl="3" w:tplc="F32C60B8">
      <w:numFmt w:val="bullet"/>
      <w:lvlText w:val="•"/>
      <w:lvlJc w:val="left"/>
      <w:pPr>
        <w:ind w:left="1019" w:hanging="282"/>
      </w:pPr>
      <w:rPr>
        <w:rFonts w:hint="default"/>
        <w:lang w:val="ru-RU" w:eastAsia="en-US" w:bidi="ar-SA"/>
      </w:rPr>
    </w:lvl>
    <w:lvl w:ilvl="4" w:tplc="E7566BD4">
      <w:numFmt w:val="bullet"/>
      <w:lvlText w:val="•"/>
      <w:lvlJc w:val="left"/>
      <w:pPr>
        <w:ind w:left="1325" w:hanging="282"/>
      </w:pPr>
      <w:rPr>
        <w:rFonts w:hint="default"/>
        <w:lang w:val="ru-RU" w:eastAsia="en-US" w:bidi="ar-SA"/>
      </w:rPr>
    </w:lvl>
    <w:lvl w:ilvl="5" w:tplc="FF6A4AB6">
      <w:numFmt w:val="bullet"/>
      <w:lvlText w:val="•"/>
      <w:lvlJc w:val="left"/>
      <w:pPr>
        <w:ind w:left="1632" w:hanging="282"/>
      </w:pPr>
      <w:rPr>
        <w:rFonts w:hint="default"/>
        <w:lang w:val="ru-RU" w:eastAsia="en-US" w:bidi="ar-SA"/>
      </w:rPr>
    </w:lvl>
    <w:lvl w:ilvl="6" w:tplc="AA528C52">
      <w:numFmt w:val="bullet"/>
      <w:lvlText w:val="•"/>
      <w:lvlJc w:val="left"/>
      <w:pPr>
        <w:ind w:left="1938" w:hanging="282"/>
      </w:pPr>
      <w:rPr>
        <w:rFonts w:hint="default"/>
        <w:lang w:val="ru-RU" w:eastAsia="en-US" w:bidi="ar-SA"/>
      </w:rPr>
    </w:lvl>
    <w:lvl w:ilvl="7" w:tplc="A9FEF238">
      <w:numFmt w:val="bullet"/>
      <w:lvlText w:val="•"/>
      <w:lvlJc w:val="left"/>
      <w:pPr>
        <w:ind w:left="2244" w:hanging="282"/>
      </w:pPr>
      <w:rPr>
        <w:rFonts w:hint="default"/>
        <w:lang w:val="ru-RU" w:eastAsia="en-US" w:bidi="ar-SA"/>
      </w:rPr>
    </w:lvl>
    <w:lvl w:ilvl="8" w:tplc="D0B2BB6A">
      <w:numFmt w:val="bullet"/>
      <w:lvlText w:val="•"/>
      <w:lvlJc w:val="left"/>
      <w:pPr>
        <w:ind w:left="2551" w:hanging="282"/>
      </w:pPr>
      <w:rPr>
        <w:rFonts w:hint="default"/>
        <w:lang w:val="ru-RU" w:eastAsia="en-US" w:bidi="ar-SA"/>
      </w:rPr>
    </w:lvl>
  </w:abstractNum>
  <w:abstractNum w:abstractNumId="1" w15:restartNumberingAfterBreak="0">
    <w:nsid w:val="2BC31036"/>
    <w:multiLevelType w:val="hybridMultilevel"/>
    <w:tmpl w:val="360CF2A2"/>
    <w:lvl w:ilvl="0" w:tplc="C1BE2666">
      <w:numFmt w:val="bullet"/>
      <w:lvlText w:val="-"/>
      <w:lvlJc w:val="left"/>
      <w:pPr>
        <w:ind w:left="108" w:hanging="152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76A4F882">
      <w:numFmt w:val="bullet"/>
      <w:lvlText w:val="•"/>
      <w:lvlJc w:val="left"/>
      <w:pPr>
        <w:ind w:left="530" w:hanging="152"/>
      </w:pPr>
      <w:rPr>
        <w:rFonts w:hint="default"/>
        <w:lang w:val="ru-RU" w:eastAsia="en-US" w:bidi="ar-SA"/>
      </w:rPr>
    </w:lvl>
    <w:lvl w:ilvl="2" w:tplc="46B61BAE">
      <w:numFmt w:val="bullet"/>
      <w:lvlText w:val="•"/>
      <w:lvlJc w:val="left"/>
      <w:pPr>
        <w:ind w:left="960" w:hanging="152"/>
      </w:pPr>
      <w:rPr>
        <w:rFonts w:hint="default"/>
        <w:lang w:val="ru-RU" w:eastAsia="en-US" w:bidi="ar-SA"/>
      </w:rPr>
    </w:lvl>
    <w:lvl w:ilvl="3" w:tplc="48682DC6">
      <w:numFmt w:val="bullet"/>
      <w:lvlText w:val="•"/>
      <w:lvlJc w:val="left"/>
      <w:pPr>
        <w:ind w:left="1390" w:hanging="152"/>
      </w:pPr>
      <w:rPr>
        <w:rFonts w:hint="default"/>
        <w:lang w:val="ru-RU" w:eastAsia="en-US" w:bidi="ar-SA"/>
      </w:rPr>
    </w:lvl>
    <w:lvl w:ilvl="4" w:tplc="4B0451E8">
      <w:numFmt w:val="bullet"/>
      <w:lvlText w:val="•"/>
      <w:lvlJc w:val="left"/>
      <w:pPr>
        <w:ind w:left="1821" w:hanging="152"/>
      </w:pPr>
      <w:rPr>
        <w:rFonts w:hint="default"/>
        <w:lang w:val="ru-RU" w:eastAsia="en-US" w:bidi="ar-SA"/>
      </w:rPr>
    </w:lvl>
    <w:lvl w:ilvl="5" w:tplc="945C008C">
      <w:numFmt w:val="bullet"/>
      <w:lvlText w:val="•"/>
      <w:lvlJc w:val="left"/>
      <w:pPr>
        <w:ind w:left="2251" w:hanging="152"/>
      </w:pPr>
      <w:rPr>
        <w:rFonts w:hint="default"/>
        <w:lang w:val="ru-RU" w:eastAsia="en-US" w:bidi="ar-SA"/>
      </w:rPr>
    </w:lvl>
    <w:lvl w:ilvl="6" w:tplc="48BE29DC">
      <w:numFmt w:val="bullet"/>
      <w:lvlText w:val="•"/>
      <w:lvlJc w:val="left"/>
      <w:pPr>
        <w:ind w:left="2681" w:hanging="152"/>
      </w:pPr>
      <w:rPr>
        <w:rFonts w:hint="default"/>
        <w:lang w:val="ru-RU" w:eastAsia="en-US" w:bidi="ar-SA"/>
      </w:rPr>
    </w:lvl>
    <w:lvl w:ilvl="7" w:tplc="2222D1C6">
      <w:numFmt w:val="bullet"/>
      <w:lvlText w:val="•"/>
      <w:lvlJc w:val="left"/>
      <w:pPr>
        <w:ind w:left="3112" w:hanging="152"/>
      </w:pPr>
      <w:rPr>
        <w:rFonts w:hint="default"/>
        <w:lang w:val="ru-RU" w:eastAsia="en-US" w:bidi="ar-SA"/>
      </w:rPr>
    </w:lvl>
    <w:lvl w:ilvl="8" w:tplc="54000D24">
      <w:numFmt w:val="bullet"/>
      <w:lvlText w:val="•"/>
      <w:lvlJc w:val="left"/>
      <w:pPr>
        <w:ind w:left="3542" w:hanging="152"/>
      </w:pPr>
      <w:rPr>
        <w:rFonts w:hint="default"/>
        <w:lang w:val="ru-RU" w:eastAsia="en-US" w:bidi="ar-SA"/>
      </w:rPr>
    </w:lvl>
  </w:abstractNum>
  <w:abstractNum w:abstractNumId="2" w15:restartNumberingAfterBreak="0">
    <w:nsid w:val="37D07793"/>
    <w:multiLevelType w:val="hybridMultilevel"/>
    <w:tmpl w:val="10469A04"/>
    <w:lvl w:ilvl="0" w:tplc="23E216E0">
      <w:numFmt w:val="bullet"/>
      <w:lvlText w:val="-"/>
      <w:lvlJc w:val="left"/>
      <w:pPr>
        <w:ind w:left="108" w:hanging="152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D1A2BE3C">
      <w:numFmt w:val="bullet"/>
      <w:lvlText w:val="•"/>
      <w:lvlJc w:val="left"/>
      <w:pPr>
        <w:ind w:left="530" w:hanging="152"/>
      </w:pPr>
      <w:rPr>
        <w:rFonts w:hint="default"/>
        <w:lang w:val="ru-RU" w:eastAsia="en-US" w:bidi="ar-SA"/>
      </w:rPr>
    </w:lvl>
    <w:lvl w:ilvl="2" w:tplc="A89ACBA2">
      <w:numFmt w:val="bullet"/>
      <w:lvlText w:val="•"/>
      <w:lvlJc w:val="left"/>
      <w:pPr>
        <w:ind w:left="960" w:hanging="152"/>
      </w:pPr>
      <w:rPr>
        <w:rFonts w:hint="default"/>
        <w:lang w:val="ru-RU" w:eastAsia="en-US" w:bidi="ar-SA"/>
      </w:rPr>
    </w:lvl>
    <w:lvl w:ilvl="3" w:tplc="BA7491F6">
      <w:numFmt w:val="bullet"/>
      <w:lvlText w:val="•"/>
      <w:lvlJc w:val="left"/>
      <w:pPr>
        <w:ind w:left="1390" w:hanging="152"/>
      </w:pPr>
      <w:rPr>
        <w:rFonts w:hint="default"/>
        <w:lang w:val="ru-RU" w:eastAsia="en-US" w:bidi="ar-SA"/>
      </w:rPr>
    </w:lvl>
    <w:lvl w:ilvl="4" w:tplc="00CABCD8">
      <w:numFmt w:val="bullet"/>
      <w:lvlText w:val="•"/>
      <w:lvlJc w:val="left"/>
      <w:pPr>
        <w:ind w:left="1821" w:hanging="152"/>
      </w:pPr>
      <w:rPr>
        <w:rFonts w:hint="default"/>
        <w:lang w:val="ru-RU" w:eastAsia="en-US" w:bidi="ar-SA"/>
      </w:rPr>
    </w:lvl>
    <w:lvl w:ilvl="5" w:tplc="5F00F9AE">
      <w:numFmt w:val="bullet"/>
      <w:lvlText w:val="•"/>
      <w:lvlJc w:val="left"/>
      <w:pPr>
        <w:ind w:left="2251" w:hanging="152"/>
      </w:pPr>
      <w:rPr>
        <w:rFonts w:hint="default"/>
        <w:lang w:val="ru-RU" w:eastAsia="en-US" w:bidi="ar-SA"/>
      </w:rPr>
    </w:lvl>
    <w:lvl w:ilvl="6" w:tplc="491899E6">
      <w:numFmt w:val="bullet"/>
      <w:lvlText w:val="•"/>
      <w:lvlJc w:val="left"/>
      <w:pPr>
        <w:ind w:left="2681" w:hanging="152"/>
      </w:pPr>
      <w:rPr>
        <w:rFonts w:hint="default"/>
        <w:lang w:val="ru-RU" w:eastAsia="en-US" w:bidi="ar-SA"/>
      </w:rPr>
    </w:lvl>
    <w:lvl w:ilvl="7" w:tplc="BBF2EBEA">
      <w:numFmt w:val="bullet"/>
      <w:lvlText w:val="•"/>
      <w:lvlJc w:val="left"/>
      <w:pPr>
        <w:ind w:left="3112" w:hanging="152"/>
      </w:pPr>
      <w:rPr>
        <w:rFonts w:hint="default"/>
        <w:lang w:val="ru-RU" w:eastAsia="en-US" w:bidi="ar-SA"/>
      </w:rPr>
    </w:lvl>
    <w:lvl w:ilvl="8" w:tplc="036459C2">
      <w:numFmt w:val="bullet"/>
      <w:lvlText w:val="•"/>
      <w:lvlJc w:val="left"/>
      <w:pPr>
        <w:ind w:left="3542" w:hanging="152"/>
      </w:pPr>
      <w:rPr>
        <w:rFonts w:hint="default"/>
        <w:lang w:val="ru-RU" w:eastAsia="en-US" w:bidi="ar-SA"/>
      </w:rPr>
    </w:lvl>
  </w:abstractNum>
  <w:abstractNum w:abstractNumId="3" w15:restartNumberingAfterBreak="0">
    <w:nsid w:val="44CB6BD7"/>
    <w:multiLevelType w:val="hybridMultilevel"/>
    <w:tmpl w:val="A9245BB8"/>
    <w:lvl w:ilvl="0" w:tplc="30F8FFFC">
      <w:start w:val="1"/>
      <w:numFmt w:val="decimal"/>
      <w:lvlText w:val="%1)"/>
      <w:lvlJc w:val="left"/>
      <w:pPr>
        <w:ind w:left="108" w:hanging="282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31F2745A">
      <w:numFmt w:val="bullet"/>
      <w:lvlText w:val="•"/>
      <w:lvlJc w:val="left"/>
      <w:pPr>
        <w:ind w:left="463" w:hanging="282"/>
      </w:pPr>
      <w:rPr>
        <w:rFonts w:hint="default"/>
        <w:lang w:val="ru-RU" w:eastAsia="en-US" w:bidi="ar-SA"/>
      </w:rPr>
    </w:lvl>
    <w:lvl w:ilvl="2" w:tplc="0C4E6598">
      <w:numFmt w:val="bullet"/>
      <w:lvlText w:val="•"/>
      <w:lvlJc w:val="left"/>
      <w:pPr>
        <w:ind w:left="827" w:hanging="282"/>
      </w:pPr>
      <w:rPr>
        <w:rFonts w:hint="default"/>
        <w:lang w:val="ru-RU" w:eastAsia="en-US" w:bidi="ar-SA"/>
      </w:rPr>
    </w:lvl>
    <w:lvl w:ilvl="3" w:tplc="03180A68">
      <w:numFmt w:val="bullet"/>
      <w:lvlText w:val="•"/>
      <w:lvlJc w:val="left"/>
      <w:pPr>
        <w:ind w:left="1190" w:hanging="282"/>
      </w:pPr>
      <w:rPr>
        <w:rFonts w:hint="default"/>
        <w:lang w:val="ru-RU" w:eastAsia="en-US" w:bidi="ar-SA"/>
      </w:rPr>
    </w:lvl>
    <w:lvl w:ilvl="4" w:tplc="8BC68F64">
      <w:numFmt w:val="bullet"/>
      <w:lvlText w:val="•"/>
      <w:lvlJc w:val="left"/>
      <w:pPr>
        <w:ind w:left="1554" w:hanging="282"/>
      </w:pPr>
      <w:rPr>
        <w:rFonts w:hint="default"/>
        <w:lang w:val="ru-RU" w:eastAsia="en-US" w:bidi="ar-SA"/>
      </w:rPr>
    </w:lvl>
    <w:lvl w:ilvl="5" w:tplc="786A02E8">
      <w:numFmt w:val="bullet"/>
      <w:lvlText w:val="•"/>
      <w:lvlJc w:val="left"/>
      <w:pPr>
        <w:ind w:left="1918" w:hanging="282"/>
      </w:pPr>
      <w:rPr>
        <w:rFonts w:hint="default"/>
        <w:lang w:val="ru-RU" w:eastAsia="en-US" w:bidi="ar-SA"/>
      </w:rPr>
    </w:lvl>
    <w:lvl w:ilvl="6" w:tplc="D0528A9C">
      <w:numFmt w:val="bullet"/>
      <w:lvlText w:val="•"/>
      <w:lvlJc w:val="left"/>
      <w:pPr>
        <w:ind w:left="2281" w:hanging="282"/>
      </w:pPr>
      <w:rPr>
        <w:rFonts w:hint="default"/>
        <w:lang w:val="ru-RU" w:eastAsia="en-US" w:bidi="ar-SA"/>
      </w:rPr>
    </w:lvl>
    <w:lvl w:ilvl="7" w:tplc="E4567312">
      <w:numFmt w:val="bullet"/>
      <w:lvlText w:val="•"/>
      <w:lvlJc w:val="left"/>
      <w:pPr>
        <w:ind w:left="2645" w:hanging="282"/>
      </w:pPr>
      <w:rPr>
        <w:rFonts w:hint="default"/>
        <w:lang w:val="ru-RU" w:eastAsia="en-US" w:bidi="ar-SA"/>
      </w:rPr>
    </w:lvl>
    <w:lvl w:ilvl="8" w:tplc="F8E03DC4">
      <w:numFmt w:val="bullet"/>
      <w:lvlText w:val="•"/>
      <w:lvlJc w:val="left"/>
      <w:pPr>
        <w:ind w:left="3008" w:hanging="282"/>
      </w:pPr>
      <w:rPr>
        <w:rFonts w:hint="default"/>
        <w:lang w:val="ru-RU" w:eastAsia="en-US" w:bidi="ar-SA"/>
      </w:rPr>
    </w:lvl>
  </w:abstractNum>
  <w:num w:numId="1" w16cid:durableId="1759784312">
    <w:abstractNumId w:val="3"/>
  </w:num>
  <w:num w:numId="2" w16cid:durableId="1974209492">
    <w:abstractNumId w:val="1"/>
  </w:num>
  <w:num w:numId="3" w16cid:durableId="1830563045">
    <w:abstractNumId w:val="2"/>
  </w:num>
  <w:num w:numId="4" w16cid:durableId="825327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C92"/>
    <w:rsid w:val="00181C92"/>
    <w:rsid w:val="002D310D"/>
    <w:rsid w:val="00682C58"/>
    <w:rsid w:val="00AC6617"/>
    <w:rsid w:val="00CF2F5C"/>
    <w:rsid w:val="00D00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F821210E-B03C-4A19-AEB0-9EF0394A6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31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2D310D"/>
    <w:rPr>
      <w:i/>
      <w:iCs/>
    </w:rPr>
  </w:style>
  <w:style w:type="character" w:styleId="a4">
    <w:name w:val="Intense Emphasis"/>
    <w:basedOn w:val="a0"/>
    <w:uiPriority w:val="21"/>
    <w:qFormat/>
    <w:rsid w:val="002D310D"/>
    <w:rPr>
      <w:b/>
      <w:bCs/>
      <w:i/>
      <w:iCs/>
      <w:color w:val="4F81BD" w:themeColor="accent1"/>
    </w:rPr>
  </w:style>
  <w:style w:type="numbering" w:customStyle="1" w:styleId="1">
    <w:name w:val="Нет списка1"/>
    <w:next w:val="a2"/>
    <w:uiPriority w:val="99"/>
    <w:semiHidden/>
    <w:unhideWhenUsed/>
    <w:rsid w:val="00CF2F5C"/>
  </w:style>
  <w:style w:type="table" w:customStyle="1" w:styleId="TableNormal">
    <w:name w:val="Table Normal"/>
    <w:uiPriority w:val="2"/>
    <w:semiHidden/>
    <w:unhideWhenUsed/>
    <w:qFormat/>
    <w:rsid w:val="00CF2F5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CF2F5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CF2F5C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1"/>
    <w:qFormat/>
    <w:rsid w:val="00CF2F5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CF2F5C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9F375A3D44832F45AF29C1CDB7675EE9F1E83EB4F0482279C6D27E6B3AC2F1DB5777B2219A2EB82821310512DE2A1966AF5AC82915BACB97f2W2J" TargetMode="External"/><Relationship Id="rId13" Type="http://schemas.openxmlformats.org/officeDocument/2006/relationships/hyperlink" Target="consultantplus://offline/ref%3D2EE18EFCCB70A082F3C77053B01531E686F0CACEC3A3C3D43F1C3C881EBB8BFE7A9FA3B5BC855BDB21004A1F2FB53B6647D99B880A623Aw0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%3D9F375A3D44832F45AF29C1CDB7675EE9F1EF3BB7F64C2279C6D27E6B3AC2F1DB5777B2229E27B37F747E044E98770A64AE5ACA2009fBWBJ" TargetMode="External"/><Relationship Id="rId12" Type="http://schemas.openxmlformats.org/officeDocument/2006/relationships/hyperlink" Target="consultantplus://offline/ref%3D28121FE6BA98BF3E75A24CA1B4DFF2563D5C26007FAA79F74F587F20251C2B1E2A60CD7147B70957CAD2B0A7A599C3BBB1F02E90429DFA5Bb1E4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%3D9F375A3D44832F45AF29C1CDB7675EE9F1EF3BB7F64C2279C6D27E6B3AC2F1DB5777B2229E27B37F747E044E98770A64AE5ACA2009fBWBJ" TargetMode="External"/><Relationship Id="rId11" Type="http://schemas.openxmlformats.org/officeDocument/2006/relationships/hyperlink" Target="consultantplus://offline/ref%3D28121FE6BA98BF3E75A24CA1B4DFF2563D5C26007FAA79F74F587F20251C2B1E2A60CD7147B70957CAD2B0A7A599C3BBB1F02E90429DFA5Bb1E4Q" TargetMode="External"/><Relationship Id="rId5" Type="http://schemas.openxmlformats.org/officeDocument/2006/relationships/header" Target="header1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%3DBD70399C09E6F07AA57B8BE600ABFF7717DF324FB11C878170210C9ECEBCAE0ADD5AA574749268B94C15473911852CDD405B6B5654V4YA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%3DBD70399C09E6F07AA57B8BE600ABFF7717DF324FB11C878170210C9ECEBCAE0ADD5AA574749268B94C15473911852CDD405B6B5654V4YA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етка">
      <a:majorFont>
        <a:latin typeface="Franklin Gothic Medium"/>
        <a:ea typeface=""/>
        <a:cs typeface=""/>
        <a:font script="Jpan" typeface="HG創英角ｺﾞｼｯｸUB"/>
        <a:font script="Hang" typeface="HY견고딕"/>
        <a:font script="Hans" typeface="微软雅黑"/>
        <a:font script="Hant" typeface="微軟正黑體"/>
        <a:font script="Arab" typeface="Arial Bold"/>
        <a:font script="Hebr" typeface="Arial Bold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 Bold"/>
        <a:font script="Uigh" typeface="Microsoft Uighur"/>
        <a:font script="Geor" typeface="Sylfaen"/>
      </a:majorFont>
      <a:minorFont>
        <a:latin typeface="Franklin Gothic Medium"/>
        <a:ea typeface=""/>
        <a:cs typeface=""/>
        <a:font script="Jpan" typeface="HG創英角ｺﾞｼｯｸUB"/>
        <a:font script="Hang" typeface="HY견고딕"/>
        <a:font script="Hans" typeface="微软雅黑"/>
        <a:font script="Hant" typeface="微軟正黑體"/>
        <a:font script="Arab" typeface="Arial Bold"/>
        <a:font script="Hebr" typeface="Arial Bold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 Bold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44</Pages>
  <Words>9634</Words>
  <Characters>54915</Characters>
  <Application>Microsoft Office Word</Application>
  <DocSecurity>0</DocSecurity>
  <Lines>457</Lines>
  <Paragraphs>128</Paragraphs>
  <ScaleCrop>false</ScaleCrop>
  <Company/>
  <LinksUpToDate>false</LinksUpToDate>
  <CharactersWithSpaces>64421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2024-05-29T05:27:00Z</dcterms:created>
  <dcterms:modified xsi:type="dcterms:W3CDTF">2024-05-29T05:28:00Z</dcterms:modified>
</cp:coreProperties>
</file>