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1181E" w:rsidTr="001F0A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181E" w:rsidRDefault="0081181E" w:rsidP="001F0A8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81E" w:rsidTr="001F0A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181E" w:rsidRPr="00487F84" w:rsidRDefault="0081181E" w:rsidP="001F0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1181E" w:rsidRPr="00487F84" w:rsidRDefault="0081181E" w:rsidP="001F0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1181E" w:rsidRPr="00D13402" w:rsidRDefault="0081181E" w:rsidP="001F0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181E" w:rsidRPr="00487F84" w:rsidRDefault="0081181E" w:rsidP="001F0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1181E" w:rsidTr="001F0A8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81E" w:rsidRPr="00416973" w:rsidRDefault="0081181E" w:rsidP="001F0A8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D74A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D74A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1181E" w:rsidRPr="00416973" w:rsidRDefault="0081181E" w:rsidP="001F0A8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D74A6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81181E" w:rsidTr="001F0A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181E" w:rsidRPr="00D942AD" w:rsidRDefault="0081181E" w:rsidP="001F0A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81E" w:rsidRPr="00C737CC" w:rsidRDefault="0081181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81E" w:rsidRDefault="0081181E" w:rsidP="0081181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зданию корпуса № 6</w:t>
      </w:r>
      <w:r w:rsidRP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пристройкой</w:t>
      </w:r>
      <w:r w:rsidRPr="00852D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1181E" w:rsidRPr="00852DAA" w:rsidRDefault="0081181E" w:rsidP="0081181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AC2228" w:rsidRPr="00852DAA" w:rsidRDefault="00AC2228" w:rsidP="00AC222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181E" w:rsidRDefault="0081181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81181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11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данию</w:t>
      </w:r>
      <w:r w:rsidR="00E9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корпуса № 6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пристройкой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9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464,3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</w:t>
      </w:r>
      <w:r w:rsidR="009B65BA" w:rsidRPr="00852DAA">
        <w:rPr>
          <w:rFonts w:ascii="Times New Roman" w:hAnsi="Times New Roman" w:cs="Times New Roman"/>
          <w:sz w:val="28"/>
          <w:szCs w:val="28"/>
        </w:rPr>
        <w:t>т</w:t>
      </w:r>
      <w:r w:rsidR="009B65BA" w:rsidRPr="00852DAA">
        <w:rPr>
          <w:rFonts w:ascii="Times New Roman" w:hAnsi="Times New Roman" w:cs="Times New Roman"/>
          <w:sz w:val="28"/>
          <w:szCs w:val="28"/>
        </w:rPr>
        <w:t>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4000:186</w:t>
      </w:r>
      <w:r w:rsidR="00E95AB8">
        <w:rPr>
          <w:rFonts w:ascii="Times New Roman" w:hAnsi="Times New Roman" w:cs="Times New Roman"/>
          <w:sz w:val="28"/>
          <w:szCs w:val="28"/>
        </w:rPr>
        <w:t>9</w:t>
      </w:r>
      <w:r w:rsidR="009B65B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81181E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C37218" w:rsidRPr="00852DAA">
        <w:rPr>
          <w:rFonts w:ascii="Times New Roman" w:hAnsi="Times New Roman" w:cs="Times New Roman"/>
          <w:sz w:val="28"/>
          <w:szCs w:val="28"/>
        </w:rPr>
        <w:t>РФ, Красн</w:t>
      </w:r>
      <w:r w:rsidR="00C37218" w:rsidRPr="00852DAA">
        <w:rPr>
          <w:rFonts w:ascii="Times New Roman" w:hAnsi="Times New Roman" w:cs="Times New Roman"/>
          <w:sz w:val="28"/>
          <w:szCs w:val="28"/>
        </w:rPr>
        <w:t>о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18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181E" w:rsidRDefault="0081181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181E" w:rsidRDefault="0081181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8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D74A6"/>
    <w:rsid w:val="0016098A"/>
    <w:rsid w:val="00173C7F"/>
    <w:rsid w:val="00196C33"/>
    <w:rsid w:val="001D0DC2"/>
    <w:rsid w:val="001F0A8E"/>
    <w:rsid w:val="002354B6"/>
    <w:rsid w:val="00265512"/>
    <w:rsid w:val="00270690"/>
    <w:rsid w:val="002770E8"/>
    <w:rsid w:val="002862AC"/>
    <w:rsid w:val="002C40CD"/>
    <w:rsid w:val="0030351C"/>
    <w:rsid w:val="00327554"/>
    <w:rsid w:val="00346D2A"/>
    <w:rsid w:val="00376414"/>
    <w:rsid w:val="003923C0"/>
    <w:rsid w:val="003A43FF"/>
    <w:rsid w:val="003A5B95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1937"/>
    <w:rsid w:val="00625D19"/>
    <w:rsid w:val="006409B2"/>
    <w:rsid w:val="00683A07"/>
    <w:rsid w:val="00694D97"/>
    <w:rsid w:val="006E4EC9"/>
    <w:rsid w:val="0079179E"/>
    <w:rsid w:val="0081181E"/>
    <w:rsid w:val="00824F76"/>
    <w:rsid w:val="00852DAA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146E2"/>
    <w:rsid w:val="00A7421A"/>
    <w:rsid w:val="00A7636B"/>
    <w:rsid w:val="00AC2228"/>
    <w:rsid w:val="00AD5647"/>
    <w:rsid w:val="00B522ED"/>
    <w:rsid w:val="00B606E3"/>
    <w:rsid w:val="00BC3E98"/>
    <w:rsid w:val="00BE0316"/>
    <w:rsid w:val="00BF3469"/>
    <w:rsid w:val="00C364A2"/>
    <w:rsid w:val="00C37218"/>
    <w:rsid w:val="00C737CC"/>
    <w:rsid w:val="00CF469A"/>
    <w:rsid w:val="00D13402"/>
    <w:rsid w:val="00D3661D"/>
    <w:rsid w:val="00D53EA7"/>
    <w:rsid w:val="00D942AD"/>
    <w:rsid w:val="00E51D67"/>
    <w:rsid w:val="00E7332C"/>
    <w:rsid w:val="00E95AB8"/>
    <w:rsid w:val="00ED0C8D"/>
    <w:rsid w:val="00F457E5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3EFBD-3DF0-44F6-9E3F-B3B6E68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2024-03-01T05:22:00Z</cp:lastPrinted>
  <dcterms:created xsi:type="dcterms:W3CDTF">2015-11-24T06:39:00Z</dcterms:created>
  <dcterms:modified xsi:type="dcterms:W3CDTF">2024-04-04T12:09:00Z</dcterms:modified>
</cp:coreProperties>
</file>