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F671D3" w:rsidTr="00F671D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71D3" w:rsidRDefault="00F671D3" w:rsidP="00F671D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1D3" w:rsidTr="00F671D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71D3" w:rsidRPr="00487F84" w:rsidRDefault="00F671D3" w:rsidP="00F671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671D3" w:rsidRPr="00487F84" w:rsidRDefault="00F671D3" w:rsidP="00F671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671D3" w:rsidRPr="00D13402" w:rsidRDefault="00F671D3" w:rsidP="00F671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671D3" w:rsidRPr="00487F84" w:rsidRDefault="00F671D3" w:rsidP="00F671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671D3" w:rsidTr="00F671D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1D3" w:rsidRPr="00416973" w:rsidRDefault="00F671D3" w:rsidP="00F671D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5446F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5446F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F671D3" w:rsidRPr="00416973" w:rsidRDefault="00F671D3" w:rsidP="00F671D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5446F">
              <w:rPr>
                <w:rFonts w:ascii="Times New Roman" w:hAnsi="Times New Roman" w:cs="Times New Roman"/>
                <w:bCs/>
              </w:rPr>
              <w:t>147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F671D3" w:rsidTr="00F671D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71D3" w:rsidRPr="00D942AD" w:rsidRDefault="00F671D3" w:rsidP="00F67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9633B" w:rsidRDefault="0079633B"/>
    <w:p w:rsidR="0079633B" w:rsidRDefault="0079633B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F671D3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F671D3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D3">
        <w:rPr>
          <w:rFonts w:ascii="Times New Roman" w:hAnsi="Times New Roman" w:cs="Times New Roman"/>
          <w:b/>
          <w:sz w:val="28"/>
          <w:szCs w:val="28"/>
        </w:rPr>
        <w:t>Партизанской</w:t>
      </w:r>
    </w:p>
    <w:p w:rsidR="00961AB2" w:rsidRDefault="00961AB2" w:rsidP="00F671D3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671D3" w:rsidRDefault="00F671D3" w:rsidP="00F671D3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671D3" w:rsidRDefault="00F671D3" w:rsidP="00F671D3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F671D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F671D3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9B0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959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71D3">
        <w:rPr>
          <w:rFonts w:ascii="Times New Roman" w:hAnsi="Times New Roman" w:cs="Times New Roman"/>
          <w:sz w:val="28"/>
          <w:szCs w:val="28"/>
        </w:rPr>
        <w:t>кв.м., сформированному в</w:t>
      </w:r>
      <w:r>
        <w:rPr>
          <w:rFonts w:ascii="Times New Roman" w:hAnsi="Times New Roman" w:cs="Times New Roman"/>
          <w:sz w:val="28"/>
          <w:szCs w:val="28"/>
        </w:rPr>
        <w:t xml:space="preserve"> 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671D3">
        <w:rPr>
          <w:rFonts w:ascii="Times New Roman" w:hAnsi="Times New Roman" w:cs="Times New Roman"/>
          <w:sz w:val="28"/>
          <w:szCs w:val="28"/>
        </w:rPr>
        <w:t xml:space="preserve">ровом квартале 23:13:0401199, </w:t>
      </w: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</w:t>
      </w:r>
      <w:r w:rsidR="00F671D3">
        <w:rPr>
          <w:rFonts w:ascii="Times New Roman" w:hAnsi="Times New Roman" w:cs="Times New Roman"/>
          <w:sz w:val="28"/>
          <w:szCs w:val="28"/>
        </w:rPr>
        <w:t xml:space="preserve">тов, расположенному по адресу: Краснодарский край, </w:t>
      </w:r>
      <w:r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15A1B">
        <w:rPr>
          <w:rFonts w:ascii="Times New Roman" w:hAnsi="Times New Roman" w:cs="Times New Roman"/>
          <w:sz w:val="28"/>
          <w:szCs w:val="28"/>
        </w:rPr>
        <w:t>Партизанская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CD1B27" w:rsidRDefault="00CD1B27" w:rsidP="00F671D3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6D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9B0DB3">
        <w:rPr>
          <w:rFonts w:ascii="Times New Roman" w:hAnsi="Times New Roman" w:cs="Times New Roman"/>
          <w:sz w:val="28"/>
          <w:szCs w:val="28"/>
        </w:rPr>
        <w:t>Партизанская, 128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F671D3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F671D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F671D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F671D3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F671D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671D3" w:rsidRDefault="00F671D3" w:rsidP="00F671D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671D3" w:rsidRDefault="00F671D3" w:rsidP="00F671D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671D3" w:rsidRDefault="008174DD" w:rsidP="00F671D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F671D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F671D3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F671D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71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F472E" w:rsidRDefault="005F472E" w:rsidP="00961AB2">
      <w:pPr>
        <w:pStyle w:val="a6"/>
        <w:ind w:right="-284"/>
        <w:jc w:val="center"/>
        <w:rPr>
          <w:szCs w:val="28"/>
        </w:rPr>
      </w:pPr>
    </w:p>
    <w:sectPr w:rsidR="005F472E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1F1"/>
    <w:rsid w:val="000375DE"/>
    <w:rsid w:val="00055737"/>
    <w:rsid w:val="00084E52"/>
    <w:rsid w:val="000A366D"/>
    <w:rsid w:val="0016098A"/>
    <w:rsid w:val="00173C7F"/>
    <w:rsid w:val="00185F00"/>
    <w:rsid w:val="00196C33"/>
    <w:rsid w:val="001C33FF"/>
    <w:rsid w:val="001D0DC2"/>
    <w:rsid w:val="00230B7D"/>
    <w:rsid w:val="002354B6"/>
    <w:rsid w:val="0025446F"/>
    <w:rsid w:val="00257867"/>
    <w:rsid w:val="00265512"/>
    <w:rsid w:val="00270690"/>
    <w:rsid w:val="002770E8"/>
    <w:rsid w:val="002862AC"/>
    <w:rsid w:val="00310ABF"/>
    <w:rsid w:val="0037348E"/>
    <w:rsid w:val="00376414"/>
    <w:rsid w:val="003923C0"/>
    <w:rsid w:val="003F4B1E"/>
    <w:rsid w:val="003F7653"/>
    <w:rsid w:val="00416973"/>
    <w:rsid w:val="00442F31"/>
    <w:rsid w:val="00465839"/>
    <w:rsid w:val="00486D15"/>
    <w:rsid w:val="00487F84"/>
    <w:rsid w:val="0049248C"/>
    <w:rsid w:val="004A3C1C"/>
    <w:rsid w:val="004C7B67"/>
    <w:rsid w:val="004F4DC6"/>
    <w:rsid w:val="004F54A5"/>
    <w:rsid w:val="00532216"/>
    <w:rsid w:val="00534BB3"/>
    <w:rsid w:val="0055316C"/>
    <w:rsid w:val="005713E3"/>
    <w:rsid w:val="005A4BB0"/>
    <w:rsid w:val="005A5C7F"/>
    <w:rsid w:val="005B3D79"/>
    <w:rsid w:val="005D637A"/>
    <w:rsid w:val="005F472E"/>
    <w:rsid w:val="00611E75"/>
    <w:rsid w:val="00625D19"/>
    <w:rsid w:val="006409B2"/>
    <w:rsid w:val="00683A07"/>
    <w:rsid w:val="00694D97"/>
    <w:rsid w:val="006E4EC9"/>
    <w:rsid w:val="007071C9"/>
    <w:rsid w:val="00791635"/>
    <w:rsid w:val="0079179E"/>
    <w:rsid w:val="00794586"/>
    <w:rsid w:val="0079633B"/>
    <w:rsid w:val="0080265C"/>
    <w:rsid w:val="008174DD"/>
    <w:rsid w:val="00863808"/>
    <w:rsid w:val="009018AD"/>
    <w:rsid w:val="0091526C"/>
    <w:rsid w:val="00954616"/>
    <w:rsid w:val="00961AB2"/>
    <w:rsid w:val="00985E4D"/>
    <w:rsid w:val="009B0DB3"/>
    <w:rsid w:val="009B65BA"/>
    <w:rsid w:val="009C6AFE"/>
    <w:rsid w:val="009F1F39"/>
    <w:rsid w:val="00A7421A"/>
    <w:rsid w:val="00A7636B"/>
    <w:rsid w:val="00AC210D"/>
    <w:rsid w:val="00AC2228"/>
    <w:rsid w:val="00AD16D2"/>
    <w:rsid w:val="00AD5647"/>
    <w:rsid w:val="00BA4EFF"/>
    <w:rsid w:val="00BC3E98"/>
    <w:rsid w:val="00BC65B5"/>
    <w:rsid w:val="00BF3469"/>
    <w:rsid w:val="00C364A2"/>
    <w:rsid w:val="00C5271B"/>
    <w:rsid w:val="00C737CC"/>
    <w:rsid w:val="00CD1B27"/>
    <w:rsid w:val="00D13402"/>
    <w:rsid w:val="00D53EA7"/>
    <w:rsid w:val="00D942AD"/>
    <w:rsid w:val="00DC0E60"/>
    <w:rsid w:val="00DC5A1A"/>
    <w:rsid w:val="00E15A1B"/>
    <w:rsid w:val="00E51D67"/>
    <w:rsid w:val="00EA5E28"/>
    <w:rsid w:val="00EE3404"/>
    <w:rsid w:val="00F45878"/>
    <w:rsid w:val="00F671D3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66</cp:revision>
  <cp:lastPrinted>2023-06-06T11:21:00Z</cp:lastPrinted>
  <dcterms:created xsi:type="dcterms:W3CDTF">2015-11-24T06:39:00Z</dcterms:created>
  <dcterms:modified xsi:type="dcterms:W3CDTF">2023-07-26T11:52:00Z</dcterms:modified>
</cp:coreProperties>
</file>