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01B2E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01B2E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D01B2E">
              <w:rPr>
                <w:rFonts w:ascii="Times New Roman" w:hAnsi="Times New Roman" w:cs="Times New Roman"/>
                <w:bCs/>
              </w:rPr>
              <w:t>74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46B8" w:rsidRDefault="00B146B8" w:rsidP="00B146B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земельному участку,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B146B8" w:rsidRPr="00961AB2" w:rsidRDefault="00B146B8" w:rsidP="00B146B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хуторе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Отрубные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</w:p>
    <w:p w:rsidR="00B146B8" w:rsidRDefault="00B146B8" w:rsidP="00B146B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146B8" w:rsidRDefault="00B146B8" w:rsidP="00B146B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146B8" w:rsidRDefault="00B146B8" w:rsidP="00B146B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146B8" w:rsidRPr="00961AB2" w:rsidRDefault="00B146B8" w:rsidP="00B146B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>
        <w:rPr>
          <w:rFonts w:ascii="Times New Roman" w:hAnsi="Times New Roman" w:cs="Times New Roman"/>
          <w:sz w:val="28"/>
          <w:szCs w:val="28"/>
        </w:rPr>
        <w:t>Верба Сергея Фёдоровича,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146B8" w:rsidRPr="00961AB2" w:rsidRDefault="00B146B8" w:rsidP="00B146B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65BA">
        <w:rPr>
          <w:sz w:val="28"/>
          <w:szCs w:val="28"/>
        </w:rPr>
        <w:t xml:space="preserve"> </w:t>
      </w:r>
      <w:r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2825</w:t>
      </w:r>
      <w:r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23:13:0402008:205,</w:t>
      </w:r>
      <w:r w:rsidRPr="009B65B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</w:t>
      </w:r>
      <w:r w:rsidRPr="009B65BA">
        <w:rPr>
          <w:rFonts w:ascii="Times New Roman" w:hAnsi="Times New Roman" w:cs="Times New Roman"/>
          <w:sz w:val="28"/>
          <w:szCs w:val="28"/>
        </w:rPr>
        <w:t>з</w:t>
      </w:r>
      <w:r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ведения </w:t>
      </w:r>
      <w:r w:rsidRPr="0002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личного подсобного хозяйства</w:t>
      </w:r>
      <w:r w:rsidRPr="00FB358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Pr="009B65BA">
        <w:rPr>
          <w:rFonts w:ascii="Times New Roman" w:hAnsi="Times New Roman" w:cs="Times New Roman"/>
          <w:sz w:val="28"/>
          <w:szCs w:val="28"/>
        </w:rPr>
        <w:t>наход</w:t>
      </w:r>
      <w:r w:rsidRPr="009B65BA">
        <w:rPr>
          <w:rFonts w:ascii="Times New Roman" w:hAnsi="Times New Roman" w:cs="Times New Roman"/>
          <w:sz w:val="28"/>
          <w:szCs w:val="28"/>
        </w:rPr>
        <w:t>я</w:t>
      </w:r>
      <w:r w:rsidRPr="009B65BA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Верба Сергея Фёдоровича, </w:t>
      </w:r>
      <w:r w:rsidRPr="009B65BA">
        <w:rPr>
          <w:rFonts w:ascii="Times New Roman" w:hAnsi="Times New Roman" w:cs="Times New Roman"/>
          <w:sz w:val="28"/>
          <w:szCs w:val="28"/>
        </w:rPr>
        <w:t>расположенному по ад</w:t>
      </w:r>
      <w:r>
        <w:rPr>
          <w:rFonts w:ascii="Times New Roman" w:hAnsi="Times New Roman" w:cs="Times New Roman"/>
          <w:sz w:val="28"/>
          <w:szCs w:val="28"/>
        </w:rPr>
        <w:t xml:space="preserve">ресу:  Краснодарский край, </w:t>
      </w:r>
      <w:r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улица Степная, 167,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B146B8" w:rsidRDefault="00B146B8" w:rsidP="00B146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>хутор Отрубные, 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 Степная, 176.</w:t>
      </w:r>
    </w:p>
    <w:p w:rsidR="00B146B8" w:rsidRPr="00B31CC4" w:rsidRDefault="00B146B8" w:rsidP="00B146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B31C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CC4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B31CC4">
        <w:rPr>
          <w:rFonts w:ascii="Times New Roman" w:hAnsi="Times New Roman" w:cs="Times New Roman"/>
          <w:sz w:val="28"/>
          <w:szCs w:val="28"/>
        </w:rPr>
        <w:t>Старонижесте</w:t>
      </w:r>
      <w:r w:rsidRPr="00B31CC4">
        <w:rPr>
          <w:rFonts w:ascii="Times New Roman" w:hAnsi="Times New Roman" w:cs="Times New Roman"/>
          <w:sz w:val="28"/>
          <w:szCs w:val="28"/>
        </w:rPr>
        <w:t>б</w:t>
      </w:r>
      <w:r w:rsidRPr="00B31CC4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B31C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B31CC4">
        <w:rPr>
          <w:rFonts w:ascii="Times New Roman" w:hAnsi="Times New Roman" w:cs="Times New Roman"/>
          <w:sz w:val="28"/>
          <w:szCs w:val="28"/>
        </w:rPr>
        <w:t>е</w:t>
      </w:r>
      <w:r w:rsidRPr="00B31CC4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31CC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31CC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146B8" w:rsidRPr="00A55248" w:rsidRDefault="00B146B8" w:rsidP="00B146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</w:p>
    <w:p w:rsidR="00B146B8" w:rsidRPr="00A55248" w:rsidRDefault="00B146B8" w:rsidP="00B146B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146B8" w:rsidRDefault="00B146B8" w:rsidP="00B146B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146B8" w:rsidRDefault="00B146B8" w:rsidP="00B146B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146B8" w:rsidRPr="00A55248" w:rsidRDefault="00B146B8" w:rsidP="00B146B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B8" w:rsidRPr="00A55248" w:rsidRDefault="00B146B8" w:rsidP="00B146B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146B8" w:rsidRPr="00A55248" w:rsidRDefault="00B146B8" w:rsidP="00B146B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 Черепанова</w:t>
      </w:r>
    </w:p>
    <w:sectPr w:rsidR="00B146B8" w:rsidRPr="00A55248" w:rsidSect="00B146B8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C509E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A0493"/>
    <w:rsid w:val="006E4EC9"/>
    <w:rsid w:val="00954616"/>
    <w:rsid w:val="009F1F39"/>
    <w:rsid w:val="00A7636B"/>
    <w:rsid w:val="00AC2228"/>
    <w:rsid w:val="00B146B8"/>
    <w:rsid w:val="00BC3E98"/>
    <w:rsid w:val="00C737CC"/>
    <w:rsid w:val="00CB537F"/>
    <w:rsid w:val="00D01B2E"/>
    <w:rsid w:val="00D13402"/>
    <w:rsid w:val="00D53EA7"/>
    <w:rsid w:val="00D942AD"/>
    <w:rsid w:val="00E51D67"/>
    <w:rsid w:val="00F249A0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146B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14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146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1783</Characters>
  <Application>Microsoft Office Word</Application>
  <DocSecurity>0</DocSecurity>
  <Lines>14</Lines>
  <Paragraphs>4</Paragraphs>
  <ScaleCrop>false</ScaleCrop>
  <Company>123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2015-11-26T07:36:00Z</cp:lastPrinted>
  <dcterms:created xsi:type="dcterms:W3CDTF">2015-11-24T06:39:00Z</dcterms:created>
  <dcterms:modified xsi:type="dcterms:W3CDTF">2023-06-02T08:15:00Z</dcterms:modified>
</cp:coreProperties>
</file>