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BB3139">
              <w:rPr>
                <w:rFonts w:ascii="Times New Roman" w:hAnsi="Times New Roman" w:cs="Times New Roman"/>
                <w:bCs/>
              </w:rPr>
              <w:t>»______2021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AA47DE" w:rsidRPr="004961AD" w:rsidRDefault="00455FBD" w:rsidP="00AA47DE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96DBB">
        <w:t xml:space="preserve"> </w:t>
      </w:r>
      <w:proofErr w:type="spellStart"/>
      <w:r w:rsidR="000835C4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района»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>в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рамках подпрограммы </w:t>
      </w:r>
      <w:r w:rsidR="004961AD"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AA47DE">
        <w:rPr>
          <w:rFonts w:ascii="Times New Roman" w:hAnsi="Times New Roman" w:cs="Times New Roman"/>
          <w:b/>
          <w:sz w:val="28"/>
          <w:szCs w:val="28"/>
        </w:rPr>
        <w:t>Мероприятия по      организации проведения праздничных дней и памятных дат»</w:t>
      </w:r>
    </w:p>
    <w:p w:rsidR="004961AD" w:rsidRPr="004961AD" w:rsidRDefault="004961A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FB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A4B90" w:rsidP="00712D20">
      <w:pPr>
        <w:ind w:right="-143" w:firstLine="0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712D20" w:rsidP="00712D20">
      <w:pPr>
        <w:tabs>
          <w:tab w:val="left" w:pos="709"/>
        </w:tabs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проведение мероприятий, приуроченных</w:t>
      </w:r>
      <w:r w:rsidR="00A048C7">
        <w:rPr>
          <w:rFonts w:ascii="Times New Roman" w:hAnsi="Times New Roman" w:cs="Times New Roman"/>
          <w:sz w:val="28"/>
          <w:szCs w:val="28"/>
        </w:rPr>
        <w:t xml:space="preserve"> к празднованию</w:t>
      </w:r>
      <w:r w:rsidR="001263BE">
        <w:rPr>
          <w:rFonts w:ascii="Times New Roman" w:hAnsi="Times New Roman" w:cs="Times New Roman"/>
          <w:sz w:val="28"/>
          <w:szCs w:val="28"/>
        </w:rPr>
        <w:t xml:space="preserve"> Дня знаний</w:t>
      </w:r>
      <w:r w:rsidR="00AA47DE">
        <w:rPr>
          <w:rFonts w:ascii="Times New Roman" w:hAnsi="Times New Roman" w:cs="Times New Roman"/>
          <w:sz w:val="28"/>
          <w:szCs w:val="28"/>
        </w:rPr>
        <w:t>:</w:t>
      </w:r>
    </w:p>
    <w:p w:rsidR="00455FBD" w:rsidRPr="004C140F" w:rsidRDefault="004C140F" w:rsidP="00712D20">
      <w:pPr>
        <w:pStyle w:val="a7"/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4C14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5FBD" w:rsidRPr="004C140F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455FBD" w:rsidRPr="004C140F">
        <w:rPr>
          <w:rFonts w:ascii="Times New Roman" w:hAnsi="Times New Roman" w:cs="Times New Roman"/>
          <w:sz w:val="28"/>
          <w:szCs w:val="28"/>
        </w:rPr>
        <w:t>х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4C140F">
        <w:rPr>
          <w:rFonts w:ascii="Times New Roman" w:hAnsi="Times New Roman" w:cs="Times New Roman"/>
          <w:sz w:val="28"/>
          <w:szCs w:val="28"/>
        </w:rPr>
        <w:t>о</w:t>
      </w:r>
      <w:r w:rsidR="00455FBD" w:rsidRPr="004C140F">
        <w:rPr>
          <w:rFonts w:ascii="Times New Roman" w:hAnsi="Times New Roman" w:cs="Times New Roman"/>
          <w:sz w:val="28"/>
          <w:szCs w:val="28"/>
        </w:rPr>
        <w:t>армейского района (Коваленко) выделить денежные средства по коду бюдже</w:t>
      </w:r>
      <w:r w:rsidR="00455FBD" w:rsidRPr="004C140F">
        <w:rPr>
          <w:rFonts w:ascii="Times New Roman" w:hAnsi="Times New Roman" w:cs="Times New Roman"/>
          <w:sz w:val="28"/>
          <w:szCs w:val="28"/>
        </w:rPr>
        <w:t>т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ной классификации 992 </w:t>
      </w:r>
      <w:r w:rsidR="00B45C20">
        <w:rPr>
          <w:rFonts w:ascii="Times New Roman" w:hAnsi="Times New Roman" w:cs="Times New Roman"/>
          <w:sz w:val="28"/>
          <w:szCs w:val="28"/>
        </w:rPr>
        <w:t>0</w:t>
      </w:r>
      <w:r w:rsidR="00AA47DE">
        <w:rPr>
          <w:rFonts w:ascii="Times New Roman" w:hAnsi="Times New Roman" w:cs="Times New Roman"/>
          <w:sz w:val="28"/>
          <w:szCs w:val="28"/>
        </w:rPr>
        <w:t xml:space="preserve">801 0830000090 </w:t>
      </w:r>
      <w:r w:rsidR="001263BE">
        <w:rPr>
          <w:rFonts w:ascii="Times New Roman" w:hAnsi="Times New Roman" w:cs="Times New Roman"/>
          <w:sz w:val="28"/>
          <w:szCs w:val="28"/>
        </w:rPr>
        <w:t>244 в сумме 2500 (две тысячи пятьсот</w:t>
      </w:r>
      <w:r w:rsidR="00AA47DE"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рублей) по муниципальной программе</w:t>
      </w:r>
      <w:r w:rsidR="004961AD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961AD" w:rsidRPr="00D96DBB">
        <w:rPr>
          <w:rFonts w:ascii="Times New Roman" w:hAnsi="Times New Roman" w:cs="Times New Roman"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D96DBB" w:rsidRPr="00D96DBB">
        <w:t xml:space="preserve"> </w:t>
      </w:r>
      <w:proofErr w:type="spellStart"/>
      <w:r w:rsidR="00D96DBB" w:rsidRPr="00D96DBB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D96DBB" w:rsidRPr="00D96DBB">
        <w:rPr>
          <w:rFonts w:ascii="Times New Roman" w:hAnsi="Times New Roman" w:cs="Times New Roman"/>
          <w:sz w:val="28"/>
          <w:szCs w:val="28"/>
        </w:rPr>
        <w:t>в</w:t>
      </w:r>
      <w:r w:rsidR="00D96DBB" w:rsidRPr="00D96DBB">
        <w:rPr>
          <w:rFonts w:ascii="Times New Roman" w:hAnsi="Times New Roman" w:cs="Times New Roman"/>
          <w:sz w:val="28"/>
          <w:szCs w:val="28"/>
        </w:rPr>
        <w:t>ск</w:t>
      </w:r>
      <w:r w:rsidR="00D96DBB" w:rsidRPr="00D96DBB">
        <w:rPr>
          <w:rFonts w:ascii="Times New Roman" w:hAnsi="Times New Roman" w:cs="Times New Roman"/>
          <w:sz w:val="28"/>
          <w:szCs w:val="28"/>
        </w:rPr>
        <w:t>о</w:t>
      </w:r>
      <w:r w:rsidR="00D96DBB" w:rsidRPr="00D96DB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96DBB" w:rsidRPr="00D96DB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 в рамках подпрограммы «</w:t>
      </w:r>
      <w:r w:rsidR="00AA47DE" w:rsidRPr="00AA47DE">
        <w:rPr>
          <w:rFonts w:ascii="Times New Roman" w:hAnsi="Times New Roman" w:cs="Times New Roman"/>
          <w:sz w:val="28"/>
          <w:szCs w:val="28"/>
        </w:rPr>
        <w:t>Мероприятия по организации проведения праздничных дней и памя</w:t>
      </w:r>
      <w:r w:rsidR="00AA47DE" w:rsidRPr="00AA47DE">
        <w:rPr>
          <w:rFonts w:ascii="Times New Roman" w:hAnsi="Times New Roman" w:cs="Times New Roman"/>
          <w:sz w:val="28"/>
          <w:szCs w:val="28"/>
        </w:rPr>
        <w:t>т</w:t>
      </w:r>
      <w:r w:rsidR="00AA47DE" w:rsidRPr="00AA47DE">
        <w:rPr>
          <w:rFonts w:ascii="Times New Roman" w:hAnsi="Times New Roman" w:cs="Times New Roman"/>
          <w:sz w:val="28"/>
          <w:szCs w:val="28"/>
        </w:rPr>
        <w:t>ных дат</w:t>
      </w:r>
      <w:r w:rsidR="00D96DBB" w:rsidRPr="00D96DBB">
        <w:rPr>
          <w:rFonts w:ascii="Times New Roman" w:hAnsi="Times New Roman" w:cs="Times New Roman"/>
          <w:sz w:val="28"/>
          <w:szCs w:val="28"/>
        </w:rPr>
        <w:t>»</w:t>
      </w:r>
      <w:r w:rsidR="00A048C7">
        <w:rPr>
          <w:rFonts w:ascii="Times New Roman" w:hAnsi="Times New Roman" w:cs="Times New Roman"/>
          <w:sz w:val="28"/>
          <w:szCs w:val="28"/>
        </w:rPr>
        <w:t>, на</w:t>
      </w:r>
      <w:r w:rsidR="00641B72">
        <w:rPr>
          <w:rFonts w:ascii="Times New Roman" w:hAnsi="Times New Roman" w:cs="Times New Roman"/>
          <w:sz w:val="28"/>
          <w:szCs w:val="28"/>
        </w:rPr>
        <w:t xml:space="preserve"> при</w:t>
      </w:r>
      <w:r w:rsidR="00B45C20">
        <w:rPr>
          <w:rFonts w:ascii="Times New Roman" w:hAnsi="Times New Roman" w:cs="Times New Roman"/>
          <w:sz w:val="28"/>
          <w:szCs w:val="28"/>
        </w:rPr>
        <w:t>обрете</w:t>
      </w:r>
      <w:r w:rsidR="00A048C7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1263BE">
        <w:rPr>
          <w:rFonts w:ascii="Times New Roman" w:hAnsi="Times New Roman" w:cs="Times New Roman"/>
          <w:sz w:val="28"/>
          <w:szCs w:val="28"/>
        </w:rPr>
        <w:t>планкетки</w:t>
      </w:r>
      <w:proofErr w:type="spellEnd"/>
      <w:r w:rsidR="00455FBD" w:rsidRPr="004C14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140F" w:rsidRPr="004C140F" w:rsidRDefault="00455FBD" w:rsidP="00712D20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4C140F" w:rsidRPr="004C140F">
        <w:rPr>
          <w:sz w:val="28"/>
          <w:szCs w:val="28"/>
        </w:rPr>
        <w:t xml:space="preserve"> </w:t>
      </w:r>
      <w:r w:rsidR="004C140F" w:rsidRPr="004C140F">
        <w:rPr>
          <w:rFonts w:ascii="Times New Roman" w:hAnsi="Times New Roman" w:cs="Times New Roman"/>
          <w:sz w:val="28"/>
          <w:szCs w:val="28"/>
        </w:rPr>
        <w:t>возложить на з</w:t>
      </w:r>
      <w:r w:rsidR="004C140F" w:rsidRPr="004C140F">
        <w:rPr>
          <w:rFonts w:ascii="Times New Roman" w:hAnsi="Times New Roman" w:cs="Times New Roman"/>
          <w:sz w:val="28"/>
          <w:szCs w:val="28"/>
        </w:rPr>
        <w:t>а</w:t>
      </w:r>
      <w:r w:rsidR="004C140F" w:rsidRPr="004C140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4C140F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C140F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4C140F" w:rsidRPr="004C140F">
        <w:rPr>
          <w:rFonts w:ascii="Times New Roman" w:hAnsi="Times New Roman" w:cs="Times New Roman"/>
          <w:sz w:val="28"/>
          <w:szCs w:val="28"/>
        </w:rPr>
        <w:t>й</w:t>
      </w:r>
      <w:r w:rsidR="004C140F" w:rsidRPr="004C140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55FBD" w:rsidRPr="00122198" w:rsidRDefault="004C140F" w:rsidP="00712D20">
      <w:pPr>
        <w:tabs>
          <w:tab w:val="left" w:pos="709"/>
        </w:tabs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FBD"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B32A92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C140F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712D20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A47DE" w:rsidRDefault="00AA47DE" w:rsidP="00DD67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3BE" w:rsidRDefault="001263BE" w:rsidP="00DD67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3BE" w:rsidRDefault="001263BE" w:rsidP="00DD67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D67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7E55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Старонижестеблиевского сельского поселения Красноармейского района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___________№ _______ </w:t>
      </w:r>
    </w:p>
    <w:p w:rsidR="00AA47DE" w:rsidRPr="00AA47DE" w:rsidRDefault="00AA47DE" w:rsidP="00AA47DE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47DE">
        <w:rPr>
          <w:rFonts w:ascii="Times New Roman" w:hAnsi="Times New Roman" w:cs="Times New Roman"/>
          <w:sz w:val="28"/>
          <w:szCs w:val="28"/>
        </w:rPr>
        <w:t>«О выделении денежных средств по муниципальной программе</w:t>
      </w:r>
    </w:p>
    <w:p w:rsidR="00AA47DE" w:rsidRDefault="00AA47DE" w:rsidP="00AA47DE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47DE">
        <w:rPr>
          <w:rFonts w:ascii="Times New Roman" w:hAnsi="Times New Roman" w:cs="Times New Roman"/>
          <w:sz w:val="28"/>
          <w:szCs w:val="28"/>
        </w:rPr>
        <w:t>«Развитие культуры</w:t>
      </w:r>
      <w:r w:rsidRPr="00AA47DE">
        <w:t xml:space="preserve"> </w:t>
      </w:r>
      <w:proofErr w:type="spellStart"/>
      <w:r w:rsidRPr="00AA47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A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4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DE" w:rsidRDefault="00AA47DE" w:rsidP="00AA47DE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47DE">
        <w:rPr>
          <w:rFonts w:ascii="Times New Roman" w:hAnsi="Times New Roman" w:cs="Times New Roman"/>
          <w:sz w:val="28"/>
          <w:szCs w:val="28"/>
        </w:rPr>
        <w:t xml:space="preserve">Красноармейского района» в рамках подпрограммы «Мероприятия </w:t>
      </w:r>
      <w:proofErr w:type="gramStart"/>
      <w:r w:rsidRPr="00AA47D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4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DE" w:rsidRPr="00AA47DE" w:rsidRDefault="00AA47DE" w:rsidP="00AA47DE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47DE">
        <w:rPr>
          <w:rFonts w:ascii="Times New Roman" w:hAnsi="Times New Roman" w:cs="Times New Roman"/>
          <w:sz w:val="28"/>
          <w:szCs w:val="28"/>
        </w:rPr>
        <w:t>организации проведения праздничных дней и памятных дат»</w:t>
      </w:r>
    </w:p>
    <w:p w:rsidR="00455FBD" w:rsidRPr="00AA47DE" w:rsidRDefault="00455FBD" w:rsidP="00F63C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14" w:type="dxa"/>
        <w:tblLook w:val="01E0"/>
      </w:tblPr>
      <w:tblGrid>
        <w:gridCol w:w="7621"/>
        <w:gridCol w:w="142"/>
        <w:gridCol w:w="2268"/>
        <w:gridCol w:w="283"/>
      </w:tblGrid>
      <w:tr w:rsidR="003B427F" w:rsidRPr="00122198" w:rsidTr="001263BE">
        <w:trPr>
          <w:gridAfter w:val="1"/>
          <w:wAfter w:w="283" w:type="dxa"/>
        </w:trPr>
        <w:tc>
          <w:tcPr>
            <w:tcW w:w="7621" w:type="dxa"/>
          </w:tcPr>
          <w:p w:rsidR="003B427F" w:rsidRPr="00E54F36" w:rsidRDefault="00BB3139" w:rsidP="00B50D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="003B427F"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3B427F" w:rsidRPr="00E54F36" w:rsidRDefault="003B427F" w:rsidP="00B50D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3B427F" w:rsidRPr="00E54F36" w:rsidRDefault="003B427F" w:rsidP="00B50D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B427F" w:rsidRPr="00122198" w:rsidRDefault="003B427F" w:rsidP="00B50D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  <w:gridSpan w:val="2"/>
          </w:tcPr>
          <w:p w:rsidR="003B427F" w:rsidRPr="00122198" w:rsidRDefault="003B427F" w:rsidP="00B50D9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7F" w:rsidRPr="00122198" w:rsidRDefault="003B427F" w:rsidP="00B50D9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7F" w:rsidRDefault="003B427F" w:rsidP="00B50D9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7F" w:rsidRPr="00122198" w:rsidRDefault="003B427F" w:rsidP="00B50D9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3B427F" w:rsidRPr="00122198" w:rsidTr="001263BE">
        <w:trPr>
          <w:gridAfter w:val="1"/>
          <w:wAfter w:w="283" w:type="dxa"/>
        </w:trPr>
        <w:tc>
          <w:tcPr>
            <w:tcW w:w="7621" w:type="dxa"/>
          </w:tcPr>
          <w:p w:rsidR="003B427F" w:rsidRPr="00122198" w:rsidRDefault="003B427F" w:rsidP="00B50D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3B427F" w:rsidRPr="00122198" w:rsidRDefault="003B427F" w:rsidP="00B50D9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7F" w:rsidRPr="00122198" w:rsidTr="001263BE">
        <w:trPr>
          <w:gridAfter w:val="1"/>
          <w:wAfter w:w="283" w:type="dxa"/>
        </w:trPr>
        <w:tc>
          <w:tcPr>
            <w:tcW w:w="7621" w:type="dxa"/>
          </w:tcPr>
          <w:p w:rsidR="003B427F" w:rsidRPr="00122198" w:rsidRDefault="003B427F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  <w:gridSpan w:val="2"/>
          </w:tcPr>
          <w:p w:rsidR="003B427F" w:rsidRPr="00122198" w:rsidRDefault="003B427F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7F" w:rsidRPr="0058526B" w:rsidTr="001263BE">
        <w:tc>
          <w:tcPr>
            <w:tcW w:w="7763" w:type="dxa"/>
            <w:gridSpan w:val="2"/>
          </w:tcPr>
          <w:p w:rsidR="003B427F" w:rsidRPr="0058526B" w:rsidRDefault="003B427F" w:rsidP="00B50D97">
            <w:pPr>
              <w:pStyle w:val="a7"/>
              <w:ind w:right="-4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526B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3B427F" w:rsidRPr="0058526B" w:rsidRDefault="003B427F" w:rsidP="00B50D97">
            <w:pPr>
              <w:pStyle w:val="a7"/>
              <w:ind w:right="-4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6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8526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3B427F" w:rsidRPr="0058526B" w:rsidRDefault="003B427F" w:rsidP="00B50D97">
            <w:pPr>
              <w:pStyle w:val="a7"/>
              <w:ind w:right="-4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526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  <w:gridSpan w:val="2"/>
          </w:tcPr>
          <w:p w:rsidR="003B427F" w:rsidRPr="0058526B" w:rsidRDefault="003B427F" w:rsidP="00AA47DE">
            <w:pPr>
              <w:pStyle w:val="a7"/>
              <w:ind w:right="-426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427F" w:rsidRPr="0058526B" w:rsidRDefault="003B427F" w:rsidP="00AA47DE">
            <w:pPr>
              <w:pStyle w:val="a7"/>
              <w:ind w:right="-426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427F" w:rsidRPr="0058526B" w:rsidRDefault="003B427F" w:rsidP="00AA47DE">
            <w:pPr>
              <w:pStyle w:val="a7"/>
              <w:ind w:right="-426"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526B">
              <w:rPr>
                <w:rFonts w:ascii="Times New Roman" w:hAnsi="Times New Roman"/>
                <w:sz w:val="28"/>
                <w:szCs w:val="28"/>
              </w:rPr>
              <w:t>Е.Е. Черепанова</w:t>
            </w:r>
          </w:p>
        </w:tc>
      </w:tr>
      <w:tr w:rsidR="003B427F" w:rsidRPr="009E462E" w:rsidTr="001263BE">
        <w:trPr>
          <w:trHeight w:val="1044"/>
        </w:trPr>
        <w:tc>
          <w:tcPr>
            <w:tcW w:w="7763" w:type="dxa"/>
            <w:gridSpan w:val="2"/>
            <w:hideMark/>
          </w:tcPr>
          <w:p w:rsidR="003B427F" w:rsidRDefault="003B427F" w:rsidP="00B50D97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BE" w:rsidRPr="001800B4" w:rsidRDefault="001263BE" w:rsidP="001263BE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1263BE" w:rsidRPr="001800B4" w:rsidRDefault="001263BE" w:rsidP="001263BE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1263BE" w:rsidRPr="001800B4" w:rsidRDefault="001263BE" w:rsidP="001263BE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1263BE" w:rsidRPr="001800B4" w:rsidRDefault="001263BE" w:rsidP="001263BE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263BE" w:rsidRDefault="001263BE" w:rsidP="001263BE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</w:t>
            </w:r>
          </w:p>
          <w:p w:rsidR="001263BE" w:rsidRDefault="001263BE" w:rsidP="00B50D97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7F" w:rsidRPr="009E462E" w:rsidRDefault="003B427F" w:rsidP="00B50D97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3B427F" w:rsidRPr="009E462E" w:rsidRDefault="003B427F" w:rsidP="00B50D97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E462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B427F" w:rsidRPr="009E462E" w:rsidRDefault="003B427F" w:rsidP="00B50D97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551" w:type="dxa"/>
            <w:gridSpan w:val="2"/>
          </w:tcPr>
          <w:p w:rsidR="003B427F" w:rsidRPr="009E462E" w:rsidRDefault="003B427F" w:rsidP="00B50D97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7F" w:rsidRPr="009E462E" w:rsidRDefault="003B427F" w:rsidP="00B50D97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7F" w:rsidRDefault="003B427F" w:rsidP="00B50D97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BE" w:rsidRDefault="001263BE" w:rsidP="00B50D97">
            <w:pPr>
              <w:ind w:left="-155"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BE" w:rsidRDefault="001263BE" w:rsidP="00B50D97">
            <w:pPr>
              <w:ind w:left="-155"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BE" w:rsidRDefault="001263BE" w:rsidP="00B50D97">
            <w:pPr>
              <w:ind w:left="-155"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  <w:p w:rsidR="001263BE" w:rsidRDefault="001263BE" w:rsidP="00B50D97">
            <w:pPr>
              <w:ind w:left="-155"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BE" w:rsidRDefault="001263BE" w:rsidP="00B50D97">
            <w:pPr>
              <w:ind w:left="-155"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BE" w:rsidRDefault="001263BE" w:rsidP="00B50D97">
            <w:pPr>
              <w:ind w:left="-155"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7F" w:rsidRPr="009E462E" w:rsidRDefault="003B427F" w:rsidP="00B50D97">
            <w:pPr>
              <w:ind w:left="-155"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3B427F" w:rsidRPr="00C737CC" w:rsidRDefault="003B427F" w:rsidP="003B427F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4961A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35C4"/>
    <w:rsid w:val="00084E52"/>
    <w:rsid w:val="000B44A0"/>
    <w:rsid w:val="001263BE"/>
    <w:rsid w:val="00143806"/>
    <w:rsid w:val="001B2D8B"/>
    <w:rsid w:val="001B43C2"/>
    <w:rsid w:val="001F4309"/>
    <w:rsid w:val="0022325B"/>
    <w:rsid w:val="002354B6"/>
    <w:rsid w:val="00244169"/>
    <w:rsid w:val="002862AC"/>
    <w:rsid w:val="002C15BB"/>
    <w:rsid w:val="00336431"/>
    <w:rsid w:val="0037534D"/>
    <w:rsid w:val="00376414"/>
    <w:rsid w:val="003B427F"/>
    <w:rsid w:val="003E2621"/>
    <w:rsid w:val="003F4B1E"/>
    <w:rsid w:val="0043513D"/>
    <w:rsid w:val="00451D05"/>
    <w:rsid w:val="00455FBD"/>
    <w:rsid w:val="00486D15"/>
    <w:rsid w:val="00487F84"/>
    <w:rsid w:val="004961AD"/>
    <w:rsid w:val="004C140F"/>
    <w:rsid w:val="004D265B"/>
    <w:rsid w:val="004D6215"/>
    <w:rsid w:val="004E0E8A"/>
    <w:rsid w:val="005E775E"/>
    <w:rsid w:val="005F102E"/>
    <w:rsid w:val="00641B72"/>
    <w:rsid w:val="00700AF6"/>
    <w:rsid w:val="00712D20"/>
    <w:rsid w:val="0073439D"/>
    <w:rsid w:val="00791291"/>
    <w:rsid w:val="007C17A5"/>
    <w:rsid w:val="007E55AA"/>
    <w:rsid w:val="00885574"/>
    <w:rsid w:val="00954616"/>
    <w:rsid w:val="009D603E"/>
    <w:rsid w:val="009F1F39"/>
    <w:rsid w:val="00A048C7"/>
    <w:rsid w:val="00A16FDA"/>
    <w:rsid w:val="00A178C8"/>
    <w:rsid w:val="00AA47DE"/>
    <w:rsid w:val="00AC2228"/>
    <w:rsid w:val="00AD3DFD"/>
    <w:rsid w:val="00AF3DAB"/>
    <w:rsid w:val="00B32A92"/>
    <w:rsid w:val="00B45C20"/>
    <w:rsid w:val="00B6612D"/>
    <w:rsid w:val="00BB3139"/>
    <w:rsid w:val="00BD0446"/>
    <w:rsid w:val="00C148C1"/>
    <w:rsid w:val="00C25EE0"/>
    <w:rsid w:val="00C737CC"/>
    <w:rsid w:val="00D061CA"/>
    <w:rsid w:val="00D13402"/>
    <w:rsid w:val="00D21671"/>
    <w:rsid w:val="00D53EA7"/>
    <w:rsid w:val="00D942AD"/>
    <w:rsid w:val="00D96DBB"/>
    <w:rsid w:val="00DA4B90"/>
    <w:rsid w:val="00DD1981"/>
    <w:rsid w:val="00DD67ED"/>
    <w:rsid w:val="00E54F36"/>
    <w:rsid w:val="00E76DC4"/>
    <w:rsid w:val="00EE5ED5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0835C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835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961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2021-08-30T08:44:00Z</cp:lastPrinted>
  <dcterms:created xsi:type="dcterms:W3CDTF">2015-11-24T06:39:00Z</dcterms:created>
  <dcterms:modified xsi:type="dcterms:W3CDTF">2021-08-30T08:44:00Z</dcterms:modified>
</cp:coreProperties>
</file>