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F1" w:rsidRDefault="004762F1" w:rsidP="004762F1"/>
    <w:p w:rsidR="004762F1" w:rsidRPr="00450C03" w:rsidRDefault="004762F1" w:rsidP="00476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450C0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4762F1" w:rsidRDefault="004762F1" w:rsidP="00476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50C0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распоряжению администрации </w:t>
      </w:r>
    </w:p>
    <w:p w:rsidR="004762F1" w:rsidRDefault="004762F1" w:rsidP="00476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762F1" w:rsidRDefault="004762F1" w:rsidP="00476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762F1" w:rsidRDefault="004762F1" w:rsidP="004762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</w:p>
    <w:p w:rsidR="004762F1" w:rsidRDefault="004762F1" w:rsidP="004762F1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от _________ № ____</w:t>
      </w:r>
    </w:p>
    <w:p w:rsidR="004762F1" w:rsidRDefault="004762F1" w:rsidP="004762F1">
      <w:pPr>
        <w:spacing w:after="0" w:line="240" w:lineRule="auto"/>
        <w:ind w:firstLine="720"/>
        <w:jc w:val="right"/>
        <w:rPr>
          <w:rFonts w:ascii="Times New Roman" w:hAnsi="Times New Roman"/>
          <w:sz w:val="26"/>
        </w:rPr>
      </w:pPr>
    </w:p>
    <w:p w:rsidR="004762F1" w:rsidRDefault="004762F1" w:rsidP="004762F1">
      <w:pPr>
        <w:spacing w:after="0" w:line="240" w:lineRule="auto"/>
        <w:ind w:left="5103" w:firstLine="720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(Форма)</w:t>
      </w:r>
    </w:p>
    <w:p w:rsidR="004762F1" w:rsidRDefault="004762F1" w:rsidP="004762F1">
      <w:pPr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:rsidR="004762F1" w:rsidRDefault="004762F1" w:rsidP="004762F1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СПРАВКА-РАСЧЕТ</w:t>
      </w:r>
    </w:p>
    <w:p w:rsidR="004762F1" w:rsidRDefault="004762F1" w:rsidP="004762F1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размера субсидии на финансовое обеспечение  затрат  от _____ 20____ года</w:t>
      </w:r>
    </w:p>
    <w:p w:rsidR="004762F1" w:rsidRDefault="004762F1" w:rsidP="004762F1">
      <w:pPr>
        <w:spacing w:after="0" w:line="240" w:lineRule="auto"/>
        <w:ind w:firstLine="720"/>
        <w:jc w:val="center"/>
        <w:rPr>
          <w:rFonts w:ascii="Times New Roman" w:hAnsi="Times New Roman"/>
          <w:sz w:val="26"/>
        </w:rPr>
      </w:pP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Отчетный период _______________________________________________________________________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Полное наименование организации _______________________________________________________________________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Юридический адрес организации_____________________________________________________________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ИНН_____________________ КПП ____________________  ОГРН_____________________________________________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Код вида деятельности по ОКВЭД ____________________________________________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Расчетный счет____________________________________________________________________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Наименование банка___________________________________________________________________</w:t>
      </w:r>
    </w:p>
    <w:p w:rsidR="004762F1" w:rsidRDefault="004762F1" w:rsidP="004762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20"/>
          <w:shd w:val="clear" w:color="auto" w:fill="FFFFFF"/>
        </w:rPr>
      </w:pPr>
      <w:r>
        <w:rPr>
          <w:rFonts w:ascii="Times New Roman" w:hAnsi="Times New Roman"/>
          <w:sz w:val="26"/>
          <w:shd w:val="clear" w:color="auto" w:fill="FFFFFF"/>
        </w:rPr>
        <w:t>БИК________________________ Кор</w:t>
      </w:r>
      <w:proofErr w:type="gramStart"/>
      <w:r>
        <w:rPr>
          <w:rFonts w:ascii="Times New Roman" w:hAnsi="Times New Roman"/>
          <w:sz w:val="26"/>
          <w:shd w:val="clear" w:color="auto" w:fill="FFFFFF"/>
        </w:rPr>
        <w:t>.с</w:t>
      </w:r>
      <w:proofErr w:type="gramEnd"/>
      <w:r>
        <w:rPr>
          <w:rFonts w:ascii="Times New Roman" w:hAnsi="Times New Roman"/>
          <w:sz w:val="26"/>
          <w:shd w:val="clear" w:color="auto" w:fill="FFFFFF"/>
        </w:rPr>
        <w:t>чет________________________________________________________________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94"/>
        <w:gridCol w:w="1404"/>
        <w:gridCol w:w="1852"/>
        <w:gridCol w:w="2572"/>
        <w:gridCol w:w="2751"/>
      </w:tblGrid>
      <w:tr w:rsidR="004762F1" w:rsidRPr="004C054A" w:rsidTr="00DA6D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32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32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F32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Вид затрат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Наименование (оборудования, материалов, и т.п.)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</w:p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(кол-во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  <w:r w:rsidRPr="00EF32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 xml:space="preserve">Размер затрат, подлежащих </w:t>
            </w:r>
            <w:proofErr w:type="gramStart"/>
            <w:r w:rsidRPr="00EF3235">
              <w:rPr>
                <w:rFonts w:ascii="Times New Roman" w:hAnsi="Times New Roman"/>
                <w:sz w:val="24"/>
                <w:szCs w:val="24"/>
              </w:rPr>
              <w:t>финансовому</w:t>
            </w:r>
            <w:proofErr w:type="gramEnd"/>
            <w:r w:rsidRPr="00EF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обеспечению (рублей)</w:t>
            </w:r>
          </w:p>
        </w:tc>
      </w:tr>
      <w:tr w:rsidR="004762F1" w:rsidRPr="004C054A" w:rsidTr="00DA6D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62F1" w:rsidRPr="004C054A" w:rsidTr="00DA6D6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2F1" w:rsidRPr="004C054A" w:rsidTr="00DA6D6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2F1" w:rsidRPr="004C054A" w:rsidTr="00DA6D6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762F1" w:rsidRPr="004C054A" w:rsidTr="00DA6D6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23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2F1" w:rsidRPr="00EF3235" w:rsidRDefault="004762F1" w:rsidP="00DA6D62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4762F1" w:rsidRDefault="004762F1" w:rsidP="004762F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4762F1" w:rsidRDefault="004762F1" w:rsidP="004762F1">
      <w:pPr>
        <w:spacing w:after="0" w:line="240" w:lineRule="auto"/>
        <w:jc w:val="both"/>
        <w:rPr>
          <w:rFonts w:ascii="Times New Roman" w:hAnsi="Times New Roman"/>
        </w:rPr>
      </w:pPr>
    </w:p>
    <w:p w:rsidR="004762F1" w:rsidRDefault="004762F1" w:rsidP="004762F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Руководитель организации    _______________ __________________________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(подпись)                     (расшифровка подписи)  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</w:rPr>
      </w:pPr>
    </w:p>
    <w:p w:rsidR="004762F1" w:rsidRDefault="004762F1" w:rsidP="004762F1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бухгалтер                _______________ __________________________</w:t>
      </w:r>
    </w:p>
    <w:p w:rsidR="004762F1" w:rsidRDefault="004762F1" w:rsidP="004762F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(подпись)                     (расшифровка подписи)  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«_____»_____________20____ года</w:t>
      </w:r>
    </w:p>
    <w:p w:rsidR="004762F1" w:rsidRDefault="004762F1" w:rsidP="004762F1">
      <w:pPr>
        <w:spacing w:after="0" w:line="240" w:lineRule="auto"/>
        <w:rPr>
          <w:rFonts w:ascii="Times New Roman" w:hAnsi="Times New Roman"/>
          <w:sz w:val="26"/>
        </w:rPr>
      </w:pPr>
    </w:p>
    <w:p w:rsidR="00FC44AA" w:rsidRPr="004762F1" w:rsidRDefault="004762F1" w:rsidP="004762F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 (если в соответствии с законодательством Российской Федерации лицо, представившее расчет, имеет печать)</w:t>
      </w:r>
    </w:p>
    <w:sectPr w:rsidR="00FC44AA" w:rsidRPr="004762F1" w:rsidSect="004762F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2F1"/>
    <w:rsid w:val="000514CF"/>
    <w:rsid w:val="000565A3"/>
    <w:rsid w:val="000618A6"/>
    <w:rsid w:val="00194FFD"/>
    <w:rsid w:val="0020309C"/>
    <w:rsid w:val="002F0061"/>
    <w:rsid w:val="00346F88"/>
    <w:rsid w:val="003522B9"/>
    <w:rsid w:val="00407565"/>
    <w:rsid w:val="004762F1"/>
    <w:rsid w:val="004A1990"/>
    <w:rsid w:val="00560A91"/>
    <w:rsid w:val="005914DC"/>
    <w:rsid w:val="005E559C"/>
    <w:rsid w:val="005E60CF"/>
    <w:rsid w:val="006D4695"/>
    <w:rsid w:val="006F01E6"/>
    <w:rsid w:val="006F5438"/>
    <w:rsid w:val="00753F22"/>
    <w:rsid w:val="00765CB2"/>
    <w:rsid w:val="007A0AF1"/>
    <w:rsid w:val="007A1C25"/>
    <w:rsid w:val="00815FFB"/>
    <w:rsid w:val="008E6088"/>
    <w:rsid w:val="00A04E56"/>
    <w:rsid w:val="00A74C8B"/>
    <w:rsid w:val="00B05920"/>
    <w:rsid w:val="00B92579"/>
    <w:rsid w:val="00BD36F1"/>
    <w:rsid w:val="00C81291"/>
    <w:rsid w:val="00DF0A29"/>
    <w:rsid w:val="00E46005"/>
    <w:rsid w:val="00E46A63"/>
    <w:rsid w:val="00ED4CAA"/>
    <w:rsid w:val="00FA10DA"/>
    <w:rsid w:val="00FC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>123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2021-03-16T05:25:00Z</dcterms:created>
  <dcterms:modified xsi:type="dcterms:W3CDTF">2021-03-16T05:25:00Z</dcterms:modified>
</cp:coreProperties>
</file>