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1274"/>
        <w:gridCol w:w="1548"/>
        <w:gridCol w:w="1555"/>
        <w:gridCol w:w="1557"/>
        <w:gridCol w:w="2122"/>
        <w:gridCol w:w="1561"/>
        <w:gridCol w:w="1571"/>
      </w:tblGrid>
      <w:tr w:rsidR="00BD46C0" w:rsidRPr="00BD46C0" w:rsidTr="005A7666">
        <w:tblPrEx>
          <w:tblCellMar>
            <w:top w:w="0" w:type="dxa"/>
            <w:bottom w:w="0" w:type="dxa"/>
          </w:tblCellMar>
        </w:tblPrEx>
        <w:tc>
          <w:tcPr>
            <w:tcW w:w="118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D46C0" w:rsidRDefault="00BD46C0" w:rsidP="005A7666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</w:t>
            </w:r>
          </w:p>
          <w:p w:rsidR="00BD46C0" w:rsidRPr="00BD46C0" w:rsidRDefault="00BD46C0" w:rsidP="00BD46C0">
            <w:pPr>
              <w:pStyle w:val="1"/>
              <w:rPr>
                <w:rFonts w:ascii="Times New Roman" w:hAnsi="Times New Roman" w:cs="Times New Roman"/>
              </w:rPr>
            </w:pPr>
            <w:r w:rsidRPr="00BD46C0">
              <w:rPr>
                <w:rFonts w:ascii="Times New Roman" w:hAnsi="Times New Roman" w:cs="Times New Roman"/>
              </w:rPr>
              <w:t>регистрации заявлений о получении разрешения представителя нанимателя (работодателя)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      </w:r>
          </w:p>
        </w:tc>
      </w:tr>
      <w:tr w:rsidR="00BD46C0" w:rsidRPr="00BD46C0" w:rsidTr="005A7666">
        <w:tblPrEx>
          <w:tblCellMar>
            <w:top w:w="0" w:type="dxa"/>
            <w:bottom w:w="0" w:type="dxa"/>
          </w:tblCellMar>
        </w:tblPrEx>
        <w:tc>
          <w:tcPr>
            <w:tcW w:w="118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6C0" w:rsidRPr="00BD46C0" w:rsidRDefault="00BD46C0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D46C0" w:rsidRPr="00BD46C0" w:rsidTr="005A7666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C0" w:rsidRPr="00BD46C0" w:rsidRDefault="00BD46C0" w:rsidP="005A76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BD46C0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Default="00BD46C0" w:rsidP="005A76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D46C0">
              <w:rPr>
                <w:rFonts w:ascii="Times New Roman" w:hAnsi="Times New Roman" w:cs="Times New Roman"/>
              </w:rPr>
              <w:t xml:space="preserve">Дата </w:t>
            </w:r>
          </w:p>
          <w:p w:rsidR="00BD46C0" w:rsidRPr="00BD46C0" w:rsidRDefault="00BD46C0" w:rsidP="005A76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D46C0">
              <w:rPr>
                <w:rFonts w:ascii="Times New Roman" w:hAnsi="Times New Roman" w:cs="Times New Roman"/>
              </w:rPr>
              <w:t>регистрации заявления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Default="00BD46C0" w:rsidP="005A76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D46C0">
              <w:rPr>
                <w:rFonts w:ascii="Times New Roman" w:hAnsi="Times New Roman" w:cs="Times New Roman"/>
              </w:rPr>
              <w:t xml:space="preserve">Краткое </w:t>
            </w:r>
          </w:p>
          <w:p w:rsidR="00BD46C0" w:rsidRPr="00BD46C0" w:rsidRDefault="00BD46C0" w:rsidP="005A76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D46C0">
              <w:rPr>
                <w:rFonts w:ascii="Times New Roman" w:hAnsi="Times New Roman" w:cs="Times New Roman"/>
              </w:rPr>
              <w:t>содержание заявления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Default="00BD46C0" w:rsidP="005A76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D46C0">
              <w:rPr>
                <w:rFonts w:ascii="Times New Roman" w:hAnsi="Times New Roman" w:cs="Times New Roman"/>
              </w:rPr>
              <w:t xml:space="preserve">Ф.И.О. </w:t>
            </w:r>
          </w:p>
          <w:p w:rsidR="00BD46C0" w:rsidRPr="00BD46C0" w:rsidRDefault="00BD46C0" w:rsidP="005A76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D46C0">
              <w:rPr>
                <w:rFonts w:ascii="Times New Roman" w:hAnsi="Times New Roman" w:cs="Times New Roman"/>
              </w:rPr>
              <w:t>муниципального служащего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C0" w:rsidRPr="00BD46C0" w:rsidRDefault="00BD46C0" w:rsidP="005A76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D46C0">
              <w:rPr>
                <w:rFonts w:ascii="Times New Roman" w:hAnsi="Times New Roman" w:cs="Times New Roman"/>
              </w:rPr>
              <w:t>Должность муниципального служащего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C0" w:rsidRPr="00BD46C0" w:rsidRDefault="00BD46C0" w:rsidP="005A76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D46C0">
              <w:rPr>
                <w:rFonts w:ascii="Times New Roman" w:hAnsi="Times New Roman" w:cs="Times New Roman"/>
              </w:rPr>
              <w:t>Подпись лица, представившего заявление, о получении копии заявления либо отметка о направлении копии заявления по почте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C0" w:rsidRPr="00BD46C0" w:rsidRDefault="00BD46C0" w:rsidP="005A76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D46C0">
              <w:rPr>
                <w:rFonts w:ascii="Times New Roman" w:hAnsi="Times New Roman" w:cs="Times New Roman"/>
              </w:rPr>
              <w:t>Ф.И.О., подпись сотрудника подразделения кадровой службы, принявшего заявление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6C0" w:rsidRPr="00BD46C0" w:rsidRDefault="00BD46C0" w:rsidP="005A76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D46C0">
              <w:rPr>
                <w:rFonts w:ascii="Times New Roman" w:hAnsi="Times New Roman" w:cs="Times New Roman"/>
              </w:rPr>
              <w:t>Решение представителя нанимателя (работодателя)</w:t>
            </w:r>
          </w:p>
        </w:tc>
      </w:tr>
      <w:tr w:rsidR="00BD46C0" w:rsidRPr="00BD46C0" w:rsidTr="005A7666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C0" w:rsidRPr="00BD46C0" w:rsidRDefault="00BD46C0" w:rsidP="005A766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C0" w:rsidRPr="00BD46C0" w:rsidRDefault="00BD46C0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C0" w:rsidRPr="00BD46C0" w:rsidRDefault="00BD46C0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C0" w:rsidRPr="00BD46C0" w:rsidRDefault="00BD46C0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C0" w:rsidRPr="00BD46C0" w:rsidRDefault="00BD46C0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C0" w:rsidRPr="00BD46C0" w:rsidRDefault="00BD46C0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C0" w:rsidRPr="00BD46C0" w:rsidRDefault="00BD46C0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6C0" w:rsidRPr="00BD46C0" w:rsidRDefault="00BD46C0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D46C0" w:rsidRPr="00BD46C0" w:rsidTr="005A7666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C0" w:rsidRPr="00BD46C0" w:rsidRDefault="00BD46C0" w:rsidP="005A766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C0" w:rsidRPr="00BD46C0" w:rsidRDefault="00BD46C0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C0" w:rsidRPr="00BD46C0" w:rsidRDefault="00BD46C0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C0" w:rsidRPr="00BD46C0" w:rsidRDefault="00BD46C0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C0" w:rsidRPr="00BD46C0" w:rsidRDefault="00BD46C0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C0" w:rsidRPr="00BD46C0" w:rsidRDefault="00BD46C0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C0" w:rsidRPr="00BD46C0" w:rsidRDefault="00BD46C0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6C0" w:rsidRPr="00BD46C0" w:rsidRDefault="00BD46C0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D46C0" w:rsidRPr="00BD46C0" w:rsidTr="005A7666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C0" w:rsidRPr="00BD46C0" w:rsidRDefault="00BD46C0" w:rsidP="005A766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C0" w:rsidRPr="00BD46C0" w:rsidRDefault="00BD46C0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C0" w:rsidRPr="00BD46C0" w:rsidRDefault="00BD46C0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C0" w:rsidRPr="00BD46C0" w:rsidRDefault="00BD46C0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C0" w:rsidRPr="00BD46C0" w:rsidRDefault="00BD46C0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C0" w:rsidRPr="00BD46C0" w:rsidRDefault="00BD46C0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C0" w:rsidRPr="00BD46C0" w:rsidRDefault="00BD46C0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6C0" w:rsidRPr="00BD46C0" w:rsidRDefault="00BD46C0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D46C0" w:rsidRPr="00BD46C0" w:rsidTr="005A7666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C0" w:rsidRPr="00BD46C0" w:rsidRDefault="00BD46C0" w:rsidP="005A766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C0" w:rsidRPr="00BD46C0" w:rsidRDefault="00BD46C0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C0" w:rsidRPr="00BD46C0" w:rsidRDefault="00BD46C0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C0" w:rsidRPr="00BD46C0" w:rsidRDefault="00BD46C0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C0" w:rsidRPr="00BD46C0" w:rsidRDefault="00BD46C0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C0" w:rsidRPr="00BD46C0" w:rsidRDefault="00BD46C0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C0" w:rsidRPr="00BD46C0" w:rsidRDefault="00BD46C0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6C0" w:rsidRPr="00BD46C0" w:rsidRDefault="00BD46C0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D46C0" w:rsidRPr="00BD46C0" w:rsidTr="005A7666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C0" w:rsidRPr="00BD46C0" w:rsidRDefault="00BD46C0" w:rsidP="005A766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C0" w:rsidRPr="00BD46C0" w:rsidRDefault="00BD46C0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C0" w:rsidRPr="00BD46C0" w:rsidRDefault="00BD46C0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C0" w:rsidRPr="00BD46C0" w:rsidRDefault="00BD46C0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C0" w:rsidRPr="00BD46C0" w:rsidRDefault="00BD46C0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C0" w:rsidRPr="00BD46C0" w:rsidRDefault="00BD46C0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C0" w:rsidRPr="00BD46C0" w:rsidRDefault="00BD46C0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6C0" w:rsidRPr="00BD46C0" w:rsidRDefault="00BD46C0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D46C0" w:rsidRPr="00BD46C0" w:rsidTr="005A7666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C0" w:rsidRPr="00BD46C0" w:rsidRDefault="00BD46C0" w:rsidP="005A766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C0" w:rsidRPr="00BD46C0" w:rsidRDefault="00BD46C0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C0" w:rsidRPr="00BD46C0" w:rsidRDefault="00BD46C0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C0" w:rsidRPr="00BD46C0" w:rsidRDefault="00BD46C0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C0" w:rsidRPr="00BD46C0" w:rsidRDefault="00BD46C0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C0" w:rsidRPr="00BD46C0" w:rsidRDefault="00BD46C0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C0" w:rsidRPr="00BD46C0" w:rsidRDefault="00BD46C0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6C0" w:rsidRPr="00BD46C0" w:rsidRDefault="00BD46C0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046FD" w:rsidRPr="00BD46C0" w:rsidTr="005A7666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046FD" w:rsidRPr="00BD46C0" w:rsidTr="005A7666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046FD" w:rsidRPr="00BD46C0" w:rsidTr="005A7666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046FD" w:rsidRPr="00BD46C0" w:rsidTr="005A7666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046FD" w:rsidRPr="00BD46C0" w:rsidTr="005A7666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046FD" w:rsidRPr="00BD46C0" w:rsidTr="005A7666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046FD" w:rsidRPr="00BD46C0" w:rsidTr="005A7666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046FD" w:rsidRPr="00BD46C0" w:rsidTr="005A7666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046FD" w:rsidRPr="00BD46C0" w:rsidTr="005A7666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BD46C0" w:rsidRPr="00BD46C0" w:rsidRDefault="00BD46C0" w:rsidP="00BD46C0">
      <w:pPr>
        <w:rPr>
          <w:rFonts w:ascii="Times New Roman" w:hAnsi="Times New Roman" w:cs="Times New Roman"/>
        </w:rPr>
      </w:pPr>
    </w:p>
    <w:p w:rsidR="00EF50F1" w:rsidRDefault="00EF50F1">
      <w:pPr>
        <w:rPr>
          <w:rFonts w:ascii="Times New Roman" w:hAnsi="Times New Roman" w:cs="Times New Roman"/>
        </w:rPr>
      </w:pPr>
    </w:p>
    <w:p w:rsidR="00E046FD" w:rsidRDefault="00E046F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1274"/>
        <w:gridCol w:w="1548"/>
        <w:gridCol w:w="1555"/>
        <w:gridCol w:w="1557"/>
        <w:gridCol w:w="2122"/>
        <w:gridCol w:w="1561"/>
        <w:gridCol w:w="1571"/>
      </w:tblGrid>
      <w:tr w:rsidR="00E046FD" w:rsidRPr="00BD46C0" w:rsidTr="005A7666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  <w:r w:rsidRPr="00BD46C0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Default="00E046FD" w:rsidP="005A76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D46C0">
              <w:rPr>
                <w:rFonts w:ascii="Times New Roman" w:hAnsi="Times New Roman" w:cs="Times New Roman"/>
              </w:rPr>
              <w:t xml:space="preserve">Дата </w:t>
            </w:r>
          </w:p>
          <w:p w:rsidR="00E046FD" w:rsidRPr="00BD46C0" w:rsidRDefault="00E046FD" w:rsidP="005A76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D46C0">
              <w:rPr>
                <w:rFonts w:ascii="Times New Roman" w:hAnsi="Times New Roman" w:cs="Times New Roman"/>
              </w:rPr>
              <w:t>регистрации заявления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Default="00E046FD" w:rsidP="005A76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D46C0">
              <w:rPr>
                <w:rFonts w:ascii="Times New Roman" w:hAnsi="Times New Roman" w:cs="Times New Roman"/>
              </w:rPr>
              <w:t xml:space="preserve">Краткое </w:t>
            </w:r>
          </w:p>
          <w:p w:rsidR="00E046FD" w:rsidRPr="00BD46C0" w:rsidRDefault="00E046FD" w:rsidP="005A76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D46C0">
              <w:rPr>
                <w:rFonts w:ascii="Times New Roman" w:hAnsi="Times New Roman" w:cs="Times New Roman"/>
              </w:rPr>
              <w:t>содержание заявления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Default="00E046FD" w:rsidP="005A76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D46C0">
              <w:rPr>
                <w:rFonts w:ascii="Times New Roman" w:hAnsi="Times New Roman" w:cs="Times New Roman"/>
              </w:rPr>
              <w:t xml:space="preserve">Ф.И.О. </w:t>
            </w:r>
          </w:p>
          <w:p w:rsidR="00E046FD" w:rsidRPr="00BD46C0" w:rsidRDefault="00E046FD" w:rsidP="005A76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D46C0">
              <w:rPr>
                <w:rFonts w:ascii="Times New Roman" w:hAnsi="Times New Roman" w:cs="Times New Roman"/>
              </w:rPr>
              <w:t>муниципального служащего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D46C0">
              <w:rPr>
                <w:rFonts w:ascii="Times New Roman" w:hAnsi="Times New Roman" w:cs="Times New Roman"/>
              </w:rPr>
              <w:t>Должность муниципального служащего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D46C0">
              <w:rPr>
                <w:rFonts w:ascii="Times New Roman" w:hAnsi="Times New Roman" w:cs="Times New Roman"/>
              </w:rPr>
              <w:t>Подпись лица, представившего заявление, о получении копии заявления либо отметка о направлении копии заявления по почте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D46C0">
              <w:rPr>
                <w:rFonts w:ascii="Times New Roman" w:hAnsi="Times New Roman" w:cs="Times New Roman"/>
              </w:rPr>
              <w:t>Ф.И.О., подпись сотрудника подразделения кадровой службы, принявшего заявление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6FD" w:rsidRPr="00BD46C0" w:rsidRDefault="00E046FD" w:rsidP="005A76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D46C0">
              <w:rPr>
                <w:rFonts w:ascii="Times New Roman" w:hAnsi="Times New Roman" w:cs="Times New Roman"/>
              </w:rPr>
              <w:t>Решение представителя нанимателя (работодателя)</w:t>
            </w:r>
          </w:p>
        </w:tc>
      </w:tr>
      <w:tr w:rsidR="00E046FD" w:rsidRPr="00BD46C0" w:rsidTr="005A7666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046FD" w:rsidRPr="00BD46C0" w:rsidTr="005A7666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046FD" w:rsidRPr="00BD46C0" w:rsidTr="005A7666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046FD" w:rsidRPr="00BD46C0" w:rsidTr="005A7666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046FD" w:rsidRPr="00BD46C0" w:rsidTr="005A7666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046FD" w:rsidRPr="00BD46C0" w:rsidTr="005A7666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046FD" w:rsidRPr="00BD46C0" w:rsidTr="005A7666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046FD" w:rsidRPr="00BD46C0" w:rsidTr="005A7666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0" w:name="_GoBack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bookmarkEnd w:id="0"/>
      <w:tr w:rsidR="00E046FD" w:rsidRPr="00BD46C0" w:rsidTr="005A7666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046FD" w:rsidRPr="00BD46C0" w:rsidTr="005A7666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046FD" w:rsidRPr="00BD46C0" w:rsidTr="005A7666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046FD" w:rsidRPr="00BD46C0" w:rsidTr="005A7666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046FD" w:rsidRPr="00BD46C0" w:rsidTr="005A7666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046FD" w:rsidRPr="00BD46C0" w:rsidTr="005A7666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046FD" w:rsidRPr="00BD46C0" w:rsidTr="005A7666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046FD" w:rsidRPr="00BD46C0" w:rsidTr="005A7666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046FD" w:rsidRPr="00BD46C0" w:rsidTr="005A7666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046FD" w:rsidRPr="00BD46C0" w:rsidTr="005A7666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046FD" w:rsidRPr="00BD46C0" w:rsidTr="005A7666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046FD" w:rsidRPr="00BD46C0" w:rsidTr="005A7666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046FD" w:rsidRPr="00BD46C0" w:rsidTr="005A7666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046FD" w:rsidRPr="00BD46C0" w:rsidTr="005A7666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046FD" w:rsidRPr="00BD46C0" w:rsidTr="005A7666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046FD" w:rsidRPr="00BD46C0" w:rsidTr="005A7666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6FD" w:rsidRPr="00BD46C0" w:rsidRDefault="00E046FD" w:rsidP="005A766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E046FD" w:rsidRDefault="00E046FD">
      <w:pPr>
        <w:rPr>
          <w:rFonts w:ascii="Times New Roman" w:hAnsi="Times New Roman" w:cs="Times New Roman"/>
        </w:rPr>
      </w:pPr>
    </w:p>
    <w:p w:rsidR="00E046FD" w:rsidRPr="00BD46C0" w:rsidRDefault="00E046FD">
      <w:pPr>
        <w:rPr>
          <w:rFonts w:ascii="Times New Roman" w:hAnsi="Times New Roman" w:cs="Times New Roman"/>
        </w:rPr>
      </w:pPr>
    </w:p>
    <w:sectPr w:rsidR="00E046FD" w:rsidRPr="00BD46C0" w:rsidSect="00BD46C0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C0"/>
    <w:rsid w:val="00024CA8"/>
    <w:rsid w:val="00031B5D"/>
    <w:rsid w:val="000D6E80"/>
    <w:rsid w:val="001B5E0F"/>
    <w:rsid w:val="001E2BE3"/>
    <w:rsid w:val="002A31BE"/>
    <w:rsid w:val="00332F16"/>
    <w:rsid w:val="003340FE"/>
    <w:rsid w:val="00337AC1"/>
    <w:rsid w:val="003B1F50"/>
    <w:rsid w:val="004919AB"/>
    <w:rsid w:val="004E090E"/>
    <w:rsid w:val="00531411"/>
    <w:rsid w:val="00744366"/>
    <w:rsid w:val="00812874"/>
    <w:rsid w:val="008303CD"/>
    <w:rsid w:val="00867504"/>
    <w:rsid w:val="0087012B"/>
    <w:rsid w:val="008A4985"/>
    <w:rsid w:val="009E630F"/>
    <w:rsid w:val="009F78DF"/>
    <w:rsid w:val="00A959B3"/>
    <w:rsid w:val="00B26F10"/>
    <w:rsid w:val="00BD46C0"/>
    <w:rsid w:val="00C36443"/>
    <w:rsid w:val="00CB2265"/>
    <w:rsid w:val="00D17EAA"/>
    <w:rsid w:val="00D51C4A"/>
    <w:rsid w:val="00D61532"/>
    <w:rsid w:val="00DB34F6"/>
    <w:rsid w:val="00DD0F7A"/>
    <w:rsid w:val="00E046FD"/>
    <w:rsid w:val="00E57BD1"/>
    <w:rsid w:val="00E73330"/>
    <w:rsid w:val="00EF50F1"/>
    <w:rsid w:val="00F01EE6"/>
    <w:rsid w:val="00FC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E2A0"/>
  <w15:chartTrackingRefBased/>
  <w15:docId w15:val="{9B7B87A6-4997-429A-BFBD-56122B44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6C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46C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46C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BD46C0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Колтунцова Ольга Александровна</dc:creator>
  <cp:keywords/>
  <dc:description/>
  <cp:lastModifiedBy>Колтунцова Ольга Александровна</cp:lastModifiedBy>
  <cp:revision>1</cp:revision>
  <dcterms:created xsi:type="dcterms:W3CDTF">2020-07-08T07:09:00Z</dcterms:created>
  <dcterms:modified xsi:type="dcterms:W3CDTF">2020-07-08T07:16:00Z</dcterms:modified>
</cp:coreProperties>
</file>