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92BD5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292BD5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92BD5">
              <w:rPr>
                <w:rFonts w:ascii="Times New Roman" w:hAnsi="Times New Roman" w:cs="Times New Roman"/>
                <w:bCs/>
              </w:rPr>
              <w:t>135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252F27" w:rsidRPr="00252F27" w:rsidRDefault="00252F27" w:rsidP="00A653DD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27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252F27">
        <w:rPr>
          <w:rFonts w:ascii="Times New Roman" w:hAnsi="Times New Roman" w:cs="Times New Roman"/>
          <w:b/>
          <w:sz w:val="28"/>
          <w:szCs w:val="28"/>
        </w:rPr>
        <w:t xml:space="preserve">расположенному в станице Старонижестеблиевская по улице Чигрина </w:t>
      </w:r>
    </w:p>
    <w:p w:rsidR="00252F27" w:rsidRPr="00252F27" w:rsidRDefault="00252F27" w:rsidP="00252F2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2F27" w:rsidRPr="00252F27" w:rsidRDefault="00252F27" w:rsidP="00252F27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252F2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252F27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252F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52F27">
        <w:rPr>
          <w:rFonts w:ascii="Times New Roman" w:hAnsi="Times New Roman" w:cs="Times New Roman"/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>
        <w:rPr>
          <w:rFonts w:ascii="Times New Roman" w:hAnsi="Times New Roman" w:cs="Times New Roman"/>
          <w:sz w:val="28"/>
          <w:szCs w:val="28"/>
        </w:rPr>
        <w:t xml:space="preserve">  № 169 «</w:t>
      </w:r>
      <w:r w:rsidRPr="00252F27">
        <w:rPr>
          <w:rFonts w:ascii="Times New Roman" w:hAnsi="Times New Roman" w:cs="Times New Roman"/>
          <w:sz w:val="28"/>
          <w:szCs w:val="28"/>
        </w:rPr>
        <w:t xml:space="preserve">О передаче полномочий при присвоении адресов земельным участкам, </w:t>
      </w:r>
      <w:r>
        <w:rPr>
          <w:rFonts w:ascii="Times New Roman" w:hAnsi="Times New Roman" w:cs="Times New Roman"/>
          <w:sz w:val="28"/>
          <w:szCs w:val="28"/>
        </w:rPr>
        <w:t>зданиям, строениям, сооружениям»</w:t>
      </w:r>
      <w:r w:rsidRPr="00252F2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9 февраля 2010 года № 13 «</w:t>
      </w:r>
      <w:r w:rsidRPr="00252F27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Старонижестеблиевском сельском по</w:t>
      </w:r>
      <w:r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252F27">
        <w:rPr>
          <w:rFonts w:ascii="Times New Roman" w:hAnsi="Times New Roman" w:cs="Times New Roman"/>
          <w:sz w:val="28"/>
          <w:szCs w:val="28"/>
        </w:rPr>
        <w:t xml:space="preserve"> на основании заявления в целях упорядочения почтово-адресной нумерации</w:t>
      </w:r>
      <w:r w:rsidRPr="00252F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2F27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52F27" w:rsidRPr="00252F27" w:rsidRDefault="00252F27" w:rsidP="00252F27">
      <w:pPr>
        <w:ind w:right="-426" w:firstLine="426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Земельному участку </w:t>
      </w:r>
      <w:r w:rsidRPr="00252F27">
        <w:rPr>
          <w:rFonts w:ascii="Times New Roman" w:hAnsi="Times New Roman" w:cs="Times New Roman"/>
          <w:sz w:val="28"/>
          <w:szCs w:val="28"/>
        </w:rPr>
        <w:t>площадью 3500 кв.м., сформированному в кадаст</w:t>
      </w:r>
      <w:r>
        <w:rPr>
          <w:rFonts w:ascii="Times New Roman" w:hAnsi="Times New Roman" w:cs="Times New Roman"/>
          <w:sz w:val="28"/>
          <w:szCs w:val="28"/>
        </w:rPr>
        <w:t xml:space="preserve">ровом квартале 23:13:0401199, </w:t>
      </w:r>
      <w:r w:rsidRPr="00252F27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Pr="00252F2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Ж-1Б. Зона застройки индивидуальными жилыми домами с содержанием домашнего скота  и птицы, </w:t>
      </w:r>
      <w:r w:rsidRPr="00252F27">
        <w:rPr>
          <w:rFonts w:ascii="Times New Roman" w:hAnsi="Times New Roman" w:cs="Times New Roman"/>
          <w:sz w:val="28"/>
          <w:szCs w:val="28"/>
        </w:rPr>
        <w:t>расположенного по адресу: Краснодарский край, Красноармейский</w:t>
      </w:r>
      <w:r>
        <w:rPr>
          <w:rFonts w:ascii="Times New Roman" w:hAnsi="Times New Roman" w:cs="Times New Roman"/>
          <w:sz w:val="28"/>
          <w:szCs w:val="28"/>
        </w:rPr>
        <w:t xml:space="preserve"> район, станица Старонижестеблиевская, </w:t>
      </w:r>
      <w:r w:rsidRPr="00252F27">
        <w:rPr>
          <w:rFonts w:ascii="Times New Roman" w:hAnsi="Times New Roman" w:cs="Times New Roman"/>
          <w:sz w:val="28"/>
          <w:szCs w:val="28"/>
        </w:rPr>
        <w:t>улица Чигрина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F27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252F27" w:rsidRPr="00252F27" w:rsidRDefault="00252F27" w:rsidP="00252F27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52F27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252F27">
        <w:rPr>
          <w:rFonts w:ascii="Times New Roman" w:hAnsi="Times New Roman" w:cs="Times New Roman"/>
          <w:sz w:val="28"/>
          <w:szCs w:val="28"/>
        </w:rPr>
        <w:t>Чигрина № 129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F2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52F27" w:rsidRPr="00884F81" w:rsidRDefault="00252F27" w:rsidP="00252F27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0D8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540D8">
        <w:rPr>
          <w:rFonts w:ascii="Times New Roman" w:hAnsi="Times New Roman" w:cs="Times New Roman"/>
          <w:sz w:val="28"/>
          <w:szCs w:val="28"/>
        </w:rPr>
        <w:t>Нимчен</w:t>
      </w:r>
      <w:r>
        <w:rPr>
          <w:rFonts w:ascii="Times New Roman" w:hAnsi="Times New Roman" w:cs="Times New Roman"/>
          <w:sz w:val="28"/>
          <w:szCs w:val="28"/>
        </w:rPr>
        <w:t>ко Андрею Степановичу</w:t>
      </w:r>
      <w:r w:rsidRPr="006540D8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Pr="00884F81">
        <w:rPr>
          <w:rFonts w:ascii="Times New Roman" w:hAnsi="Times New Roman" w:cs="Times New Roman"/>
          <w:sz w:val="28"/>
          <w:szCs w:val="28"/>
        </w:rPr>
        <w:t>в земельно - шнуровую и похозяйственную книги.</w:t>
      </w:r>
    </w:p>
    <w:p w:rsidR="00252F27" w:rsidRPr="007B5B89" w:rsidRDefault="00252F27" w:rsidP="00252F27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B5B8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постановления, возложить на заместителя главы Старонижестеблиевского сельского поселения Красноармейского района Е.Е. Черепанову.</w:t>
      </w:r>
    </w:p>
    <w:p w:rsidR="00252F27" w:rsidRPr="00252F27" w:rsidRDefault="00252F27" w:rsidP="00252F27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252F2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252F27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52F27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52F27" w:rsidRPr="00252F27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52F27" w:rsidRPr="00252F27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52F27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52F27" w:rsidRPr="00252F27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52F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252F2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52F27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252F27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52F27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52F27" w:rsidRDefault="00252F27" w:rsidP="00252F27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252F27" w:rsidRPr="000000A6" w:rsidRDefault="00252F27" w:rsidP="00252F27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252F27" w:rsidRPr="009D5AF2" w:rsidRDefault="00252F27" w:rsidP="00252F27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252F27" w:rsidRPr="009D5AF2" w:rsidRDefault="00252F27" w:rsidP="00252F27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252F27" w:rsidRPr="00252F27" w:rsidRDefault="00252F27" w:rsidP="00252F27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126E">
        <w:rPr>
          <w:rFonts w:ascii="Times New Roman" w:hAnsi="Times New Roman" w:cs="Times New Roman"/>
          <w:sz w:val="28"/>
          <w:szCs w:val="28"/>
        </w:rPr>
        <w:t>«</w:t>
      </w:r>
      <w:r w:rsidRPr="00252F27">
        <w:rPr>
          <w:rFonts w:ascii="Times New Roman" w:hAnsi="Times New Roman" w:cs="Times New Roman"/>
          <w:sz w:val="28"/>
          <w:szCs w:val="28"/>
        </w:rPr>
        <w:t>О присвоении почтового адреса земельному участку, расположенному в станице Старони</w:t>
      </w:r>
      <w:r>
        <w:rPr>
          <w:rFonts w:ascii="Times New Roman" w:hAnsi="Times New Roman" w:cs="Times New Roman"/>
          <w:sz w:val="28"/>
          <w:szCs w:val="28"/>
        </w:rPr>
        <w:t>жестеблиевская по улице Чигрина</w:t>
      </w:r>
      <w:r w:rsidRPr="00252F27">
        <w:rPr>
          <w:rFonts w:ascii="Times New Roman" w:hAnsi="Times New Roman" w:cs="Times New Roman"/>
          <w:sz w:val="28"/>
          <w:szCs w:val="28"/>
        </w:rPr>
        <w:t>»</w:t>
      </w:r>
    </w:p>
    <w:p w:rsidR="00252F27" w:rsidRDefault="00252F27" w:rsidP="00252F2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2F27" w:rsidRPr="009D5AF2" w:rsidRDefault="00252F27" w:rsidP="00252F2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52F27" w:rsidRPr="009D5AF2" w:rsidRDefault="00252F27" w:rsidP="00252F2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252F27" w:rsidRPr="009D5AF2" w:rsidTr="00DF7D55">
        <w:tc>
          <w:tcPr>
            <w:tcW w:w="7371" w:type="dxa"/>
            <w:hideMark/>
          </w:tcPr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252F27" w:rsidRPr="009D5AF2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52F27" w:rsidRPr="009D5AF2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52F27" w:rsidRPr="009D5AF2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252F27" w:rsidRPr="009D5AF2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252F27" w:rsidRPr="009D5AF2" w:rsidTr="00DF7D55">
        <w:tc>
          <w:tcPr>
            <w:tcW w:w="7371" w:type="dxa"/>
            <w:hideMark/>
          </w:tcPr>
          <w:p w:rsidR="00252F27" w:rsidRPr="009D5AF2" w:rsidRDefault="00252F27" w:rsidP="00DF7D55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252F27" w:rsidRPr="009D5AF2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52F27" w:rsidRPr="009D5AF2" w:rsidTr="00DF7D55">
        <w:tc>
          <w:tcPr>
            <w:tcW w:w="7371" w:type="dxa"/>
            <w:hideMark/>
          </w:tcPr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252F27" w:rsidRPr="009D5AF2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52F27" w:rsidRPr="009D5AF2" w:rsidTr="00DF7D55">
        <w:tc>
          <w:tcPr>
            <w:tcW w:w="7371" w:type="dxa"/>
            <w:hideMark/>
          </w:tcPr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2F27" w:rsidRPr="009D5AF2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52F27" w:rsidRPr="009D5AF2" w:rsidTr="00DF7D55">
        <w:tc>
          <w:tcPr>
            <w:tcW w:w="7371" w:type="dxa"/>
            <w:hideMark/>
          </w:tcPr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252F27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7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7" w:rsidRPr="00D22051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52F27" w:rsidRPr="009D5AF2" w:rsidTr="00DF7D55">
        <w:tc>
          <w:tcPr>
            <w:tcW w:w="7371" w:type="dxa"/>
            <w:hideMark/>
          </w:tcPr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2F27" w:rsidRPr="009D5AF2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52F27" w:rsidRPr="009D5AF2" w:rsidTr="00DF7D55">
        <w:tc>
          <w:tcPr>
            <w:tcW w:w="7371" w:type="dxa"/>
            <w:hideMark/>
          </w:tcPr>
          <w:p w:rsidR="00252F27" w:rsidRPr="009E45EE" w:rsidRDefault="00252F27" w:rsidP="00DF7D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252F27" w:rsidRPr="009E45EE" w:rsidRDefault="00252F27" w:rsidP="00DF7D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52F27" w:rsidRPr="009E45EE" w:rsidRDefault="00252F27" w:rsidP="00DF7D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252F27" w:rsidRPr="009E45EE" w:rsidRDefault="00252F27" w:rsidP="00DF7D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252F27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7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7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7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7" w:rsidRPr="009E45EE" w:rsidRDefault="00252F27" w:rsidP="00DF7D5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252F27" w:rsidRPr="009D5AF2" w:rsidTr="00DF7D55">
        <w:tc>
          <w:tcPr>
            <w:tcW w:w="7371" w:type="dxa"/>
            <w:hideMark/>
          </w:tcPr>
          <w:p w:rsidR="00252F27" w:rsidRPr="009D5AF2" w:rsidRDefault="00252F27" w:rsidP="00DF7D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2F27" w:rsidRPr="001A72DE" w:rsidRDefault="00252F27" w:rsidP="00DF7D55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52F27" w:rsidRPr="009D5AF2" w:rsidTr="00DF7D55">
        <w:tc>
          <w:tcPr>
            <w:tcW w:w="7371" w:type="dxa"/>
            <w:hideMark/>
          </w:tcPr>
          <w:p w:rsidR="00252F27" w:rsidRPr="001D1068" w:rsidRDefault="00252F27" w:rsidP="00DF7D55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252F27" w:rsidRPr="001D1068" w:rsidRDefault="00252F27" w:rsidP="00DF7D55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252F27" w:rsidRPr="001D1068" w:rsidRDefault="00252F27" w:rsidP="00DF7D55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52F27" w:rsidRPr="001D1068" w:rsidRDefault="00252F27" w:rsidP="00DF7D55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52F27" w:rsidRPr="009D5AF2" w:rsidRDefault="00252F27" w:rsidP="00DF7D55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252F27" w:rsidRDefault="00252F27" w:rsidP="00DF7D55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252F27" w:rsidRPr="001D1068" w:rsidRDefault="00252F27" w:rsidP="00DF7D55">
            <w:pPr>
              <w:rPr>
                <w:rFonts w:ascii="Times New Roman" w:hAnsi="Times New Roman" w:cs="Times New Roman"/>
              </w:rPr>
            </w:pPr>
          </w:p>
          <w:p w:rsidR="00252F27" w:rsidRPr="001D1068" w:rsidRDefault="00252F27" w:rsidP="00DF7D55">
            <w:pPr>
              <w:rPr>
                <w:rFonts w:ascii="Times New Roman" w:hAnsi="Times New Roman" w:cs="Times New Roman"/>
              </w:rPr>
            </w:pPr>
          </w:p>
          <w:p w:rsidR="00252F27" w:rsidRDefault="00252F27" w:rsidP="00DF7D55">
            <w:pPr>
              <w:rPr>
                <w:rFonts w:ascii="Times New Roman" w:hAnsi="Times New Roman" w:cs="Times New Roman"/>
              </w:rPr>
            </w:pPr>
          </w:p>
          <w:p w:rsidR="00252F27" w:rsidRDefault="00252F27" w:rsidP="00DF7D55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27" w:rsidRPr="001D1068" w:rsidRDefault="00252F27" w:rsidP="00DF7D55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252F27" w:rsidRPr="009D5AF2" w:rsidRDefault="00252F27" w:rsidP="00252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2F27" w:rsidRPr="009D5AF2" w:rsidRDefault="00252F27" w:rsidP="00252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2F27" w:rsidRPr="00BA7785" w:rsidRDefault="00252F27" w:rsidP="00252F2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52F27" w:rsidRPr="0056280A" w:rsidRDefault="00252F27" w:rsidP="00252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2F27" w:rsidRPr="00C737CC" w:rsidRDefault="00252F27" w:rsidP="00252F2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52F27" w:rsidRPr="00EB3693" w:rsidRDefault="00252F27" w:rsidP="00252F2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252F27" w:rsidRPr="00DA7D53" w:rsidRDefault="00252F27" w:rsidP="00252F2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252F27" w:rsidRPr="00F36C3E" w:rsidRDefault="00252F27" w:rsidP="00252F2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2F27" w:rsidRPr="006B73BB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52F27" w:rsidRPr="007B5B89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52F27" w:rsidRPr="0075126E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252F27" w:rsidRPr="00252F27" w:rsidRDefault="00252F27" w:rsidP="00252F27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252F27" w:rsidRPr="00252F27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42AD"/>
    <w:rsid w:val="00084E52"/>
    <w:rsid w:val="0016098A"/>
    <w:rsid w:val="00192A10"/>
    <w:rsid w:val="002354B6"/>
    <w:rsid w:val="00252F27"/>
    <w:rsid w:val="00265512"/>
    <w:rsid w:val="002862AC"/>
    <w:rsid w:val="00292BD5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6C18E0"/>
    <w:rsid w:val="00954616"/>
    <w:rsid w:val="009F1F39"/>
    <w:rsid w:val="00A653DD"/>
    <w:rsid w:val="00A7636B"/>
    <w:rsid w:val="00AC2228"/>
    <w:rsid w:val="00C737CC"/>
    <w:rsid w:val="00D13402"/>
    <w:rsid w:val="00D53EA7"/>
    <w:rsid w:val="00D942AD"/>
    <w:rsid w:val="00E51D67"/>
    <w:rsid w:val="00F45878"/>
    <w:rsid w:val="00FB282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52F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52F2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252F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2530</Characters>
  <Application>Microsoft Office Word</Application>
  <DocSecurity>0</DocSecurity>
  <Lines>21</Lines>
  <Paragraphs>5</Paragraphs>
  <ScaleCrop>false</ScaleCrop>
  <Company>123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2019-08-12T11:47:00Z</cp:lastPrinted>
  <dcterms:created xsi:type="dcterms:W3CDTF">2015-11-24T06:39:00Z</dcterms:created>
  <dcterms:modified xsi:type="dcterms:W3CDTF">2019-09-03T07:46:00Z</dcterms:modified>
</cp:coreProperties>
</file>