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C560F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___»____</w:t>
            </w:r>
            <w:r w:rsidR="00BC560F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BC560F">
              <w:rPr>
                <w:rFonts w:ascii="Times New Roman" w:hAnsi="Times New Roman" w:cs="Times New Roman"/>
                <w:bCs/>
              </w:rPr>
              <w:t>99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1D1068" w:rsidRDefault="00AC222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1068" w:rsidRDefault="001D1068" w:rsidP="001D106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6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расположенному </w:t>
      </w:r>
    </w:p>
    <w:p w:rsidR="001D1068" w:rsidRPr="001D1068" w:rsidRDefault="001D1068" w:rsidP="001D106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68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торе Первомайский по </w:t>
      </w:r>
      <w:r w:rsidRPr="001D1068">
        <w:rPr>
          <w:rFonts w:ascii="Times New Roman" w:hAnsi="Times New Roman" w:cs="Times New Roman"/>
          <w:b/>
          <w:sz w:val="28"/>
          <w:szCs w:val="28"/>
        </w:rPr>
        <w:t>улице Мичурина</w:t>
      </w:r>
    </w:p>
    <w:p w:rsidR="001D1068" w:rsidRPr="008175F2" w:rsidRDefault="001D1068" w:rsidP="008175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75F2" w:rsidRPr="008175F2" w:rsidRDefault="008175F2" w:rsidP="008175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1068" w:rsidRPr="001D1068" w:rsidRDefault="001D1068" w:rsidP="001D106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D106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D1068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1D106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D1068">
        <w:rPr>
          <w:rFonts w:ascii="Times New Roman" w:hAnsi="Times New Roman" w:cs="Times New Roman"/>
          <w:sz w:val="28"/>
          <w:szCs w:val="28"/>
        </w:rPr>
        <w:t>в</w:t>
      </w:r>
      <w:r w:rsidRPr="001D106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D106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D1068">
        <w:rPr>
          <w:rFonts w:ascii="Times New Roman" w:hAnsi="Times New Roman" w:cs="Times New Roman"/>
          <w:sz w:val="28"/>
          <w:szCs w:val="28"/>
        </w:rPr>
        <w:t>а</w:t>
      </w:r>
      <w:r w:rsidRPr="001D106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D106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106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1D106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D1068">
        <w:rPr>
          <w:rFonts w:ascii="Times New Roman" w:hAnsi="Times New Roman" w:cs="Times New Roman"/>
          <w:sz w:val="28"/>
          <w:szCs w:val="28"/>
        </w:rPr>
        <w:t>и</w:t>
      </w:r>
      <w:r w:rsidRPr="001D106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1D1068">
        <w:rPr>
          <w:rFonts w:ascii="Times New Roman" w:hAnsi="Times New Roman" w:cs="Times New Roman"/>
          <w:sz w:val="28"/>
          <w:szCs w:val="28"/>
        </w:rPr>
        <w:t>на основании заявления Пущина Алексея Станиславовича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1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06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D1068" w:rsidRPr="001D1068" w:rsidRDefault="001D1068" w:rsidP="001D106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</w:t>
      </w:r>
      <w:r w:rsidRPr="001D1068">
        <w:rPr>
          <w:rFonts w:ascii="Times New Roman" w:hAnsi="Times New Roman" w:cs="Times New Roman"/>
          <w:sz w:val="28"/>
          <w:szCs w:val="28"/>
        </w:rPr>
        <w:t>общей площадью 80,1 кв.м., с кадастровым номером 23:</w:t>
      </w:r>
      <w:r>
        <w:rPr>
          <w:rFonts w:ascii="Times New Roman" w:hAnsi="Times New Roman" w:cs="Times New Roman"/>
          <w:sz w:val="28"/>
          <w:szCs w:val="28"/>
        </w:rPr>
        <w:t xml:space="preserve">13:0404002:140, находящегося в </w:t>
      </w:r>
      <w:r w:rsidRPr="001D1068">
        <w:rPr>
          <w:rFonts w:ascii="Times New Roman" w:hAnsi="Times New Roman" w:cs="Times New Roman"/>
          <w:sz w:val="28"/>
          <w:szCs w:val="28"/>
        </w:rPr>
        <w:t>собственности Пущина Алексея Станисл</w:t>
      </w:r>
      <w:r w:rsidRPr="001D10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вовича, расположенного</w:t>
      </w:r>
      <w:r w:rsidRPr="001D1068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</w:t>
      </w:r>
      <w:r w:rsidR="008175F2">
        <w:rPr>
          <w:rFonts w:ascii="Times New Roman" w:hAnsi="Times New Roman" w:cs="Times New Roman"/>
          <w:sz w:val="28"/>
          <w:szCs w:val="28"/>
        </w:rPr>
        <w:t xml:space="preserve">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068">
        <w:rPr>
          <w:rFonts w:ascii="Times New Roman" w:hAnsi="Times New Roman" w:cs="Times New Roman"/>
          <w:sz w:val="28"/>
          <w:szCs w:val="28"/>
        </w:rPr>
        <w:t xml:space="preserve"> улица Мичурина № 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1068">
        <w:rPr>
          <w:rFonts w:ascii="Times New Roman" w:hAnsi="Times New Roman" w:cs="Times New Roman"/>
          <w:sz w:val="28"/>
          <w:szCs w:val="28"/>
        </w:rPr>
        <w:t>присвоить по</w:t>
      </w:r>
      <w:r w:rsidRPr="001D1068">
        <w:rPr>
          <w:rFonts w:ascii="Times New Roman" w:hAnsi="Times New Roman" w:cs="Times New Roman"/>
          <w:sz w:val="28"/>
          <w:szCs w:val="28"/>
        </w:rPr>
        <w:t>ч</w:t>
      </w:r>
      <w:r w:rsidRPr="001D1068">
        <w:rPr>
          <w:rFonts w:ascii="Times New Roman" w:hAnsi="Times New Roman" w:cs="Times New Roman"/>
          <w:sz w:val="28"/>
          <w:szCs w:val="28"/>
        </w:rPr>
        <w:t>товый адрес:</w:t>
      </w:r>
    </w:p>
    <w:p w:rsidR="001D1068" w:rsidRPr="001D1068" w:rsidRDefault="001D1068" w:rsidP="001D106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1068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Первомайский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068">
        <w:rPr>
          <w:rFonts w:ascii="Times New Roman" w:hAnsi="Times New Roman" w:cs="Times New Roman"/>
          <w:sz w:val="28"/>
          <w:szCs w:val="28"/>
        </w:rPr>
        <w:t xml:space="preserve">  улица Мичурина № 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068" w:rsidRPr="00884F81" w:rsidRDefault="001D1068" w:rsidP="001D106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</w:t>
      </w:r>
      <w:r w:rsidRPr="006540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1D1068" w:rsidRPr="001D1068" w:rsidRDefault="001D1068" w:rsidP="001D106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106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D1068" w:rsidRPr="001D1068" w:rsidRDefault="001D1068" w:rsidP="001D106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106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1D1068" w:rsidRDefault="001D1068" w:rsidP="001D106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175F2" w:rsidRPr="001D1068" w:rsidRDefault="008175F2" w:rsidP="001D106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D1068" w:rsidRPr="001D1068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1068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D1068" w:rsidRPr="001D1068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1068">
        <w:rPr>
          <w:rFonts w:ascii="Times New Roman" w:hAnsi="Times New Roman" w:cs="Times New Roman"/>
          <w:sz w:val="28"/>
          <w:szCs w:val="28"/>
        </w:rPr>
        <w:t>лавы Старонижестеблиевского</w:t>
      </w:r>
    </w:p>
    <w:p w:rsidR="001D1068" w:rsidRPr="001D1068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106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D1068" w:rsidRPr="001D1068" w:rsidRDefault="001D1068" w:rsidP="001D106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D106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1068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068">
        <w:rPr>
          <w:rFonts w:ascii="Times New Roman" w:hAnsi="Times New Roman" w:cs="Times New Roman"/>
          <w:sz w:val="28"/>
          <w:szCs w:val="28"/>
        </w:rPr>
        <w:t>Черепанова</w:t>
      </w:r>
      <w:r w:rsidRPr="001D10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D1068" w:rsidRPr="001D1068" w:rsidRDefault="001D1068" w:rsidP="001D1068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D1068" w:rsidRDefault="001D1068" w:rsidP="001D1068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1D1068" w:rsidRPr="000000A6" w:rsidRDefault="001D1068" w:rsidP="001D1068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1D1068" w:rsidRPr="009D5AF2" w:rsidRDefault="001D1068" w:rsidP="001D1068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D1068" w:rsidRPr="009D5AF2" w:rsidRDefault="001D1068" w:rsidP="001D1068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1D1068" w:rsidRPr="001D1068" w:rsidRDefault="001D1068" w:rsidP="001D106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06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1D1068" w:rsidRPr="001A1AAE" w:rsidRDefault="001D1068" w:rsidP="001D106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068">
        <w:rPr>
          <w:rFonts w:ascii="Times New Roman" w:hAnsi="Times New Roman" w:cs="Times New Roman"/>
          <w:sz w:val="28"/>
          <w:szCs w:val="28"/>
        </w:rPr>
        <w:t>в хуторе Первомайский по улице Мичурина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1068" w:rsidRPr="009D5AF2" w:rsidRDefault="001D1068" w:rsidP="001D106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1068" w:rsidRPr="009D5AF2" w:rsidRDefault="001D1068" w:rsidP="001D106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D1068" w:rsidRPr="009D5AF2" w:rsidTr="00A868E4">
        <w:tc>
          <w:tcPr>
            <w:tcW w:w="7371" w:type="dxa"/>
            <w:hideMark/>
          </w:tcPr>
          <w:p w:rsidR="001D1068" w:rsidRPr="009D5AF2" w:rsidRDefault="001D1068" w:rsidP="00A868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068" w:rsidRPr="009D5AF2" w:rsidRDefault="001D1068" w:rsidP="00A868E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D1068" w:rsidRPr="009D5AF2" w:rsidRDefault="001D1068" w:rsidP="00A868E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D1068" w:rsidRPr="009D5AF2" w:rsidRDefault="001D1068" w:rsidP="00A868E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D1068" w:rsidRPr="009D5AF2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D1068" w:rsidRPr="009D5AF2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D1068" w:rsidRPr="009D5AF2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D1068" w:rsidRPr="009D5AF2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D1068" w:rsidRPr="009D5AF2" w:rsidTr="00A868E4">
        <w:tc>
          <w:tcPr>
            <w:tcW w:w="7371" w:type="dxa"/>
            <w:hideMark/>
          </w:tcPr>
          <w:p w:rsidR="001D1068" w:rsidRPr="009D5AF2" w:rsidRDefault="001D1068" w:rsidP="00A868E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D1068" w:rsidRPr="009D5AF2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D1068" w:rsidRPr="009D5AF2" w:rsidTr="00A868E4">
        <w:tc>
          <w:tcPr>
            <w:tcW w:w="7371" w:type="dxa"/>
            <w:hideMark/>
          </w:tcPr>
          <w:p w:rsidR="001D1068" w:rsidRPr="009D5AF2" w:rsidRDefault="001D1068" w:rsidP="00A868E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D1068" w:rsidRPr="009D5AF2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D1068" w:rsidRPr="009D5AF2" w:rsidTr="00A868E4">
        <w:tc>
          <w:tcPr>
            <w:tcW w:w="7371" w:type="dxa"/>
            <w:hideMark/>
          </w:tcPr>
          <w:p w:rsidR="001D1068" w:rsidRPr="009D5AF2" w:rsidRDefault="001D1068" w:rsidP="00A868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068" w:rsidRPr="009D5AF2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D1068" w:rsidRPr="009D5AF2" w:rsidTr="00A868E4">
        <w:tc>
          <w:tcPr>
            <w:tcW w:w="7371" w:type="dxa"/>
            <w:hideMark/>
          </w:tcPr>
          <w:p w:rsidR="001D1068" w:rsidRPr="009E45EE" w:rsidRDefault="001D1068" w:rsidP="00A868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D1068" w:rsidRPr="009E45EE" w:rsidRDefault="001D1068" w:rsidP="00A868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D1068" w:rsidRPr="009E45EE" w:rsidRDefault="001D1068" w:rsidP="00A868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1D1068" w:rsidRPr="009E45EE" w:rsidRDefault="001D1068" w:rsidP="00A868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D1068" w:rsidRPr="009D5AF2" w:rsidRDefault="001D1068" w:rsidP="00A868E4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1D1068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68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68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68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68" w:rsidRPr="009E45EE" w:rsidRDefault="001D1068" w:rsidP="00A868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D1068" w:rsidRPr="009D5AF2" w:rsidTr="00A868E4">
        <w:tc>
          <w:tcPr>
            <w:tcW w:w="7371" w:type="dxa"/>
            <w:hideMark/>
          </w:tcPr>
          <w:p w:rsidR="001D1068" w:rsidRPr="009D5AF2" w:rsidRDefault="001D1068" w:rsidP="00A868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068" w:rsidRPr="001A72DE" w:rsidRDefault="001D1068" w:rsidP="00A868E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D1068" w:rsidRPr="009D5AF2" w:rsidTr="00A868E4">
        <w:tc>
          <w:tcPr>
            <w:tcW w:w="7371" w:type="dxa"/>
            <w:hideMark/>
          </w:tcPr>
          <w:p w:rsidR="001D1068" w:rsidRPr="001D1068" w:rsidRDefault="001D1068" w:rsidP="001D10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1D1068" w:rsidRPr="001D1068" w:rsidRDefault="001D1068" w:rsidP="001D10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1D1068" w:rsidRPr="001D1068" w:rsidRDefault="001D1068" w:rsidP="001D10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D1068" w:rsidRPr="001D1068" w:rsidRDefault="001D1068" w:rsidP="001D10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D1068" w:rsidRPr="009D5AF2" w:rsidRDefault="001D1068" w:rsidP="001D106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D1068" w:rsidRDefault="001D1068" w:rsidP="00A868E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1D1068" w:rsidRPr="001D1068" w:rsidRDefault="001D1068" w:rsidP="001D1068">
            <w:pPr>
              <w:rPr>
                <w:rFonts w:ascii="Times New Roman" w:hAnsi="Times New Roman" w:cs="Times New Roman"/>
              </w:rPr>
            </w:pPr>
          </w:p>
          <w:p w:rsidR="001D1068" w:rsidRPr="001D1068" w:rsidRDefault="001D1068" w:rsidP="001D1068">
            <w:pPr>
              <w:rPr>
                <w:rFonts w:ascii="Times New Roman" w:hAnsi="Times New Roman" w:cs="Times New Roman"/>
              </w:rPr>
            </w:pPr>
          </w:p>
          <w:p w:rsidR="001D1068" w:rsidRDefault="001D1068" w:rsidP="001D1068">
            <w:pPr>
              <w:rPr>
                <w:rFonts w:ascii="Times New Roman" w:hAnsi="Times New Roman" w:cs="Times New Roman"/>
              </w:rPr>
            </w:pPr>
          </w:p>
          <w:p w:rsidR="001D1068" w:rsidRPr="001D1068" w:rsidRDefault="001D1068" w:rsidP="001D106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1D1068" w:rsidRPr="009D5AF2" w:rsidRDefault="001D1068" w:rsidP="001D10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1068" w:rsidRPr="00BA7785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1068" w:rsidRPr="0056280A" w:rsidRDefault="001D1068" w:rsidP="001D10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1068" w:rsidRPr="00C737CC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1068" w:rsidRPr="00EB3693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1068" w:rsidRPr="00DA7D53" w:rsidRDefault="001D1068" w:rsidP="001D106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1D1068" w:rsidRPr="00F36C3E" w:rsidRDefault="001D1068" w:rsidP="001D10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1068" w:rsidRPr="00432743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1068" w:rsidRPr="009E45EE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1068" w:rsidRPr="00832009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1068" w:rsidRPr="00E65C8A" w:rsidRDefault="001D106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1D1068" w:rsidRDefault="00AC2228" w:rsidP="001D10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D106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1D1068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5D3B4B"/>
    <w:rsid w:val="006409B2"/>
    <w:rsid w:val="00683A07"/>
    <w:rsid w:val="00802BD6"/>
    <w:rsid w:val="008175F2"/>
    <w:rsid w:val="00954616"/>
    <w:rsid w:val="009F1F39"/>
    <w:rsid w:val="00A7636B"/>
    <w:rsid w:val="00AC2228"/>
    <w:rsid w:val="00BC560F"/>
    <w:rsid w:val="00C737CC"/>
    <w:rsid w:val="00D13402"/>
    <w:rsid w:val="00D53EA7"/>
    <w:rsid w:val="00D942AD"/>
    <w:rsid w:val="00DD07E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D10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D106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D10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2317</Characters>
  <Application>Microsoft Office Word</Application>
  <DocSecurity>0</DocSecurity>
  <Lines>19</Lines>
  <Paragraphs>5</Paragraphs>
  <ScaleCrop>false</ScaleCrop>
  <Company>123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2019-07-19T10:48:00Z</cp:lastPrinted>
  <dcterms:created xsi:type="dcterms:W3CDTF">2015-11-24T06:39:00Z</dcterms:created>
  <dcterms:modified xsi:type="dcterms:W3CDTF">2019-08-05T12:49:00Z</dcterms:modified>
</cp:coreProperties>
</file>