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84883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84883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384883">
              <w:rPr>
                <w:rFonts w:ascii="Times New Roman" w:hAnsi="Times New Roman" w:cs="Times New Roman"/>
                <w:bCs/>
              </w:rPr>
              <w:t>79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F00" w:rsidRDefault="004D7F00" w:rsidP="004D7F0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00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4D7F00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4D7F00" w:rsidRPr="004D7F00" w:rsidRDefault="004D7F00" w:rsidP="004D7F0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00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4D7F00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</w:p>
    <w:p w:rsidR="004D7F00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7F00" w:rsidRPr="004D7F00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D7F00" w:rsidRPr="004D7F00" w:rsidRDefault="004D7F00" w:rsidP="004D7F00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F0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D7F00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4D7F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D7F0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D7F0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F0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D7F0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D7F00">
        <w:rPr>
          <w:rFonts w:ascii="Times New Roman" w:hAnsi="Times New Roman" w:cs="Times New Roman"/>
          <w:sz w:val="28"/>
          <w:szCs w:val="28"/>
        </w:rPr>
        <w:t xml:space="preserve"> на основании заявления Работа Нины Васильевны, в целях упорядочения почтово-адресной нумерации</w:t>
      </w:r>
      <w:r w:rsidRPr="004D7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F00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4D7F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7F00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D7F00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47 кв.м., </w:t>
      </w:r>
      <w:r w:rsidRPr="004D7F00">
        <w:rPr>
          <w:rFonts w:ascii="Times New Roman" w:hAnsi="Times New Roman" w:cs="Times New Roman"/>
          <w:sz w:val="28"/>
          <w:szCs w:val="28"/>
        </w:rPr>
        <w:t xml:space="preserve">с кадастровым номером 23:13:0402006:201 находящейся в собственности Работа Нины Васильевны, </w:t>
      </w:r>
      <w:proofErr w:type="gramStart"/>
      <w:r w:rsidRPr="004D7F0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D7F0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х</w:t>
      </w:r>
      <w:r>
        <w:rPr>
          <w:rFonts w:ascii="Times New Roman" w:hAnsi="Times New Roman" w:cs="Times New Roman"/>
          <w:sz w:val="28"/>
          <w:szCs w:val="28"/>
        </w:rPr>
        <w:t xml:space="preserve">утор Крупской улица Советская, </w:t>
      </w:r>
      <w:r w:rsidRPr="004D7F00">
        <w:rPr>
          <w:rFonts w:ascii="Times New Roman" w:hAnsi="Times New Roman" w:cs="Times New Roman"/>
          <w:sz w:val="28"/>
          <w:szCs w:val="28"/>
        </w:rPr>
        <w:t>д.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F0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D7F00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7F00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 улица Советская</w:t>
      </w:r>
      <w:r w:rsidRPr="004D7F00">
        <w:rPr>
          <w:rFonts w:ascii="Times New Roman" w:hAnsi="Times New Roman" w:cs="Times New Roman"/>
          <w:sz w:val="28"/>
          <w:szCs w:val="28"/>
        </w:rPr>
        <w:t>, д.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00" w:rsidRPr="00884F81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похозяйственную книги.</w:t>
      </w:r>
    </w:p>
    <w:p w:rsidR="004D7F00" w:rsidRPr="004D7F00" w:rsidRDefault="004D7F00" w:rsidP="004D7F00">
      <w:pPr>
        <w:ind w:right="-284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F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4D7F00" w:rsidRPr="004D7F00" w:rsidRDefault="004D7F00" w:rsidP="004D7F0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7F0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D7F00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D7F00" w:rsidRPr="004D7F00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D7F00" w:rsidRPr="004D7F00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7F00" w:rsidRDefault="004D7F00" w:rsidP="004D7F0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7F00">
        <w:rPr>
          <w:rFonts w:ascii="Times New Roman" w:hAnsi="Times New Roman" w:cs="Times New Roman"/>
          <w:sz w:val="28"/>
          <w:szCs w:val="28"/>
        </w:rPr>
        <w:t xml:space="preserve">  В.В. Новак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F00" w:rsidRDefault="004D7F00" w:rsidP="004D7F0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D7F00" w:rsidRPr="004D7F00" w:rsidRDefault="004D7F00" w:rsidP="004D7F0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D7F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D7F00" w:rsidRPr="009D5AF2" w:rsidRDefault="004D7F00" w:rsidP="004D7F00">
      <w:pPr>
        <w:pStyle w:val="a8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4D7F00" w:rsidRPr="000000A6" w:rsidRDefault="004D7F00" w:rsidP="004D7F00">
      <w:pPr>
        <w:pStyle w:val="a8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4D7F00" w:rsidRPr="009D5AF2" w:rsidRDefault="004D7F00" w:rsidP="004D7F00">
      <w:pPr>
        <w:pStyle w:val="a8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4D7F00" w:rsidRPr="009D5AF2" w:rsidRDefault="004D7F00" w:rsidP="004D7F00">
      <w:pPr>
        <w:pStyle w:val="a8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4D7F00" w:rsidRPr="004D7F00" w:rsidRDefault="004D7F00" w:rsidP="004D7F0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4D7F00" w:rsidRPr="001A1AAE" w:rsidRDefault="004D7F00" w:rsidP="004D7F0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F00">
        <w:rPr>
          <w:rFonts w:ascii="Times New Roman" w:hAnsi="Times New Roman" w:cs="Times New Roman"/>
          <w:sz w:val="28"/>
          <w:szCs w:val="28"/>
        </w:rPr>
        <w:t>в хуторе Крупской по улице Советская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F00" w:rsidRPr="009D5AF2" w:rsidRDefault="004D7F00" w:rsidP="004D7F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F00" w:rsidRPr="009D5AF2" w:rsidRDefault="004D7F00" w:rsidP="004D7F0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Pr="00D22051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F00" w:rsidRPr="009D5AF2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Pr="009E45EE" w:rsidRDefault="004D7F00" w:rsidP="005705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D7F00" w:rsidRPr="009E45EE" w:rsidRDefault="004D7F00" w:rsidP="005705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D7F00" w:rsidRPr="009E45EE" w:rsidRDefault="004D7F00" w:rsidP="005705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D7F00" w:rsidRPr="009E45EE" w:rsidRDefault="004D7F00" w:rsidP="005705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00" w:rsidRPr="009E45EE" w:rsidRDefault="004D7F00" w:rsidP="005705A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D7F00" w:rsidRPr="009D5AF2" w:rsidTr="005705A3">
        <w:tc>
          <w:tcPr>
            <w:tcW w:w="7371" w:type="dxa"/>
            <w:hideMark/>
          </w:tcPr>
          <w:p w:rsidR="004D7F00" w:rsidRDefault="004D7F00" w:rsidP="005705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F00" w:rsidRPr="001A72DE" w:rsidRDefault="004D7F00" w:rsidP="005705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4D7F00" w:rsidRPr="001A72DE" w:rsidRDefault="004D7F00" w:rsidP="005705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D7F00" w:rsidRPr="001A72DE" w:rsidRDefault="004D7F00" w:rsidP="005705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D7F00" w:rsidRPr="001A72DE" w:rsidRDefault="004D7F00" w:rsidP="005705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D7F00" w:rsidRPr="009D5AF2" w:rsidRDefault="004D7F00" w:rsidP="005705A3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D7F00" w:rsidRDefault="004D7F00" w:rsidP="005705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F00" w:rsidRDefault="004D7F00" w:rsidP="005705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F00" w:rsidRPr="001A72DE" w:rsidRDefault="004D7F00" w:rsidP="005705A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D7F00" w:rsidRPr="009D5AF2" w:rsidRDefault="004D7F00" w:rsidP="004D7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F00" w:rsidRPr="00BA7785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56280A" w:rsidRDefault="004D7F00" w:rsidP="004D7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F00" w:rsidRPr="00C737CC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EB3693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DA7D53" w:rsidRDefault="004D7F00" w:rsidP="004D7F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D7F00" w:rsidRPr="00F36C3E" w:rsidRDefault="004D7F00" w:rsidP="004D7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F00" w:rsidRPr="00432743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9E45EE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832009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E65C8A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E03257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415F91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884F81" w:rsidRDefault="004D7F00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7F00" w:rsidRPr="00C737CC" w:rsidRDefault="004D7F00" w:rsidP="004D7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D7F00" w:rsidRDefault="00AC2228" w:rsidP="004D7F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D7F0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185534"/>
    <w:rsid w:val="002354B6"/>
    <w:rsid w:val="00265512"/>
    <w:rsid w:val="002862AC"/>
    <w:rsid w:val="00376414"/>
    <w:rsid w:val="00384883"/>
    <w:rsid w:val="003F4B1E"/>
    <w:rsid w:val="003F7653"/>
    <w:rsid w:val="00416973"/>
    <w:rsid w:val="00486D15"/>
    <w:rsid w:val="00487F84"/>
    <w:rsid w:val="00495CD5"/>
    <w:rsid w:val="004D7F00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7F00"/>
    <w:pPr>
      <w:ind w:left="720"/>
      <w:contextualSpacing/>
    </w:pPr>
  </w:style>
  <w:style w:type="paragraph" w:styleId="a7">
    <w:name w:val="No Spacing"/>
    <w:uiPriority w:val="1"/>
    <w:qFormat/>
    <w:rsid w:val="004D7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D7F0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4D7F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2445</Characters>
  <Application>Microsoft Office Word</Application>
  <DocSecurity>0</DocSecurity>
  <Lines>20</Lines>
  <Paragraphs>5</Paragraphs>
  <ScaleCrop>false</ScaleCrop>
  <Company>123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2019-05-28T07:32:00Z</cp:lastPrinted>
  <dcterms:created xsi:type="dcterms:W3CDTF">2015-11-24T06:39:00Z</dcterms:created>
  <dcterms:modified xsi:type="dcterms:W3CDTF">2019-06-03T11:25:00Z</dcterms:modified>
</cp:coreProperties>
</file>