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F121E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0F121E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F121E">
              <w:rPr>
                <w:rFonts w:ascii="Times New Roman" w:hAnsi="Times New Roman" w:cs="Times New Roman"/>
                <w:bCs/>
              </w:rPr>
              <w:t>39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37E1" w:rsidRDefault="003537E1" w:rsidP="003537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E1">
        <w:rPr>
          <w:rFonts w:ascii="Times New Roman" w:hAnsi="Times New Roman" w:cs="Times New Roman"/>
          <w:b/>
          <w:sz w:val="28"/>
          <w:szCs w:val="28"/>
        </w:rPr>
        <w:t>О присвоении почтово</w:t>
      </w:r>
      <w:r>
        <w:rPr>
          <w:rFonts w:ascii="Times New Roman" w:hAnsi="Times New Roman" w:cs="Times New Roman"/>
          <w:b/>
          <w:sz w:val="28"/>
          <w:szCs w:val="28"/>
        </w:rPr>
        <w:t>го адреса квартире в жилом доме</w:t>
      </w:r>
      <w:r w:rsidRPr="003537E1">
        <w:rPr>
          <w:rFonts w:ascii="Times New Roman" w:hAnsi="Times New Roman" w:cs="Times New Roman"/>
          <w:b/>
          <w:sz w:val="28"/>
          <w:szCs w:val="28"/>
        </w:rPr>
        <w:t>,</w:t>
      </w:r>
    </w:p>
    <w:p w:rsidR="003537E1" w:rsidRDefault="003537E1" w:rsidP="003537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E1">
        <w:rPr>
          <w:rFonts w:ascii="Times New Roman" w:hAnsi="Times New Roman" w:cs="Times New Roman"/>
          <w:b/>
          <w:sz w:val="28"/>
          <w:szCs w:val="28"/>
        </w:rPr>
        <w:t xml:space="preserve"> расположенному в хуторе Крупской по улице Красная № 15</w:t>
      </w:r>
    </w:p>
    <w:p w:rsidR="003537E1" w:rsidRDefault="003537E1" w:rsidP="003537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E1" w:rsidRPr="003537E1" w:rsidRDefault="003537E1" w:rsidP="003537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E1" w:rsidRPr="003537E1" w:rsidRDefault="003537E1" w:rsidP="003537E1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537E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537E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537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537E1">
        <w:rPr>
          <w:rFonts w:ascii="Times New Roman" w:hAnsi="Times New Roman" w:cs="Times New Roman"/>
          <w:sz w:val="28"/>
          <w:szCs w:val="28"/>
        </w:rPr>
        <w:t>в</w:t>
      </w:r>
      <w:r w:rsidRPr="003537E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537E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537E1">
        <w:rPr>
          <w:rFonts w:ascii="Times New Roman" w:hAnsi="Times New Roman" w:cs="Times New Roman"/>
          <w:sz w:val="28"/>
          <w:szCs w:val="28"/>
        </w:rPr>
        <w:t>а</w:t>
      </w:r>
      <w:r w:rsidRPr="003537E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537E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37E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3537E1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3537E1">
        <w:rPr>
          <w:rFonts w:ascii="Times New Roman" w:hAnsi="Times New Roman" w:cs="Times New Roman"/>
          <w:sz w:val="28"/>
          <w:szCs w:val="28"/>
        </w:rPr>
        <w:t>и</w:t>
      </w:r>
      <w:r w:rsidRPr="003537E1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537E1">
        <w:rPr>
          <w:rFonts w:ascii="Times New Roman" w:hAnsi="Times New Roman" w:cs="Times New Roman"/>
          <w:sz w:val="28"/>
          <w:szCs w:val="28"/>
        </w:rPr>
        <w:t xml:space="preserve"> на основании заявления Ставской Минзагиры Саитахметовны, в целях упорядочения почт</w:t>
      </w:r>
      <w:r w:rsidRPr="003537E1">
        <w:rPr>
          <w:rFonts w:ascii="Times New Roman" w:hAnsi="Times New Roman" w:cs="Times New Roman"/>
          <w:sz w:val="28"/>
          <w:szCs w:val="28"/>
        </w:rPr>
        <w:t>о</w:t>
      </w:r>
      <w:r w:rsidRPr="003537E1">
        <w:rPr>
          <w:rFonts w:ascii="Times New Roman" w:hAnsi="Times New Roman" w:cs="Times New Roman"/>
          <w:sz w:val="28"/>
          <w:szCs w:val="28"/>
        </w:rPr>
        <w:t>во-адресной нумерации</w:t>
      </w:r>
      <w:r w:rsidRPr="003537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537E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537E1" w:rsidRPr="003537E1" w:rsidRDefault="003537E1" w:rsidP="003537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3537E1">
        <w:rPr>
          <w:rFonts w:ascii="Times New Roman" w:hAnsi="Times New Roman" w:cs="Times New Roman"/>
          <w:sz w:val="28"/>
          <w:szCs w:val="28"/>
        </w:rPr>
        <w:t>1. Квартире, в жилом доме  общей  площадью 340,5 кв.м., с кадастровым номером 23:13:0402006:186, находящейся в обще-долевой собственности Ста</w:t>
      </w:r>
      <w:r w:rsidRPr="003537E1">
        <w:rPr>
          <w:rFonts w:ascii="Times New Roman" w:hAnsi="Times New Roman" w:cs="Times New Roman"/>
          <w:sz w:val="28"/>
          <w:szCs w:val="28"/>
        </w:rPr>
        <w:t>в</w:t>
      </w:r>
      <w:r w:rsidRPr="003537E1">
        <w:rPr>
          <w:rFonts w:ascii="Times New Roman" w:hAnsi="Times New Roman" w:cs="Times New Roman"/>
          <w:sz w:val="28"/>
          <w:szCs w:val="28"/>
        </w:rPr>
        <w:t>ской  Минзагиры Саитахметовны (2/12) доли) и Пашковой Дарьи Алексеевны (1/12  доли), расположенного по адресу: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7E1">
        <w:rPr>
          <w:rFonts w:ascii="Times New Roman" w:hAnsi="Times New Roman" w:cs="Times New Roman"/>
          <w:sz w:val="28"/>
          <w:szCs w:val="28"/>
        </w:rPr>
        <w:t xml:space="preserve"> улица Красная № 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37E1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3537E1" w:rsidRPr="003537E1" w:rsidRDefault="003537E1" w:rsidP="003537E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537E1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537E1">
        <w:rPr>
          <w:rFonts w:ascii="Times New Roman" w:hAnsi="Times New Roman" w:cs="Times New Roman"/>
          <w:sz w:val="28"/>
          <w:szCs w:val="28"/>
        </w:rPr>
        <w:t xml:space="preserve"> улица Красная № 15, кв. 3 </w:t>
      </w:r>
    </w:p>
    <w:p w:rsidR="003537E1" w:rsidRPr="00832009" w:rsidRDefault="003537E1" w:rsidP="003537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3537E1" w:rsidRPr="003537E1" w:rsidRDefault="003537E1" w:rsidP="003537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3537E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3537E1">
        <w:rPr>
          <w:rFonts w:ascii="Times New Roman" w:hAnsi="Times New Roman" w:cs="Times New Roman"/>
          <w:sz w:val="28"/>
          <w:szCs w:val="28"/>
        </w:rPr>
        <w:t>а</w:t>
      </w:r>
      <w:r w:rsidRPr="003537E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3537E1">
        <w:rPr>
          <w:rFonts w:ascii="Times New Roman" w:hAnsi="Times New Roman" w:cs="Times New Roman"/>
          <w:sz w:val="28"/>
          <w:szCs w:val="28"/>
        </w:rPr>
        <w:t>й</w:t>
      </w:r>
      <w:r w:rsidRPr="003537E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537E1" w:rsidRPr="003537E1" w:rsidRDefault="003537E1" w:rsidP="003537E1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37E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537E1" w:rsidRDefault="003537E1" w:rsidP="003537E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37E1" w:rsidRDefault="003537E1" w:rsidP="003537E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37E1" w:rsidRDefault="003537E1" w:rsidP="003537E1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537E1" w:rsidRPr="003537E1" w:rsidRDefault="003537E1" w:rsidP="003537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37E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7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3537E1" w:rsidP="003537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537E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537E1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6A1019" w:rsidRDefault="006A1019" w:rsidP="003537E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9D5AF2" w:rsidRDefault="006A1019" w:rsidP="006A1019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6A1019" w:rsidRPr="000000A6" w:rsidRDefault="006A1019" w:rsidP="006A1019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6A1019" w:rsidRPr="009D5AF2" w:rsidRDefault="006A1019" w:rsidP="006A1019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A1019" w:rsidRPr="009D5AF2" w:rsidRDefault="006A1019" w:rsidP="006A1019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A1019" w:rsidRPr="006A1019" w:rsidRDefault="006A1019" w:rsidP="006A10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019">
        <w:rPr>
          <w:rFonts w:ascii="Times New Roman" w:hAnsi="Times New Roman" w:cs="Times New Roman"/>
          <w:sz w:val="28"/>
          <w:szCs w:val="28"/>
        </w:rPr>
        <w:t>«О присвоении почтового адреса квартире в жилом доме,</w:t>
      </w:r>
    </w:p>
    <w:p w:rsidR="006A1019" w:rsidRPr="00E65C8A" w:rsidRDefault="006A1019" w:rsidP="006A10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1019">
        <w:rPr>
          <w:rFonts w:ascii="Times New Roman" w:hAnsi="Times New Roman" w:cs="Times New Roman"/>
          <w:sz w:val="28"/>
          <w:szCs w:val="28"/>
        </w:rPr>
        <w:t xml:space="preserve"> расположенному в хуторе Крупской по улице Красная № 15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6A1019" w:rsidRPr="001A1AAE" w:rsidRDefault="006A1019" w:rsidP="006A1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019" w:rsidRPr="009D5AF2" w:rsidRDefault="006A1019" w:rsidP="006A101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1019" w:rsidRPr="009D5AF2" w:rsidRDefault="006A1019" w:rsidP="006A1019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A1019" w:rsidRPr="009D5AF2" w:rsidTr="00F57292">
        <w:tc>
          <w:tcPr>
            <w:tcW w:w="7371" w:type="dxa"/>
            <w:hideMark/>
          </w:tcPr>
          <w:p w:rsidR="006A1019" w:rsidRPr="009D5AF2" w:rsidRDefault="00676B15" w:rsidP="00F572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="006A1019"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6A101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A1019"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019" w:rsidRPr="009D5AF2" w:rsidRDefault="00676B15" w:rsidP="00F572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="006A1019" w:rsidRPr="009D5AF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A1019" w:rsidRPr="009D5AF2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A1019" w:rsidRPr="009D5AF2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A1019" w:rsidRPr="009D5AF2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A1019" w:rsidRPr="009D5AF2" w:rsidRDefault="00676B15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Н.Ю. Дягилева</w:t>
            </w:r>
          </w:p>
        </w:tc>
      </w:tr>
      <w:tr w:rsidR="006A1019" w:rsidRPr="009D5AF2" w:rsidTr="00F57292">
        <w:tc>
          <w:tcPr>
            <w:tcW w:w="7371" w:type="dxa"/>
            <w:hideMark/>
          </w:tcPr>
          <w:p w:rsidR="006A1019" w:rsidRPr="009D5AF2" w:rsidRDefault="006A1019" w:rsidP="00F5729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A1019" w:rsidRPr="009D5AF2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1019" w:rsidRPr="009D5AF2" w:rsidTr="00F57292">
        <w:tc>
          <w:tcPr>
            <w:tcW w:w="7371" w:type="dxa"/>
            <w:hideMark/>
          </w:tcPr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A1019" w:rsidRPr="009D5AF2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1019" w:rsidRPr="009D5AF2" w:rsidTr="00F57292">
        <w:tc>
          <w:tcPr>
            <w:tcW w:w="7371" w:type="dxa"/>
            <w:hideMark/>
          </w:tcPr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1019" w:rsidRPr="009D5AF2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1019" w:rsidRPr="009D5AF2" w:rsidTr="00F57292">
        <w:tc>
          <w:tcPr>
            <w:tcW w:w="7371" w:type="dxa"/>
            <w:hideMark/>
          </w:tcPr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76B15" w:rsidRDefault="006A1019" w:rsidP="00F572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A1019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19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19" w:rsidRPr="00D22051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A1019" w:rsidRPr="009D5AF2" w:rsidTr="00F57292">
        <w:tc>
          <w:tcPr>
            <w:tcW w:w="7371" w:type="dxa"/>
            <w:hideMark/>
          </w:tcPr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A1019" w:rsidRPr="009D5AF2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A1019" w:rsidRPr="009D5AF2" w:rsidTr="00F57292">
        <w:tc>
          <w:tcPr>
            <w:tcW w:w="7371" w:type="dxa"/>
            <w:hideMark/>
          </w:tcPr>
          <w:p w:rsidR="006A1019" w:rsidRPr="009E45EE" w:rsidRDefault="006A1019" w:rsidP="00F572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A1019" w:rsidRPr="009E45EE" w:rsidRDefault="006A1019" w:rsidP="00F572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A1019" w:rsidRPr="009E45EE" w:rsidRDefault="006A1019" w:rsidP="00F572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A1019" w:rsidRPr="009E45EE" w:rsidRDefault="006A1019" w:rsidP="00F572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A1019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19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19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19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019" w:rsidRPr="009E45EE" w:rsidRDefault="006A1019" w:rsidP="00F5729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A1019" w:rsidRPr="009D5AF2" w:rsidTr="00F57292">
        <w:tc>
          <w:tcPr>
            <w:tcW w:w="7371" w:type="dxa"/>
            <w:hideMark/>
          </w:tcPr>
          <w:p w:rsidR="00676B15" w:rsidRDefault="00676B15" w:rsidP="00F5729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019" w:rsidRPr="001A72DE" w:rsidRDefault="006A1019" w:rsidP="00F5729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A1019" w:rsidRPr="001A72DE" w:rsidRDefault="006A1019" w:rsidP="00F5729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A1019" w:rsidRPr="001A72DE" w:rsidRDefault="006A1019" w:rsidP="00F5729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A1019" w:rsidRPr="001A72DE" w:rsidRDefault="006A1019" w:rsidP="00F57292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A1019" w:rsidRPr="009D5AF2" w:rsidRDefault="006A1019" w:rsidP="00F57292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A1019" w:rsidRDefault="006A1019" w:rsidP="00F5729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019" w:rsidRDefault="006A1019" w:rsidP="00F5729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019" w:rsidRDefault="006A1019" w:rsidP="00F5729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019" w:rsidRDefault="006A1019" w:rsidP="00F5729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B15" w:rsidRDefault="00676B15" w:rsidP="00F57292">
            <w:pPr>
              <w:ind w:right="-108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1019" w:rsidRPr="001A72DE" w:rsidRDefault="006A1019" w:rsidP="00F5729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6A1019" w:rsidRPr="009D5AF2" w:rsidRDefault="006A1019" w:rsidP="006A10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1019" w:rsidRPr="00BA7785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56280A" w:rsidRDefault="006A1019" w:rsidP="006A10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1019" w:rsidRPr="00C737CC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EB3693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DA7D53" w:rsidRDefault="006A1019" w:rsidP="006A1019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A1019" w:rsidRPr="00F36C3E" w:rsidRDefault="006A1019" w:rsidP="006A10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1019" w:rsidRPr="00432743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9E45EE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832009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E65C8A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E03257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DF298C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C737CC" w:rsidRDefault="006A1019" w:rsidP="006A10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1019" w:rsidRPr="00C737CC" w:rsidRDefault="006A1019" w:rsidP="006A10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1019" w:rsidRPr="006D5F46" w:rsidRDefault="006A1019" w:rsidP="006A101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1019" w:rsidRPr="003537E1" w:rsidRDefault="006A1019" w:rsidP="003537E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6A1019" w:rsidRPr="003537E1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F121E"/>
    <w:rsid w:val="0016098A"/>
    <w:rsid w:val="002354B6"/>
    <w:rsid w:val="00265512"/>
    <w:rsid w:val="002862AC"/>
    <w:rsid w:val="003537E1"/>
    <w:rsid w:val="00376414"/>
    <w:rsid w:val="003F4B1E"/>
    <w:rsid w:val="003F7653"/>
    <w:rsid w:val="00416973"/>
    <w:rsid w:val="00486D15"/>
    <w:rsid w:val="00487F84"/>
    <w:rsid w:val="0055316C"/>
    <w:rsid w:val="00575E5E"/>
    <w:rsid w:val="00577EEF"/>
    <w:rsid w:val="005B3D79"/>
    <w:rsid w:val="006409B2"/>
    <w:rsid w:val="00676B15"/>
    <w:rsid w:val="00683A07"/>
    <w:rsid w:val="006A1019"/>
    <w:rsid w:val="00954616"/>
    <w:rsid w:val="009F1F39"/>
    <w:rsid w:val="00A10936"/>
    <w:rsid w:val="00A7636B"/>
    <w:rsid w:val="00AC2228"/>
    <w:rsid w:val="00C737CC"/>
    <w:rsid w:val="00D13402"/>
    <w:rsid w:val="00D53EA7"/>
    <w:rsid w:val="00D942AD"/>
    <w:rsid w:val="00E51D67"/>
    <w:rsid w:val="00F127C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A10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A101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A10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2517</Characters>
  <Application>Microsoft Office Word</Application>
  <DocSecurity>0</DocSecurity>
  <Lines>20</Lines>
  <Paragraphs>5</Paragraphs>
  <ScaleCrop>false</ScaleCrop>
  <Company>123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2019-03-27T11:03:00Z</cp:lastPrinted>
  <dcterms:created xsi:type="dcterms:W3CDTF">2015-11-24T06:39:00Z</dcterms:created>
  <dcterms:modified xsi:type="dcterms:W3CDTF">2019-04-04T07:11:00Z</dcterms:modified>
</cp:coreProperties>
</file>