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5E59AC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5E59AC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5E59AC">
              <w:rPr>
                <w:rFonts w:ascii="Times New Roman" w:hAnsi="Times New Roman" w:cs="Times New Roman"/>
                <w:bCs/>
              </w:rPr>
              <w:t>31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27932" w:rsidRDefault="00527932" w:rsidP="00527932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32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зданию прессового цеха,</w:t>
      </w:r>
    </w:p>
    <w:p w:rsidR="00527932" w:rsidRPr="00527932" w:rsidRDefault="00527932" w:rsidP="00527932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7932">
        <w:rPr>
          <w:rFonts w:ascii="Times New Roman" w:hAnsi="Times New Roman" w:cs="Times New Roman"/>
          <w:b/>
          <w:sz w:val="28"/>
          <w:szCs w:val="28"/>
        </w:rPr>
        <w:t>расположенному</w:t>
      </w:r>
      <w:proofErr w:type="gramEnd"/>
      <w:r w:rsidRPr="00527932">
        <w:rPr>
          <w:rFonts w:ascii="Times New Roman" w:hAnsi="Times New Roman" w:cs="Times New Roman"/>
          <w:b/>
          <w:sz w:val="28"/>
          <w:szCs w:val="28"/>
        </w:rPr>
        <w:t xml:space="preserve"> в близи хутора Крупской</w:t>
      </w:r>
    </w:p>
    <w:p w:rsidR="00527932" w:rsidRDefault="00527932" w:rsidP="0052793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527932" w:rsidRDefault="00527932" w:rsidP="0052793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527932" w:rsidRPr="00527932" w:rsidRDefault="00527932" w:rsidP="0052793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527932" w:rsidRPr="00527932" w:rsidRDefault="00527932" w:rsidP="00527932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27932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527932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52793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527932">
        <w:rPr>
          <w:rFonts w:ascii="Times New Roman" w:hAnsi="Times New Roman" w:cs="Times New Roman"/>
          <w:sz w:val="28"/>
          <w:szCs w:val="28"/>
        </w:rPr>
        <w:t>в</w:t>
      </w:r>
      <w:r w:rsidRPr="00527932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52793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527932">
        <w:rPr>
          <w:rFonts w:ascii="Times New Roman" w:hAnsi="Times New Roman" w:cs="Times New Roman"/>
          <w:sz w:val="28"/>
          <w:szCs w:val="28"/>
        </w:rPr>
        <w:t>а</w:t>
      </w:r>
      <w:r w:rsidRPr="00527932">
        <w:rPr>
          <w:rFonts w:ascii="Times New Roman" w:hAnsi="Times New Roman" w:cs="Times New Roman"/>
          <w:sz w:val="28"/>
          <w:szCs w:val="28"/>
        </w:rPr>
        <w:t xml:space="preserve">зования Красноармейский район от 31 января 2006 </w:t>
      </w:r>
      <w:r>
        <w:rPr>
          <w:rFonts w:ascii="Times New Roman" w:hAnsi="Times New Roman" w:cs="Times New Roman"/>
          <w:sz w:val="28"/>
          <w:szCs w:val="28"/>
        </w:rPr>
        <w:t>года № 169 «</w:t>
      </w:r>
      <w:r w:rsidRPr="0052793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52793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527932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527932">
        <w:rPr>
          <w:rFonts w:ascii="Times New Roman" w:hAnsi="Times New Roman" w:cs="Times New Roman"/>
          <w:sz w:val="28"/>
          <w:szCs w:val="28"/>
        </w:rPr>
        <w:t>и</w:t>
      </w:r>
      <w:r w:rsidRPr="00527932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</w:t>
      </w:r>
      <w:r>
        <w:rPr>
          <w:rFonts w:ascii="Times New Roman" w:hAnsi="Times New Roman" w:cs="Times New Roman"/>
          <w:sz w:val="28"/>
          <w:szCs w:val="28"/>
        </w:rPr>
        <w:t>она»</w:t>
      </w:r>
      <w:r w:rsidRPr="00527932">
        <w:rPr>
          <w:rFonts w:ascii="Times New Roman" w:hAnsi="Times New Roman" w:cs="Times New Roman"/>
          <w:sz w:val="28"/>
          <w:szCs w:val="28"/>
        </w:rPr>
        <w:t>, на основании заявления Алькема Анны Владимировны, в целях упорядочения почтово-адресной нумерации</w:t>
      </w:r>
      <w:r w:rsidRPr="005279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27932">
        <w:rPr>
          <w:rFonts w:ascii="Times New Roman" w:hAnsi="Times New Roman" w:cs="Times New Roman"/>
          <w:sz w:val="28"/>
          <w:szCs w:val="28"/>
        </w:rPr>
        <w:t xml:space="preserve">п </w:t>
      </w:r>
      <w:proofErr w:type="gramStart"/>
      <w:r w:rsidRPr="0052793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27932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527932" w:rsidRPr="00527932" w:rsidRDefault="00527932" w:rsidP="00527932">
      <w:pPr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27932">
        <w:rPr>
          <w:rFonts w:ascii="Times New Roman" w:hAnsi="Times New Roman" w:cs="Times New Roman"/>
          <w:sz w:val="28"/>
          <w:szCs w:val="28"/>
        </w:rPr>
        <w:t xml:space="preserve">Зданию прессового цеха </w:t>
      </w:r>
      <w:r>
        <w:rPr>
          <w:rFonts w:ascii="Times New Roman" w:hAnsi="Times New Roman" w:cs="Times New Roman"/>
          <w:sz w:val="28"/>
          <w:szCs w:val="28"/>
        </w:rPr>
        <w:t>- Литер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932"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7932">
        <w:rPr>
          <w:rFonts w:ascii="Times New Roman" w:hAnsi="Times New Roman" w:cs="Times New Roman"/>
          <w:sz w:val="28"/>
          <w:szCs w:val="28"/>
        </w:rPr>
        <w:t>общей площадью 119,1кв.м., с к</w:t>
      </w:r>
      <w:r w:rsidRPr="00527932">
        <w:rPr>
          <w:rFonts w:ascii="Times New Roman" w:hAnsi="Times New Roman" w:cs="Times New Roman"/>
          <w:sz w:val="28"/>
          <w:szCs w:val="28"/>
        </w:rPr>
        <w:t>а</w:t>
      </w:r>
      <w:r w:rsidRPr="00527932">
        <w:rPr>
          <w:rFonts w:ascii="Times New Roman" w:hAnsi="Times New Roman" w:cs="Times New Roman"/>
          <w:sz w:val="28"/>
          <w:szCs w:val="28"/>
        </w:rPr>
        <w:t>дастровым номером 23:13:0403000:762 , находящиеся в собственности Алькема Анны Владимировны, расположенного по адресу: Краснодарский край, Кра</w:t>
      </w:r>
      <w:r w:rsidRPr="00527932">
        <w:rPr>
          <w:rFonts w:ascii="Times New Roman" w:hAnsi="Times New Roman" w:cs="Times New Roman"/>
          <w:sz w:val="28"/>
          <w:szCs w:val="28"/>
        </w:rPr>
        <w:t>с</w:t>
      </w:r>
      <w:r w:rsidRPr="00527932">
        <w:rPr>
          <w:rFonts w:ascii="Times New Roman" w:hAnsi="Times New Roman" w:cs="Times New Roman"/>
          <w:sz w:val="28"/>
          <w:szCs w:val="28"/>
        </w:rPr>
        <w:t>ноармейский район, присвоить почтовый адрес:</w:t>
      </w:r>
    </w:p>
    <w:p w:rsidR="00527932" w:rsidRPr="00527932" w:rsidRDefault="00527932" w:rsidP="0052793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27932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х. Крупской, примерно 50 м по направлению на северо-запад от хутора, строение 2.</w:t>
      </w:r>
    </w:p>
    <w:p w:rsidR="00527932" w:rsidRPr="00527932" w:rsidRDefault="00527932" w:rsidP="00527932">
      <w:pPr>
        <w:ind w:right="-284"/>
        <w:rPr>
          <w:rFonts w:ascii="Times New Roman" w:hAnsi="Times New Roman" w:cs="Times New Roman"/>
          <w:sz w:val="28"/>
          <w:szCs w:val="28"/>
        </w:rPr>
      </w:pPr>
      <w:r w:rsidRPr="00527932">
        <w:rPr>
          <w:rFonts w:ascii="Times New Roman" w:hAnsi="Times New Roman" w:cs="Times New Roman"/>
          <w:sz w:val="28"/>
          <w:szCs w:val="28"/>
        </w:rPr>
        <w:t>2. Главному специалисту по земельным отношениям администрации Ст</w:t>
      </w:r>
      <w:r w:rsidRPr="00527932">
        <w:rPr>
          <w:rFonts w:ascii="Times New Roman" w:hAnsi="Times New Roman" w:cs="Times New Roman"/>
          <w:sz w:val="28"/>
          <w:szCs w:val="28"/>
        </w:rPr>
        <w:t>а</w:t>
      </w:r>
      <w:r w:rsidRPr="00527932">
        <w:rPr>
          <w:rFonts w:ascii="Times New Roman" w:hAnsi="Times New Roman" w:cs="Times New Roman"/>
          <w:sz w:val="28"/>
          <w:szCs w:val="28"/>
        </w:rPr>
        <w:t>ронижестеблиевского сельского поселения Красноармейского района Нимче</w:t>
      </w:r>
      <w:r w:rsidRPr="00527932">
        <w:rPr>
          <w:rFonts w:ascii="Times New Roman" w:hAnsi="Times New Roman" w:cs="Times New Roman"/>
          <w:sz w:val="28"/>
          <w:szCs w:val="28"/>
        </w:rPr>
        <w:t>н</w:t>
      </w:r>
      <w:r w:rsidRPr="00527932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gramStart"/>
      <w:r w:rsidRPr="00527932">
        <w:rPr>
          <w:rFonts w:ascii="Times New Roman" w:hAnsi="Times New Roman" w:cs="Times New Roman"/>
          <w:sz w:val="28"/>
          <w:szCs w:val="28"/>
        </w:rPr>
        <w:t>земельно - шнуровую</w:t>
      </w:r>
      <w:proofErr w:type="gramEnd"/>
      <w:r w:rsidRPr="00527932">
        <w:rPr>
          <w:rFonts w:ascii="Times New Roman" w:hAnsi="Times New Roman" w:cs="Times New Roman"/>
          <w:sz w:val="28"/>
          <w:szCs w:val="28"/>
        </w:rPr>
        <w:t xml:space="preserve"> и похозя</w:t>
      </w:r>
      <w:r w:rsidRPr="00527932">
        <w:rPr>
          <w:rFonts w:ascii="Times New Roman" w:hAnsi="Times New Roman" w:cs="Times New Roman"/>
          <w:sz w:val="28"/>
          <w:szCs w:val="28"/>
        </w:rPr>
        <w:t>й</w:t>
      </w:r>
      <w:r w:rsidRPr="00527932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527932" w:rsidRPr="00527932" w:rsidRDefault="00527932" w:rsidP="00527932">
      <w:pPr>
        <w:ind w:right="-284"/>
        <w:rPr>
          <w:rFonts w:ascii="Times New Roman" w:hAnsi="Times New Roman" w:cs="Times New Roman"/>
          <w:sz w:val="28"/>
          <w:szCs w:val="28"/>
        </w:rPr>
      </w:pPr>
      <w:r w:rsidRPr="0052793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279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793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постановления, возложить на заместителя главы Старонижестеблиевского сельского поселения Красноа</w:t>
      </w:r>
      <w:r w:rsidRPr="00527932">
        <w:rPr>
          <w:rFonts w:ascii="Times New Roman" w:hAnsi="Times New Roman" w:cs="Times New Roman"/>
          <w:sz w:val="28"/>
          <w:szCs w:val="28"/>
        </w:rPr>
        <w:t>р</w:t>
      </w:r>
      <w:r w:rsidRPr="00527932">
        <w:rPr>
          <w:rFonts w:ascii="Times New Roman" w:hAnsi="Times New Roman" w:cs="Times New Roman"/>
          <w:sz w:val="28"/>
          <w:szCs w:val="28"/>
        </w:rPr>
        <w:t>мейского района Е.Е. Черепанову.</w:t>
      </w:r>
    </w:p>
    <w:p w:rsidR="00527932" w:rsidRPr="00527932" w:rsidRDefault="00527932" w:rsidP="00527932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527932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527932" w:rsidRPr="00527932" w:rsidRDefault="00527932" w:rsidP="0052793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27932" w:rsidRPr="00527932" w:rsidRDefault="00527932" w:rsidP="0052793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27932">
        <w:rPr>
          <w:rFonts w:ascii="Times New Roman" w:hAnsi="Times New Roman" w:cs="Times New Roman"/>
          <w:sz w:val="28"/>
          <w:szCs w:val="28"/>
        </w:rPr>
        <w:t>Глава</w:t>
      </w:r>
    </w:p>
    <w:p w:rsidR="00527932" w:rsidRPr="00527932" w:rsidRDefault="00527932" w:rsidP="0052793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2793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93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27932" w:rsidRPr="00527932" w:rsidRDefault="00527932" w:rsidP="0052793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527932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    В.В. Новак</w:t>
      </w:r>
      <w:r w:rsidRPr="005279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7932" w:rsidRPr="00527932" w:rsidRDefault="00527932" w:rsidP="00527932">
      <w:pPr>
        <w:pStyle w:val="a7"/>
        <w:ind w:right="-284"/>
        <w:jc w:val="center"/>
        <w:rPr>
          <w:szCs w:val="28"/>
        </w:rPr>
      </w:pPr>
    </w:p>
    <w:p w:rsidR="00527932" w:rsidRDefault="00527932" w:rsidP="00527932">
      <w:pPr>
        <w:pStyle w:val="a7"/>
        <w:jc w:val="center"/>
        <w:rPr>
          <w:szCs w:val="28"/>
        </w:rPr>
      </w:pPr>
    </w:p>
    <w:p w:rsidR="00527932" w:rsidRPr="009D5AF2" w:rsidRDefault="00527932" w:rsidP="00527932">
      <w:pPr>
        <w:pStyle w:val="a7"/>
        <w:jc w:val="center"/>
        <w:rPr>
          <w:bCs/>
          <w:szCs w:val="28"/>
        </w:rPr>
      </w:pPr>
      <w:r>
        <w:rPr>
          <w:szCs w:val="28"/>
        </w:rPr>
        <w:t>2</w:t>
      </w:r>
    </w:p>
    <w:p w:rsidR="00527932" w:rsidRPr="000000A6" w:rsidRDefault="00527932" w:rsidP="00527932">
      <w:pPr>
        <w:pStyle w:val="a7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527932" w:rsidRPr="009D5AF2" w:rsidRDefault="00527932" w:rsidP="00527932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527932" w:rsidRPr="009D5AF2" w:rsidRDefault="00527932" w:rsidP="00527932">
      <w:pPr>
        <w:pStyle w:val="a7"/>
        <w:jc w:val="center"/>
        <w:rPr>
          <w:szCs w:val="28"/>
        </w:rPr>
      </w:pPr>
      <w:r w:rsidRPr="009D5AF2">
        <w:rPr>
          <w:szCs w:val="28"/>
        </w:rPr>
        <w:t xml:space="preserve">сельского поселения Красноармейский район </w:t>
      </w:r>
      <w:proofErr w:type="gramStart"/>
      <w:r w:rsidRPr="009D5AF2">
        <w:rPr>
          <w:szCs w:val="28"/>
        </w:rPr>
        <w:t>от</w:t>
      </w:r>
      <w:proofErr w:type="gramEnd"/>
      <w:r w:rsidRPr="009D5AF2">
        <w:rPr>
          <w:szCs w:val="28"/>
        </w:rPr>
        <w:t xml:space="preserve"> ________________ № _____</w:t>
      </w:r>
    </w:p>
    <w:p w:rsidR="00527932" w:rsidRPr="00DF298C" w:rsidRDefault="00527932" w:rsidP="00527932">
      <w:pPr>
        <w:tabs>
          <w:tab w:val="left" w:pos="567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F298C">
        <w:rPr>
          <w:rFonts w:ascii="Times New Roman" w:hAnsi="Times New Roman" w:cs="Times New Roman"/>
          <w:sz w:val="28"/>
          <w:szCs w:val="28"/>
        </w:rPr>
        <w:t>«О присвоении п</w:t>
      </w:r>
      <w:r>
        <w:rPr>
          <w:rFonts w:ascii="Times New Roman" w:hAnsi="Times New Roman" w:cs="Times New Roman"/>
          <w:sz w:val="28"/>
          <w:szCs w:val="28"/>
        </w:rPr>
        <w:t xml:space="preserve">очтового адреса зданию </w:t>
      </w:r>
      <w:r w:rsidRPr="00527932">
        <w:rPr>
          <w:rFonts w:ascii="Times New Roman" w:hAnsi="Times New Roman" w:cs="Times New Roman"/>
          <w:sz w:val="28"/>
          <w:szCs w:val="28"/>
        </w:rPr>
        <w:t>прессового цеха,</w:t>
      </w:r>
    </w:p>
    <w:p w:rsidR="00527932" w:rsidRPr="00E65C8A" w:rsidRDefault="00527932" w:rsidP="00527932">
      <w:pPr>
        <w:tabs>
          <w:tab w:val="left" w:pos="567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F29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298C">
        <w:rPr>
          <w:rFonts w:ascii="Times New Roman" w:hAnsi="Times New Roman" w:cs="Times New Roman"/>
          <w:sz w:val="28"/>
          <w:szCs w:val="28"/>
        </w:rPr>
        <w:t>расположенному</w:t>
      </w:r>
      <w:proofErr w:type="gramEnd"/>
      <w:r w:rsidRPr="00DF298C">
        <w:rPr>
          <w:rFonts w:ascii="Times New Roman" w:hAnsi="Times New Roman" w:cs="Times New Roman"/>
          <w:sz w:val="28"/>
          <w:szCs w:val="28"/>
        </w:rPr>
        <w:t xml:space="preserve"> в близи хутора Крупской</w:t>
      </w:r>
      <w:r w:rsidRPr="00E65C8A">
        <w:rPr>
          <w:rFonts w:ascii="Times New Roman" w:hAnsi="Times New Roman" w:cs="Times New Roman"/>
          <w:sz w:val="28"/>
          <w:szCs w:val="28"/>
        </w:rPr>
        <w:t>»</w:t>
      </w:r>
    </w:p>
    <w:p w:rsidR="00527932" w:rsidRPr="001A1AAE" w:rsidRDefault="00527932" w:rsidP="005279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7932" w:rsidRPr="009D5AF2" w:rsidRDefault="00527932" w:rsidP="00527932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27932" w:rsidRPr="009D5AF2" w:rsidRDefault="00527932" w:rsidP="00527932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527932" w:rsidRPr="009D5AF2" w:rsidTr="00704106">
        <w:tc>
          <w:tcPr>
            <w:tcW w:w="7371" w:type="dxa"/>
            <w:hideMark/>
          </w:tcPr>
          <w:p w:rsidR="00527932" w:rsidRPr="009D5AF2" w:rsidRDefault="00527932" w:rsidP="0070410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7932" w:rsidRPr="009D5AF2" w:rsidRDefault="00527932" w:rsidP="0070410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527932" w:rsidRPr="009D5AF2" w:rsidRDefault="00527932" w:rsidP="0070410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527932" w:rsidRPr="009D5AF2" w:rsidRDefault="00527932" w:rsidP="0070410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527932" w:rsidRPr="009D5AF2" w:rsidRDefault="00527932" w:rsidP="0070410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527932" w:rsidRPr="009D5AF2" w:rsidRDefault="00527932" w:rsidP="0070410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527932" w:rsidRPr="009D5AF2" w:rsidRDefault="00527932" w:rsidP="0070410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527932" w:rsidRPr="009D5AF2" w:rsidRDefault="00527932" w:rsidP="00704106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527932" w:rsidRPr="009D5AF2" w:rsidTr="00704106">
        <w:tc>
          <w:tcPr>
            <w:tcW w:w="7371" w:type="dxa"/>
            <w:hideMark/>
          </w:tcPr>
          <w:p w:rsidR="00527932" w:rsidRPr="009D5AF2" w:rsidRDefault="00527932" w:rsidP="00704106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527932" w:rsidRPr="009D5AF2" w:rsidRDefault="00527932" w:rsidP="0070410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27932" w:rsidRPr="009D5AF2" w:rsidTr="00704106">
        <w:tc>
          <w:tcPr>
            <w:tcW w:w="7371" w:type="dxa"/>
            <w:hideMark/>
          </w:tcPr>
          <w:p w:rsidR="00527932" w:rsidRPr="009D5AF2" w:rsidRDefault="00527932" w:rsidP="0070410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527932" w:rsidRPr="009D5AF2" w:rsidRDefault="00527932" w:rsidP="0070410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27932" w:rsidRPr="009D5AF2" w:rsidTr="00704106">
        <w:tc>
          <w:tcPr>
            <w:tcW w:w="7371" w:type="dxa"/>
            <w:hideMark/>
          </w:tcPr>
          <w:p w:rsidR="00527932" w:rsidRPr="009D5AF2" w:rsidRDefault="00527932" w:rsidP="0070410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27932" w:rsidRPr="009D5AF2" w:rsidRDefault="00527932" w:rsidP="0070410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27932" w:rsidRPr="009D5AF2" w:rsidTr="00704106">
        <w:tc>
          <w:tcPr>
            <w:tcW w:w="7371" w:type="dxa"/>
            <w:hideMark/>
          </w:tcPr>
          <w:p w:rsidR="00527932" w:rsidRPr="009D5AF2" w:rsidRDefault="00527932" w:rsidP="0070410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527932" w:rsidRPr="009D5AF2" w:rsidRDefault="00527932" w:rsidP="0070410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527932" w:rsidRPr="009D5AF2" w:rsidRDefault="00527932" w:rsidP="0070410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527932" w:rsidRDefault="00527932" w:rsidP="0070410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932" w:rsidRDefault="00527932" w:rsidP="0070410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932" w:rsidRPr="00D22051" w:rsidRDefault="00527932" w:rsidP="0070410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527932" w:rsidRPr="009D5AF2" w:rsidTr="00704106">
        <w:tc>
          <w:tcPr>
            <w:tcW w:w="7371" w:type="dxa"/>
            <w:hideMark/>
          </w:tcPr>
          <w:p w:rsidR="00527932" w:rsidRPr="009D5AF2" w:rsidRDefault="00527932" w:rsidP="0070410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27932" w:rsidRPr="009D5AF2" w:rsidRDefault="00527932" w:rsidP="0070410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27932" w:rsidRPr="009D5AF2" w:rsidTr="00704106">
        <w:tc>
          <w:tcPr>
            <w:tcW w:w="7371" w:type="dxa"/>
            <w:hideMark/>
          </w:tcPr>
          <w:p w:rsidR="00527932" w:rsidRPr="009E45EE" w:rsidRDefault="00527932" w:rsidP="0070410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527932" w:rsidRPr="009E45EE" w:rsidRDefault="00527932" w:rsidP="0070410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527932" w:rsidRPr="009E45EE" w:rsidRDefault="00527932" w:rsidP="0070410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527932" w:rsidRPr="009E45EE" w:rsidRDefault="00527932" w:rsidP="0070410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527932" w:rsidRPr="009D5AF2" w:rsidRDefault="00527932" w:rsidP="00704106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527932" w:rsidRDefault="00527932" w:rsidP="0070410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932" w:rsidRDefault="00527932" w:rsidP="0070410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932" w:rsidRDefault="00527932" w:rsidP="0070410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932" w:rsidRDefault="00527932" w:rsidP="0070410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932" w:rsidRPr="009E45EE" w:rsidRDefault="00527932" w:rsidP="0070410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527932" w:rsidRPr="009D5AF2" w:rsidTr="00704106">
        <w:tc>
          <w:tcPr>
            <w:tcW w:w="7371" w:type="dxa"/>
            <w:hideMark/>
          </w:tcPr>
          <w:p w:rsidR="00527932" w:rsidRPr="001A72DE" w:rsidRDefault="00527932" w:rsidP="00704106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527932" w:rsidRPr="001A72DE" w:rsidRDefault="00527932" w:rsidP="00704106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527932" w:rsidRPr="001A72DE" w:rsidRDefault="00527932" w:rsidP="00704106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527932" w:rsidRPr="001A72DE" w:rsidRDefault="00527932" w:rsidP="00704106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527932" w:rsidRPr="009D5AF2" w:rsidRDefault="00527932" w:rsidP="00704106">
            <w:pPr>
              <w:ind w:firstLine="0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527932" w:rsidRDefault="00527932" w:rsidP="00704106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7932" w:rsidRDefault="00527932" w:rsidP="00704106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7932" w:rsidRDefault="00527932" w:rsidP="00704106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7932" w:rsidRDefault="00527932" w:rsidP="00704106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7932" w:rsidRPr="001A72DE" w:rsidRDefault="00527932" w:rsidP="00704106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527932" w:rsidRPr="009D5AF2" w:rsidRDefault="00527932" w:rsidP="0052793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27932" w:rsidRPr="00BA7785" w:rsidRDefault="00527932" w:rsidP="0052793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27932" w:rsidRPr="0056280A" w:rsidRDefault="00527932" w:rsidP="0052793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27932" w:rsidRPr="00C737CC" w:rsidRDefault="00527932" w:rsidP="0052793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27932" w:rsidRPr="00EB3693" w:rsidRDefault="00527932" w:rsidP="0052793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27932" w:rsidRPr="00DA7D53" w:rsidRDefault="00527932" w:rsidP="00527932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527932" w:rsidRPr="00F36C3E" w:rsidRDefault="00527932" w:rsidP="0052793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27932" w:rsidRPr="00432743" w:rsidRDefault="00527932" w:rsidP="0052793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27932" w:rsidRPr="009E45EE" w:rsidRDefault="00527932" w:rsidP="0052793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27932" w:rsidRPr="00832009" w:rsidRDefault="00527932" w:rsidP="0052793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27932" w:rsidRPr="00E65C8A" w:rsidRDefault="00527932" w:rsidP="0052793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27932" w:rsidRPr="00E03257" w:rsidRDefault="00527932" w:rsidP="0052793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27932" w:rsidRPr="00DF298C" w:rsidRDefault="00527932" w:rsidP="0052793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27932"/>
    <w:rsid w:val="0055316C"/>
    <w:rsid w:val="005975A8"/>
    <w:rsid w:val="005B3D79"/>
    <w:rsid w:val="005E59AC"/>
    <w:rsid w:val="006409B2"/>
    <w:rsid w:val="00683A07"/>
    <w:rsid w:val="00954616"/>
    <w:rsid w:val="009F1F39"/>
    <w:rsid w:val="00A7636B"/>
    <w:rsid w:val="00AC2228"/>
    <w:rsid w:val="00C27416"/>
    <w:rsid w:val="00C737CC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2793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52793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52793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427</Words>
  <Characters>2439</Characters>
  <Application>Microsoft Office Word</Application>
  <DocSecurity>0</DocSecurity>
  <Lines>20</Lines>
  <Paragraphs>5</Paragraphs>
  <ScaleCrop>false</ScaleCrop>
  <Company>123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21</cp:revision>
  <cp:lastPrinted>2015-11-26T07:36:00Z</cp:lastPrinted>
  <dcterms:created xsi:type="dcterms:W3CDTF">2015-11-24T06:39:00Z</dcterms:created>
  <dcterms:modified xsi:type="dcterms:W3CDTF">2019-04-04T07:09:00Z</dcterms:modified>
</cp:coreProperties>
</file>