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5276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F73BD" w:rsidRPr="004F73BD">
              <w:rPr>
                <w:rFonts w:ascii="Times New Roman" w:hAnsi="Times New Roman" w:cs="Times New Roman"/>
                <w:bCs/>
                <w:u w:val="single"/>
              </w:rPr>
              <w:t>25</w:t>
            </w:r>
            <w:r w:rsidRPr="004F73BD">
              <w:rPr>
                <w:rFonts w:ascii="Times New Roman" w:hAnsi="Times New Roman" w:cs="Times New Roman"/>
                <w:bCs/>
                <w:u w:val="single"/>
              </w:rPr>
              <w:t>____»___</w:t>
            </w:r>
            <w:r w:rsidR="004F73BD" w:rsidRPr="004F73BD">
              <w:rPr>
                <w:rFonts w:ascii="Times New Roman" w:hAnsi="Times New Roman" w:cs="Times New Roman"/>
                <w:bCs/>
                <w:u w:val="single"/>
              </w:rPr>
              <w:t>01___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F73BD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32743" w:rsidRDefault="00AC2228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2743" w:rsidRPr="00432743" w:rsidRDefault="00432743" w:rsidP="0043274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43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432743">
        <w:rPr>
          <w:rFonts w:ascii="Times New Roman" w:hAnsi="Times New Roman" w:cs="Times New Roman"/>
          <w:b/>
          <w:sz w:val="28"/>
          <w:szCs w:val="28"/>
        </w:rPr>
        <w:t>расположенному в станице Старонижестеблиевская по улице Набережная</w:t>
      </w:r>
    </w:p>
    <w:p w:rsid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32743" w:rsidRP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32743" w:rsidRPr="00432743" w:rsidRDefault="00432743" w:rsidP="0043274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3274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3274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327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32743">
        <w:rPr>
          <w:rFonts w:ascii="Times New Roman" w:hAnsi="Times New Roman" w:cs="Times New Roman"/>
          <w:sz w:val="28"/>
          <w:szCs w:val="28"/>
        </w:rPr>
        <w:t>в</w:t>
      </w:r>
      <w:r w:rsidRPr="0043274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3274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32743">
        <w:rPr>
          <w:rFonts w:ascii="Times New Roman" w:hAnsi="Times New Roman" w:cs="Times New Roman"/>
          <w:sz w:val="28"/>
          <w:szCs w:val="28"/>
        </w:rPr>
        <w:t>а</w:t>
      </w:r>
      <w:r w:rsidRPr="0043274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3274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3274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3274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32743">
        <w:rPr>
          <w:rFonts w:ascii="Times New Roman" w:hAnsi="Times New Roman" w:cs="Times New Roman"/>
          <w:sz w:val="28"/>
          <w:szCs w:val="28"/>
        </w:rPr>
        <w:t>и</w:t>
      </w:r>
      <w:r w:rsidRPr="0043274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432743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432743">
        <w:rPr>
          <w:rFonts w:ascii="Times New Roman" w:hAnsi="Times New Roman" w:cs="Times New Roman"/>
          <w:sz w:val="28"/>
          <w:szCs w:val="28"/>
        </w:rPr>
        <w:t>о</w:t>
      </w:r>
      <w:r w:rsidRPr="0043274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4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4327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274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32743" w:rsidRP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</w:t>
      </w:r>
      <w:r w:rsidRPr="00432743">
        <w:rPr>
          <w:rFonts w:ascii="Times New Roman" w:hAnsi="Times New Roman" w:cs="Times New Roman"/>
          <w:sz w:val="28"/>
          <w:szCs w:val="28"/>
        </w:rPr>
        <w:t xml:space="preserve"> площадью 51,2 кв.м., находящегося в собстве</w:t>
      </w:r>
      <w:r w:rsidRPr="00432743">
        <w:rPr>
          <w:rFonts w:ascii="Times New Roman" w:hAnsi="Times New Roman" w:cs="Times New Roman"/>
          <w:sz w:val="28"/>
          <w:szCs w:val="28"/>
        </w:rPr>
        <w:t>н</w:t>
      </w:r>
      <w:r w:rsidRPr="00432743">
        <w:rPr>
          <w:rFonts w:ascii="Times New Roman" w:hAnsi="Times New Roman" w:cs="Times New Roman"/>
          <w:sz w:val="28"/>
          <w:szCs w:val="28"/>
        </w:rPr>
        <w:t>ности Проценко Александра Петровича, расположенного по адресу: Красн</w:t>
      </w:r>
      <w:r w:rsidRPr="00432743">
        <w:rPr>
          <w:rFonts w:ascii="Times New Roman" w:hAnsi="Times New Roman" w:cs="Times New Roman"/>
          <w:sz w:val="28"/>
          <w:szCs w:val="28"/>
        </w:rPr>
        <w:t>о</w:t>
      </w:r>
      <w:r w:rsidRPr="00432743">
        <w:rPr>
          <w:rFonts w:ascii="Times New Roman" w:hAnsi="Times New Roman" w:cs="Times New Roman"/>
          <w:sz w:val="28"/>
          <w:szCs w:val="28"/>
        </w:rPr>
        <w:t>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432743">
        <w:rPr>
          <w:rFonts w:ascii="Times New Roman" w:hAnsi="Times New Roman" w:cs="Times New Roman"/>
          <w:sz w:val="28"/>
          <w:szCs w:val="28"/>
        </w:rPr>
        <w:t>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Pr="00432743">
        <w:rPr>
          <w:rFonts w:ascii="Times New Roman" w:hAnsi="Times New Roman" w:cs="Times New Roman"/>
          <w:sz w:val="28"/>
          <w:szCs w:val="28"/>
        </w:rPr>
        <w:t>улица Набережная № 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274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32743" w:rsidRP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3274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432743">
        <w:rPr>
          <w:rFonts w:ascii="Times New Roman" w:hAnsi="Times New Roman" w:cs="Times New Roman"/>
          <w:sz w:val="28"/>
          <w:szCs w:val="28"/>
        </w:rPr>
        <w:t>е</w:t>
      </w:r>
      <w:r w:rsidRPr="00432743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32743">
        <w:rPr>
          <w:rFonts w:ascii="Times New Roman" w:hAnsi="Times New Roman" w:cs="Times New Roman"/>
          <w:sz w:val="28"/>
          <w:szCs w:val="28"/>
        </w:rPr>
        <w:t>Набережная № 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743" w:rsidRPr="0076119C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432743" w:rsidRPr="00432743" w:rsidRDefault="00432743" w:rsidP="0043274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27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7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32743">
        <w:rPr>
          <w:rFonts w:ascii="Times New Roman" w:hAnsi="Times New Roman" w:cs="Times New Roman"/>
          <w:sz w:val="28"/>
          <w:szCs w:val="28"/>
        </w:rPr>
        <w:t>а</w:t>
      </w:r>
      <w:r w:rsidRPr="0043274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32743">
        <w:rPr>
          <w:rFonts w:ascii="Times New Roman" w:hAnsi="Times New Roman" w:cs="Times New Roman"/>
          <w:sz w:val="28"/>
          <w:szCs w:val="28"/>
        </w:rPr>
        <w:t>й</w:t>
      </w:r>
      <w:r w:rsidRPr="0043274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32743" w:rsidRPr="00432743" w:rsidRDefault="00432743" w:rsidP="0043274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274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32743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2743" w:rsidRPr="00432743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32743" w:rsidRPr="00432743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32743" w:rsidRPr="00432743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2743" w:rsidRPr="00432743" w:rsidRDefault="00432743" w:rsidP="0043274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32743">
        <w:rPr>
          <w:rFonts w:ascii="Times New Roman" w:hAnsi="Times New Roman" w:cs="Times New Roman"/>
          <w:sz w:val="28"/>
          <w:szCs w:val="28"/>
        </w:rPr>
        <w:t xml:space="preserve">     В.В. Новак</w:t>
      </w:r>
    </w:p>
    <w:p w:rsidR="00432743" w:rsidRDefault="00432743" w:rsidP="00432743">
      <w:pPr>
        <w:pStyle w:val="a7"/>
        <w:jc w:val="center"/>
        <w:rPr>
          <w:szCs w:val="28"/>
        </w:rPr>
      </w:pPr>
    </w:p>
    <w:p w:rsidR="00432743" w:rsidRDefault="00432743" w:rsidP="00432743">
      <w:pPr>
        <w:pStyle w:val="a7"/>
        <w:jc w:val="center"/>
        <w:rPr>
          <w:szCs w:val="28"/>
        </w:rPr>
      </w:pPr>
    </w:p>
    <w:p w:rsidR="00432743" w:rsidRPr="009D5AF2" w:rsidRDefault="00432743" w:rsidP="00432743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432743" w:rsidRPr="000000A6" w:rsidRDefault="00432743" w:rsidP="00432743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32743" w:rsidRPr="009D5AF2" w:rsidRDefault="00432743" w:rsidP="0043274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32743" w:rsidRPr="009D5AF2" w:rsidRDefault="00432743" w:rsidP="0043274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32743" w:rsidRDefault="00432743" w:rsidP="004327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  <w:proofErr w:type="gramStart"/>
      <w:r w:rsidRPr="004327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743" w:rsidRPr="00EB3693" w:rsidRDefault="00432743" w:rsidP="0043274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32743">
        <w:rPr>
          <w:rFonts w:ascii="Times New Roman" w:hAnsi="Times New Roman" w:cs="Times New Roman"/>
          <w:sz w:val="28"/>
          <w:szCs w:val="28"/>
        </w:rPr>
        <w:t xml:space="preserve"> станице Старонижестеблиевская по улице Набережная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432743" w:rsidRPr="001A1AAE" w:rsidRDefault="00432743" w:rsidP="00432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3" w:rsidRPr="009D5AF2" w:rsidRDefault="00432743" w:rsidP="0043274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2743" w:rsidRPr="009D5AF2" w:rsidRDefault="00432743" w:rsidP="0043274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2743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743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743" w:rsidRPr="00D22051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2743" w:rsidRPr="009D5AF2" w:rsidRDefault="00432743" w:rsidP="00031CA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2743" w:rsidRPr="009D5AF2" w:rsidTr="00031CA1">
        <w:tc>
          <w:tcPr>
            <w:tcW w:w="7371" w:type="dxa"/>
            <w:hideMark/>
          </w:tcPr>
          <w:p w:rsidR="00432743" w:rsidRPr="001A72DE" w:rsidRDefault="00432743" w:rsidP="00031C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32743" w:rsidRPr="001A72DE" w:rsidRDefault="00432743" w:rsidP="00031C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32743" w:rsidRPr="001A72DE" w:rsidRDefault="00432743" w:rsidP="00031C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32743" w:rsidRPr="001A72DE" w:rsidRDefault="00432743" w:rsidP="00031C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32743" w:rsidRPr="009D5AF2" w:rsidRDefault="00432743" w:rsidP="00031CA1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2743" w:rsidRDefault="00432743" w:rsidP="00031CA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743" w:rsidRDefault="00432743" w:rsidP="00031CA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743" w:rsidRDefault="00432743" w:rsidP="00031CA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743" w:rsidRDefault="00432743" w:rsidP="00031CA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743" w:rsidRPr="001A72DE" w:rsidRDefault="00432743" w:rsidP="00031CA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32743" w:rsidRPr="009D5AF2" w:rsidRDefault="00432743" w:rsidP="004327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2743" w:rsidRPr="00BA7785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2743" w:rsidRPr="0056280A" w:rsidRDefault="00432743" w:rsidP="004327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2743" w:rsidRPr="00C737CC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2743" w:rsidRPr="00EB3693" w:rsidRDefault="00432743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2743" w:rsidRPr="00DA7D53" w:rsidRDefault="00432743" w:rsidP="0043274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32743" w:rsidRPr="00F36C3E" w:rsidRDefault="00432743" w:rsidP="004327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32743" w:rsidRDefault="00AC2228" w:rsidP="004327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3274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A2951"/>
    <w:rsid w:val="00376414"/>
    <w:rsid w:val="003F4B1E"/>
    <w:rsid w:val="003F7653"/>
    <w:rsid w:val="00416973"/>
    <w:rsid w:val="00432743"/>
    <w:rsid w:val="00486D15"/>
    <w:rsid w:val="00487F84"/>
    <w:rsid w:val="004F73BD"/>
    <w:rsid w:val="0055316C"/>
    <w:rsid w:val="005B3D79"/>
    <w:rsid w:val="006409B2"/>
    <w:rsid w:val="00683A07"/>
    <w:rsid w:val="00954616"/>
    <w:rsid w:val="009F1F39"/>
    <w:rsid w:val="00AC2228"/>
    <w:rsid w:val="00BB5AB6"/>
    <w:rsid w:val="00C737CC"/>
    <w:rsid w:val="00D13402"/>
    <w:rsid w:val="00D27CC9"/>
    <w:rsid w:val="00D53EA7"/>
    <w:rsid w:val="00D942AD"/>
    <w:rsid w:val="00E51D67"/>
    <w:rsid w:val="00E52762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327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3274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327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2264</Characters>
  <Application>Microsoft Office Word</Application>
  <DocSecurity>0</DocSecurity>
  <Lines>18</Lines>
  <Paragraphs>5</Paragraphs>
  <ScaleCrop>false</ScaleCrop>
  <Company>123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2019-02-06T07:03:00Z</dcterms:modified>
</cp:coreProperties>
</file>